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B23F8" w14:textId="6815AB74" w:rsidR="00EC7C8C" w:rsidRPr="009F16F2" w:rsidRDefault="00EC7C8C" w:rsidP="00EC7C8C">
      <w:pPr>
        <w:snapToGrid w:val="0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9F16F2">
        <w:rPr>
          <w:rFonts w:ascii="Times New Roman" w:eastAsia="標楷體" w:hAnsi="Times New Roman" w:cs="Times New Roman"/>
          <w:b/>
          <w:noProof/>
          <w:sz w:val="36"/>
          <w:szCs w:val="36"/>
        </w:rPr>
        <w:t>國立高雄科技大學</w:t>
      </w:r>
      <w:r w:rsidRPr="009F16F2">
        <w:rPr>
          <w:rFonts w:ascii="Times New Roman" w:eastAsia="標楷體" w:hAnsi="Times New Roman" w:cs="Times New Roman"/>
          <w:b/>
          <w:noProof/>
          <w:sz w:val="36"/>
          <w:szCs w:val="36"/>
        </w:rPr>
        <w:t xml:space="preserve">   </w:t>
      </w:r>
      <w:r w:rsidRPr="009F16F2">
        <w:rPr>
          <w:rFonts w:ascii="Times New Roman" w:eastAsia="標楷體" w:hAnsi="Times New Roman" w:cs="Times New Roman"/>
          <w:b/>
          <w:sz w:val="36"/>
          <w:szCs w:val="36"/>
        </w:rPr>
        <w:t>英語授課課程計畫書暨申請表</w:t>
      </w:r>
    </w:p>
    <w:p w14:paraId="58AFA2A8" w14:textId="77777777" w:rsidR="00EC7C8C" w:rsidRPr="009F16F2" w:rsidRDefault="00EC7C8C" w:rsidP="00EC7C8C">
      <w:pPr>
        <w:snapToGrid w:val="0"/>
        <w:jc w:val="center"/>
        <w:rPr>
          <w:rFonts w:ascii="Times New Roman" w:eastAsia="標楷體" w:hAnsi="Times New Roman" w:cs="Times New Roman"/>
          <w:sz w:val="22"/>
        </w:rPr>
      </w:pPr>
      <w:r w:rsidRPr="009F16F2">
        <w:rPr>
          <w:rFonts w:ascii="Times New Roman" w:eastAsia="標楷體" w:hAnsi="Times New Roman" w:cs="Times New Roman"/>
          <w:sz w:val="22"/>
        </w:rPr>
        <w:t>National Kaohsiung University of Science and Technology</w:t>
      </w:r>
    </w:p>
    <w:p w14:paraId="64FFDE65" w14:textId="732F458A" w:rsidR="00EC7C8C" w:rsidRPr="009F16F2" w:rsidRDefault="00EC7C8C" w:rsidP="00EC7C8C">
      <w:pPr>
        <w:snapToGrid w:val="0"/>
        <w:spacing w:afterLines="50" w:after="180"/>
        <w:jc w:val="center"/>
        <w:rPr>
          <w:rFonts w:ascii="Times New Roman" w:eastAsia="標楷體" w:hAnsi="Times New Roman" w:cs="Times New Roman"/>
          <w:sz w:val="22"/>
        </w:rPr>
      </w:pPr>
      <w:r w:rsidRPr="009F16F2">
        <w:rPr>
          <w:rFonts w:ascii="Times New Roman" w:eastAsia="標楷體" w:hAnsi="Times New Roman" w:cs="Times New Roman"/>
          <w:sz w:val="22"/>
        </w:rPr>
        <w:t>Application of Offering English-Instructed Course</w:t>
      </w:r>
    </w:p>
    <w:tbl>
      <w:tblPr>
        <w:tblW w:w="10632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1132"/>
        <w:gridCol w:w="850"/>
        <w:gridCol w:w="603"/>
        <w:gridCol w:w="1667"/>
        <w:gridCol w:w="1701"/>
        <w:gridCol w:w="88"/>
        <w:gridCol w:w="487"/>
        <w:gridCol w:w="985"/>
        <w:gridCol w:w="2268"/>
      </w:tblGrid>
      <w:tr w:rsidR="009F16F2" w:rsidRPr="009F16F2" w14:paraId="760E1892" w14:textId="77777777" w:rsidTr="00586EBD">
        <w:trPr>
          <w:trHeight w:val="454"/>
          <w:jc w:val="center"/>
        </w:trPr>
        <w:tc>
          <w:tcPr>
            <w:tcW w:w="1063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703C0F4" w14:textId="2F52028B" w:rsidR="00EC7C8C" w:rsidRPr="009F16F2" w:rsidRDefault="00EC7C8C" w:rsidP="000B3500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  <w:r w:rsidRPr="009F16F2">
              <w:rPr>
                <w:rFonts w:ascii="Times New Roman" w:eastAsia="標楷體" w:hAnsi="Times New Roman" w:cs="Times New Roman"/>
                <w:sz w:val="22"/>
              </w:rPr>
              <w:t>申請日期（</w:t>
            </w:r>
            <w:r w:rsidRPr="009F16F2">
              <w:rPr>
                <w:rFonts w:ascii="Times New Roman" w:eastAsia="標楷體" w:hAnsi="Times New Roman" w:cs="Times New Roman"/>
                <w:sz w:val="22"/>
              </w:rPr>
              <w:t>Date of Application</w:t>
            </w:r>
            <w:r w:rsidRPr="009F16F2">
              <w:rPr>
                <w:rFonts w:ascii="Times New Roman" w:eastAsia="標楷體" w:hAnsi="Times New Roman" w:cs="Times New Roman"/>
                <w:sz w:val="22"/>
              </w:rPr>
              <w:t>）：</w:t>
            </w:r>
            <w:r w:rsidRPr="009F16F2">
              <w:rPr>
                <w:rFonts w:ascii="Times New Roman" w:eastAsia="標楷體" w:hAnsi="Times New Roman" w:cs="Times New Roman"/>
                <w:sz w:val="22"/>
                <w:u w:val="single"/>
              </w:rPr>
              <w:t xml:space="preserve">                  </w:t>
            </w:r>
            <w:r w:rsidRPr="009F16F2">
              <w:rPr>
                <w:rFonts w:ascii="Times New Roman" w:eastAsia="標楷體" w:hAnsi="Times New Roman" w:cs="Times New Roman"/>
                <w:sz w:val="22"/>
              </w:rPr>
              <w:t xml:space="preserve">    </w:t>
            </w:r>
            <w:r w:rsidR="000B3500" w:rsidRPr="009F16F2">
              <w:rPr>
                <w:rFonts w:ascii="Times New Roman" w:eastAsia="標楷體" w:hAnsi="Times New Roman" w:cs="Times New Roman" w:hint="eastAsia"/>
                <w:sz w:val="22"/>
              </w:rPr>
              <w:t xml:space="preserve">                              1120206</w:t>
            </w:r>
            <w:r w:rsidR="000B3500" w:rsidRPr="009F16F2">
              <w:rPr>
                <w:rFonts w:ascii="Times New Roman" w:eastAsia="標楷體" w:hAnsi="Times New Roman" w:cs="Times New Roman" w:hint="eastAsia"/>
                <w:sz w:val="22"/>
              </w:rPr>
              <w:t>核定版</w:t>
            </w:r>
          </w:p>
        </w:tc>
      </w:tr>
      <w:tr w:rsidR="009F16F2" w:rsidRPr="009F16F2" w14:paraId="06E87A42" w14:textId="77777777" w:rsidTr="00586EBD">
        <w:trPr>
          <w:cantSplit/>
          <w:trHeight w:val="511"/>
          <w:jc w:val="center"/>
        </w:trPr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18144" w14:textId="77777777" w:rsidR="00EC7C8C" w:rsidRPr="009F16F2" w:rsidRDefault="00EC7C8C" w:rsidP="00B646B9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開課系所</w:t>
            </w:r>
          </w:p>
          <w:p w14:paraId="2158DAA8" w14:textId="77777777" w:rsidR="00EC7C8C" w:rsidRPr="009F16F2" w:rsidRDefault="00EC7C8C" w:rsidP="00B646B9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9F16F2">
              <w:rPr>
                <w:rFonts w:ascii="Times New Roman" w:eastAsia="標楷體" w:hAnsi="Times New Roman" w:cs="Times New Roman"/>
                <w:szCs w:val="26"/>
              </w:rPr>
              <w:t>Class Department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92769" w14:textId="77777777" w:rsidR="00EC7C8C" w:rsidRPr="009F16F2" w:rsidRDefault="00EC7C8C" w:rsidP="00B646B9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9D2D2" w14:textId="77777777" w:rsidR="00EC7C8C" w:rsidRPr="009F16F2" w:rsidRDefault="00EC7C8C" w:rsidP="00B646B9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9F16F2">
              <w:rPr>
                <w:rFonts w:ascii="Times New Roman" w:eastAsia="標楷體" w:hAnsi="Times New Roman" w:cs="Times New Roman"/>
                <w:sz w:val="22"/>
              </w:rPr>
              <w:t>開課學年</w:t>
            </w:r>
            <w:r w:rsidRPr="009F16F2">
              <w:rPr>
                <w:rFonts w:ascii="Times New Roman" w:eastAsia="標楷體" w:hAnsi="Times New Roman" w:cs="Times New Roman"/>
                <w:sz w:val="22"/>
              </w:rPr>
              <w:t>/</w:t>
            </w:r>
            <w:r w:rsidRPr="009F16F2">
              <w:rPr>
                <w:rFonts w:ascii="Times New Roman" w:eastAsia="標楷體" w:hAnsi="Times New Roman" w:cs="Times New Roman"/>
                <w:sz w:val="22"/>
              </w:rPr>
              <w:t>學期</w:t>
            </w:r>
          </w:p>
          <w:p w14:paraId="16197671" w14:textId="77777777" w:rsidR="00EC7C8C" w:rsidRPr="009F16F2" w:rsidRDefault="00EC7C8C" w:rsidP="00B646B9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9F16F2">
              <w:rPr>
                <w:rFonts w:ascii="Times New Roman" w:eastAsia="標楷體" w:hAnsi="Times New Roman" w:cs="Times New Roman"/>
                <w:sz w:val="22"/>
              </w:rPr>
              <w:t>Academic year and semester</w:t>
            </w:r>
          </w:p>
        </w:tc>
        <w:tc>
          <w:tcPr>
            <w:tcW w:w="3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190B5" w14:textId="77777777" w:rsidR="00EC7C8C" w:rsidRPr="009F16F2" w:rsidRDefault="00EC7C8C" w:rsidP="00B646B9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  <w:r w:rsidRPr="009F16F2">
              <w:rPr>
                <w:rFonts w:ascii="Times New Roman" w:eastAsia="標楷體" w:hAnsi="Times New Roman" w:cs="Times New Roman"/>
                <w:sz w:val="22"/>
                <w:u w:val="single"/>
              </w:rPr>
              <w:t xml:space="preserve">        </w:t>
            </w:r>
            <w:r w:rsidRPr="009F16F2">
              <w:rPr>
                <w:rFonts w:ascii="Times New Roman" w:eastAsia="標楷體" w:hAnsi="Times New Roman" w:cs="Times New Roman"/>
                <w:sz w:val="22"/>
              </w:rPr>
              <w:t>學年度</w:t>
            </w:r>
            <w:r w:rsidRPr="009F16F2">
              <w:rPr>
                <w:rFonts w:ascii="Times New Roman" w:eastAsia="標楷體" w:hAnsi="Times New Roman" w:cs="Times New Roman"/>
                <w:sz w:val="22"/>
              </w:rPr>
              <w:t>Academic year</w:t>
            </w:r>
          </w:p>
          <w:p w14:paraId="0D7970C9" w14:textId="77777777" w:rsidR="00EC7C8C" w:rsidRPr="009F16F2" w:rsidRDefault="00EC7C8C" w:rsidP="00B646B9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  <w:r w:rsidRPr="009F16F2">
              <w:rPr>
                <w:rFonts w:ascii="Times New Roman" w:eastAsia="標楷體" w:hAnsi="Times New Roman" w:cs="Times New Roman"/>
                <w:sz w:val="22"/>
                <w:u w:val="single"/>
              </w:rPr>
              <w:t xml:space="preserve">        </w:t>
            </w:r>
            <w:r w:rsidRPr="009F16F2">
              <w:rPr>
                <w:rFonts w:ascii="Times New Roman" w:eastAsia="標楷體" w:hAnsi="Times New Roman" w:cs="Times New Roman"/>
                <w:sz w:val="22"/>
              </w:rPr>
              <w:t>學</w:t>
            </w:r>
            <w:r w:rsidRPr="009F16F2">
              <w:rPr>
                <w:rFonts w:ascii="Times New Roman" w:eastAsia="標楷體" w:hAnsi="Times New Roman" w:cs="Times New Roman"/>
                <w:sz w:val="22"/>
              </w:rPr>
              <w:t xml:space="preserve">  </w:t>
            </w:r>
            <w:r w:rsidRPr="009F16F2">
              <w:rPr>
                <w:rFonts w:ascii="Times New Roman" w:eastAsia="標楷體" w:hAnsi="Times New Roman" w:cs="Times New Roman"/>
                <w:sz w:val="22"/>
              </w:rPr>
              <w:t>期</w:t>
            </w:r>
            <w:r w:rsidRPr="009F16F2">
              <w:rPr>
                <w:rFonts w:ascii="Times New Roman" w:eastAsia="標楷體" w:hAnsi="Times New Roman" w:cs="Times New Roman"/>
                <w:sz w:val="22"/>
              </w:rPr>
              <w:t>Semester</w:t>
            </w:r>
          </w:p>
        </w:tc>
      </w:tr>
      <w:tr w:rsidR="009F16F2" w:rsidRPr="009F16F2" w14:paraId="296E8805" w14:textId="77777777" w:rsidTr="00586EBD">
        <w:trPr>
          <w:cantSplit/>
          <w:trHeight w:val="692"/>
          <w:jc w:val="center"/>
        </w:trPr>
        <w:tc>
          <w:tcPr>
            <w:tcW w:w="19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6E209" w14:textId="77777777" w:rsidR="00EC7C8C" w:rsidRPr="009F16F2" w:rsidRDefault="00EC7C8C" w:rsidP="00B646B9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課程名稱</w:t>
            </w:r>
          </w:p>
          <w:p w14:paraId="603A459D" w14:textId="77777777" w:rsidR="00EC7C8C" w:rsidRPr="009F16F2" w:rsidRDefault="00EC7C8C" w:rsidP="00B646B9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Course Title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D89C7" w14:textId="77777777" w:rsidR="00EC7C8C" w:rsidRPr="009F16F2" w:rsidRDefault="00EC7C8C" w:rsidP="00B646B9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9F16F2">
              <w:rPr>
                <w:rFonts w:ascii="Times New Roman" w:eastAsia="標楷體" w:hAnsi="Times New Roman" w:cs="Times New Roman"/>
                <w:sz w:val="22"/>
              </w:rPr>
              <w:t>中文</w:t>
            </w:r>
          </w:p>
          <w:p w14:paraId="6EEB66CA" w14:textId="77777777" w:rsidR="00EC7C8C" w:rsidRPr="009F16F2" w:rsidRDefault="00EC7C8C" w:rsidP="00B646B9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9F16F2">
              <w:rPr>
                <w:rFonts w:ascii="Times New Roman" w:eastAsia="標楷體" w:hAnsi="Times New Roman" w:cs="Times New Roman"/>
                <w:sz w:val="22"/>
              </w:rPr>
              <w:t>Chinese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F65A8" w14:textId="77777777" w:rsidR="00EC7C8C" w:rsidRPr="009F16F2" w:rsidRDefault="00EC7C8C" w:rsidP="00B646B9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0BC549" w14:textId="77777777" w:rsidR="00EC7C8C" w:rsidRPr="009F16F2" w:rsidRDefault="00EC7C8C" w:rsidP="00B646B9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學分數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/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時數</w:t>
            </w:r>
          </w:p>
          <w:p w14:paraId="3B9C4089" w14:textId="77777777" w:rsidR="00EC7C8C" w:rsidRPr="00586EBD" w:rsidRDefault="00EC7C8C" w:rsidP="00B646B9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586EBD">
              <w:rPr>
                <w:rFonts w:ascii="Times New Roman" w:eastAsia="標楷體" w:hAnsi="Times New Roman" w:cs="Times New Roman"/>
                <w:sz w:val="22"/>
              </w:rPr>
              <w:t>Credit(s)/Hour(s)</w:t>
            </w:r>
          </w:p>
        </w:tc>
        <w:tc>
          <w:tcPr>
            <w:tcW w:w="382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649864" w14:textId="77777777" w:rsidR="00EC7C8C" w:rsidRPr="009F16F2" w:rsidRDefault="00EC7C8C" w:rsidP="00B646B9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</w:p>
          <w:p w14:paraId="52372AB7" w14:textId="77777777" w:rsidR="00EC7C8C" w:rsidRPr="009F16F2" w:rsidRDefault="00EC7C8C" w:rsidP="00B646B9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9F16F2" w:rsidRPr="009F16F2" w14:paraId="7AD3F670" w14:textId="77777777" w:rsidTr="00586EBD">
        <w:trPr>
          <w:cantSplit/>
          <w:trHeight w:val="702"/>
          <w:jc w:val="center"/>
        </w:trPr>
        <w:tc>
          <w:tcPr>
            <w:tcW w:w="19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503FB" w14:textId="77777777" w:rsidR="00EC7C8C" w:rsidRPr="009F16F2" w:rsidRDefault="00EC7C8C" w:rsidP="00B646B9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677B3" w14:textId="77777777" w:rsidR="00EC7C8C" w:rsidRPr="009F16F2" w:rsidRDefault="00EC7C8C" w:rsidP="00B646B9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9F16F2">
              <w:rPr>
                <w:rFonts w:ascii="Times New Roman" w:eastAsia="標楷體" w:hAnsi="Times New Roman" w:cs="Times New Roman"/>
                <w:sz w:val="22"/>
              </w:rPr>
              <w:t>英文</w:t>
            </w:r>
          </w:p>
          <w:p w14:paraId="263AB464" w14:textId="77777777" w:rsidR="00EC7C8C" w:rsidRPr="009F16F2" w:rsidRDefault="00EC7C8C" w:rsidP="00B646B9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9F16F2">
              <w:rPr>
                <w:rFonts w:ascii="Times New Roman" w:eastAsia="標楷體" w:hAnsi="Times New Roman" w:cs="Times New Roman"/>
                <w:sz w:val="22"/>
              </w:rPr>
              <w:t>English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73A2B" w14:textId="77777777" w:rsidR="00EC7C8C" w:rsidRPr="009F16F2" w:rsidRDefault="00EC7C8C" w:rsidP="00B646B9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F554B" w14:textId="77777777" w:rsidR="00EC7C8C" w:rsidRPr="009F16F2" w:rsidRDefault="00EC7C8C" w:rsidP="00B646B9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82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7F7A3" w14:textId="77777777" w:rsidR="00EC7C8C" w:rsidRPr="009F16F2" w:rsidRDefault="00EC7C8C" w:rsidP="00B646B9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9F16F2" w:rsidRPr="009F16F2" w14:paraId="15DC8391" w14:textId="77777777" w:rsidTr="00586EBD">
        <w:trPr>
          <w:cantSplit/>
          <w:trHeight w:val="591"/>
          <w:jc w:val="center"/>
        </w:trPr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9F1AB" w14:textId="77777777" w:rsidR="00EC7C8C" w:rsidRPr="009F16F2" w:rsidRDefault="00EC7C8C" w:rsidP="00B646B9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永久課號</w:t>
            </w:r>
          </w:p>
          <w:p w14:paraId="26891B0B" w14:textId="77777777" w:rsidR="00EC7C8C" w:rsidRPr="009F16F2" w:rsidRDefault="00EC7C8C" w:rsidP="00B646B9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Course Number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F3A60" w14:textId="77777777" w:rsidR="00EC7C8C" w:rsidRPr="009F16F2" w:rsidRDefault="00EC7C8C" w:rsidP="00B646B9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F7CB9" w14:textId="77777777" w:rsidR="00EC7C8C" w:rsidRPr="009F16F2" w:rsidRDefault="00EC7C8C" w:rsidP="00B646B9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開課班級</w:t>
            </w:r>
          </w:p>
          <w:p w14:paraId="5CF084D2" w14:textId="77777777" w:rsidR="00EC7C8C" w:rsidRPr="009F16F2" w:rsidRDefault="00EC7C8C" w:rsidP="00B646B9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Class</w:t>
            </w:r>
          </w:p>
        </w:tc>
        <w:tc>
          <w:tcPr>
            <w:tcW w:w="3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44E4C" w14:textId="77777777" w:rsidR="00EC7C8C" w:rsidRPr="009F16F2" w:rsidRDefault="00EC7C8C" w:rsidP="00B646B9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9F16F2" w:rsidRPr="009F16F2" w14:paraId="4D393A9C" w14:textId="77777777" w:rsidTr="00586EBD">
        <w:trPr>
          <w:cantSplit/>
          <w:trHeight w:val="857"/>
          <w:jc w:val="center"/>
        </w:trPr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B00FDE" w14:textId="77777777" w:rsidR="00EC7C8C" w:rsidRPr="009F16F2" w:rsidRDefault="00EC7C8C" w:rsidP="00B646B9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必修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/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選修</w:t>
            </w:r>
          </w:p>
          <w:p w14:paraId="485D8859" w14:textId="77777777" w:rsidR="00EC7C8C" w:rsidRPr="009F16F2" w:rsidRDefault="00EC7C8C" w:rsidP="00B646B9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9F16F2">
              <w:rPr>
                <w:rFonts w:ascii="Times New Roman" w:eastAsia="標楷體" w:hAnsi="Times New Roman" w:cs="Times New Roman"/>
                <w:szCs w:val="26"/>
              </w:rPr>
              <w:t>Required/Elective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4489DC" w14:textId="3C1FACE5" w:rsidR="00EC7C8C" w:rsidRPr="009F16F2" w:rsidRDefault="00586EBD" w:rsidP="00B646B9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Cs w:val="24"/>
              </w:rPr>
            </w:pPr>
            <w:r w:rsidRPr="00586EBD">
              <w:rPr>
                <w:rFonts w:asciiTheme="minorEastAsia" w:hAnsiTheme="minorEastAsia" w:cs="Times New Roman"/>
                <w:sz w:val="18"/>
                <w:szCs w:val="18"/>
              </w:rPr>
              <w:t>□</w:t>
            </w:r>
            <w:r w:rsidR="00EC7C8C" w:rsidRPr="009F16F2">
              <w:rPr>
                <w:rFonts w:ascii="Times New Roman" w:eastAsia="標楷體" w:hAnsi="Times New Roman" w:cs="Times New Roman"/>
                <w:szCs w:val="24"/>
              </w:rPr>
              <w:t>必修</w:t>
            </w:r>
            <w:r w:rsidR="00EC7C8C" w:rsidRPr="009F16F2">
              <w:rPr>
                <w:rFonts w:ascii="Times New Roman" w:eastAsia="標楷體" w:hAnsi="Times New Roman" w:cs="Times New Roman"/>
                <w:szCs w:val="24"/>
              </w:rPr>
              <w:t>Required</w:t>
            </w:r>
          </w:p>
          <w:p w14:paraId="2B699A5C" w14:textId="665E5039" w:rsidR="00EC7C8C" w:rsidRPr="009F16F2" w:rsidRDefault="00586EBD" w:rsidP="00B646B9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Cs w:val="24"/>
              </w:rPr>
            </w:pPr>
            <w:r w:rsidRPr="00586EBD">
              <w:rPr>
                <w:rFonts w:asciiTheme="minorEastAsia" w:hAnsiTheme="minorEastAsia" w:cs="Times New Roman"/>
                <w:sz w:val="18"/>
                <w:szCs w:val="18"/>
              </w:rPr>
              <w:t>□</w:t>
            </w:r>
            <w:r w:rsidR="00EC7C8C" w:rsidRPr="009F16F2">
              <w:rPr>
                <w:rFonts w:ascii="Times New Roman" w:eastAsia="標楷體" w:hAnsi="Times New Roman" w:cs="Times New Roman"/>
                <w:szCs w:val="24"/>
              </w:rPr>
              <w:t>選修</w:t>
            </w:r>
            <w:r w:rsidR="00EC7C8C" w:rsidRPr="009F16F2">
              <w:rPr>
                <w:rFonts w:ascii="Times New Roman" w:eastAsia="標楷體" w:hAnsi="Times New Roman" w:cs="Times New Roman"/>
                <w:szCs w:val="24"/>
              </w:rPr>
              <w:t>Elective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53824F" w14:textId="77777777" w:rsidR="00EC7C8C" w:rsidRPr="009F16F2" w:rsidRDefault="00EC7C8C" w:rsidP="00B646B9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教師所屬系所</w:t>
            </w:r>
          </w:p>
          <w:p w14:paraId="57BABDBB" w14:textId="77777777" w:rsidR="00EC7C8C" w:rsidRPr="009F16F2" w:rsidRDefault="00EC7C8C" w:rsidP="00B646B9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9F16F2">
              <w:rPr>
                <w:rFonts w:ascii="Times New Roman" w:eastAsia="標楷體" w:hAnsi="Times New Roman" w:cs="Times New Roman"/>
                <w:sz w:val="22"/>
              </w:rPr>
              <w:t>Department</w:t>
            </w:r>
          </w:p>
        </w:tc>
        <w:tc>
          <w:tcPr>
            <w:tcW w:w="382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0D8F25" w14:textId="77777777" w:rsidR="00EC7C8C" w:rsidRPr="009F16F2" w:rsidRDefault="00EC7C8C" w:rsidP="00B646B9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9F16F2" w:rsidRPr="009F16F2" w14:paraId="448BB89F" w14:textId="6978144E" w:rsidTr="00586EBD">
        <w:trPr>
          <w:cantSplit/>
          <w:trHeight w:val="619"/>
          <w:jc w:val="center"/>
        </w:trPr>
        <w:tc>
          <w:tcPr>
            <w:tcW w:w="19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8A470B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授課教師姓名</w:t>
            </w:r>
          </w:p>
          <w:p w14:paraId="7ED438B3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9F16F2">
              <w:rPr>
                <w:rFonts w:ascii="Times New Roman" w:eastAsia="標楷體" w:hAnsi="Times New Roman" w:cs="Times New Roman"/>
                <w:sz w:val="22"/>
              </w:rPr>
              <w:t>Teacher’s Name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024B6" w14:textId="3482FF15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DD335B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職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稱</w:t>
            </w:r>
          </w:p>
          <w:p w14:paraId="430810B6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Position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2E079" w14:textId="5E48F469" w:rsidR="00FD4EF4" w:rsidRPr="009F16F2" w:rsidRDefault="00586EBD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  <w:r w:rsidRPr="00586EBD">
              <w:rPr>
                <w:rFonts w:asciiTheme="minorEastAsia" w:hAnsiTheme="minorEastAsia" w:cs="Times New Roman"/>
                <w:sz w:val="18"/>
                <w:szCs w:val="18"/>
              </w:rPr>
              <w:t>□</w:t>
            </w:r>
            <w:r w:rsidR="00FD4EF4" w:rsidRPr="009F16F2">
              <w:rPr>
                <w:rFonts w:ascii="Times New Roman" w:eastAsia="標楷體" w:hAnsi="Times New Roman" w:cs="Times New Roman" w:hint="eastAsia"/>
                <w:sz w:val="22"/>
              </w:rPr>
              <w:t>專任</w:t>
            </w:r>
            <w:r w:rsidR="00FD4EF4" w:rsidRPr="009F16F2">
              <w:rPr>
                <w:rFonts w:ascii="Times New Roman" w:eastAsia="標楷體" w:hAnsi="Times New Roman" w:cs="Times New Roman"/>
                <w:sz w:val="22"/>
              </w:rPr>
              <w:t>Tenured</w:t>
            </w:r>
          </w:p>
          <w:p w14:paraId="5B6A6A38" w14:textId="43DF7141" w:rsidR="00FD4EF4" w:rsidRPr="009F16F2" w:rsidRDefault="00586EBD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  <w:r w:rsidRPr="00586EBD">
              <w:rPr>
                <w:rFonts w:asciiTheme="minorEastAsia" w:hAnsiTheme="minorEastAsia" w:cs="Times New Roman"/>
                <w:sz w:val="18"/>
                <w:szCs w:val="18"/>
              </w:rPr>
              <w:t>□</w:t>
            </w:r>
            <w:r w:rsidR="00FD4EF4" w:rsidRPr="009F16F2">
              <w:rPr>
                <w:rFonts w:ascii="Times New Roman" w:eastAsia="標楷體" w:hAnsi="Times New Roman" w:cs="Times New Roman" w:hint="eastAsia"/>
                <w:sz w:val="22"/>
              </w:rPr>
              <w:t>專案</w:t>
            </w:r>
            <w:r w:rsidR="00FD4EF4" w:rsidRPr="009F16F2">
              <w:rPr>
                <w:rFonts w:ascii="Times New Roman" w:eastAsia="標楷體" w:hAnsi="Times New Roman" w:cs="Times New Roman" w:hint="eastAsia"/>
                <w:sz w:val="22"/>
              </w:rPr>
              <w:t>P</w:t>
            </w:r>
            <w:r w:rsidR="00FD4EF4" w:rsidRPr="009F16F2">
              <w:rPr>
                <w:rFonts w:ascii="Times New Roman" w:eastAsia="標楷體" w:hAnsi="Times New Roman" w:cs="Times New Roman"/>
                <w:sz w:val="22"/>
              </w:rPr>
              <w:t>roject</w:t>
            </w:r>
          </w:p>
          <w:p w14:paraId="0739840E" w14:textId="27261048" w:rsidR="00FD4EF4" w:rsidRPr="009F16F2" w:rsidRDefault="00586EBD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  <w:r w:rsidRPr="00586EBD">
              <w:rPr>
                <w:rFonts w:asciiTheme="minorEastAsia" w:hAnsiTheme="minorEastAsia" w:cs="Times New Roman"/>
                <w:sz w:val="18"/>
                <w:szCs w:val="18"/>
              </w:rPr>
              <w:t>□</w:t>
            </w:r>
            <w:r w:rsidR="00FD4EF4" w:rsidRPr="009F16F2">
              <w:rPr>
                <w:rFonts w:ascii="Times New Roman" w:eastAsia="標楷體" w:hAnsi="Times New Roman" w:cs="Times New Roman" w:hint="eastAsia"/>
                <w:sz w:val="22"/>
              </w:rPr>
              <w:t>兼任</w:t>
            </w:r>
            <w:r w:rsidR="00FD4EF4" w:rsidRPr="009F16F2">
              <w:rPr>
                <w:rFonts w:ascii="Times New Roman" w:eastAsia="標楷體" w:hAnsi="Times New Roman" w:cs="Times New Roman"/>
                <w:sz w:val="22"/>
              </w:rPr>
              <w:t>Adjunct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06158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  <w:r w:rsidRPr="00586EBD">
              <w:rPr>
                <w:rFonts w:asciiTheme="minorEastAsia" w:hAnsiTheme="minorEastAsia" w:cs="Times New Roman"/>
                <w:sz w:val="22"/>
              </w:rPr>
              <w:t>□</w:t>
            </w:r>
            <w:r w:rsidRPr="009F16F2">
              <w:rPr>
                <w:rFonts w:ascii="Times New Roman" w:eastAsia="標楷體" w:hAnsi="Times New Roman" w:cs="Times New Roman"/>
                <w:sz w:val="22"/>
              </w:rPr>
              <w:t>教授</w:t>
            </w:r>
            <w:r w:rsidRPr="009F16F2">
              <w:rPr>
                <w:rFonts w:ascii="Times New Roman" w:eastAsia="標楷體" w:hAnsi="Times New Roman" w:cs="Times New Roman"/>
                <w:sz w:val="22"/>
              </w:rPr>
              <w:t xml:space="preserve">Professor </w:t>
            </w:r>
          </w:p>
          <w:p w14:paraId="2DD3714B" w14:textId="7C2EC4D5" w:rsidR="00FD4EF4" w:rsidRPr="009F16F2" w:rsidRDefault="00586EBD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  <w:r w:rsidRPr="00586EBD">
              <w:rPr>
                <w:rFonts w:asciiTheme="minorEastAsia" w:hAnsiTheme="minorEastAsia" w:cs="Times New Roman"/>
                <w:sz w:val="22"/>
              </w:rPr>
              <w:t>□</w:t>
            </w:r>
            <w:r w:rsidR="00FD4EF4" w:rsidRPr="009F16F2">
              <w:rPr>
                <w:rFonts w:ascii="Times New Roman" w:eastAsia="標楷體" w:hAnsi="Times New Roman" w:cs="Times New Roman"/>
                <w:sz w:val="22"/>
              </w:rPr>
              <w:t>副教授</w:t>
            </w:r>
            <w:r w:rsidR="00FD4EF4" w:rsidRPr="009F16F2">
              <w:rPr>
                <w:rFonts w:ascii="Times New Roman" w:eastAsia="標楷體" w:hAnsi="Times New Roman" w:cs="Times New Roman"/>
                <w:sz w:val="22"/>
              </w:rPr>
              <w:t>Associate P.</w:t>
            </w:r>
          </w:p>
          <w:p w14:paraId="23AE1BB2" w14:textId="67BFB483" w:rsidR="00FD4EF4" w:rsidRPr="009F16F2" w:rsidRDefault="00586EBD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  <w:r w:rsidRPr="00586EBD">
              <w:rPr>
                <w:rFonts w:asciiTheme="minorEastAsia" w:hAnsiTheme="minorEastAsia" w:cs="Times New Roman"/>
                <w:sz w:val="22"/>
              </w:rPr>
              <w:t>□</w:t>
            </w:r>
            <w:r w:rsidR="00FD4EF4" w:rsidRPr="009F16F2">
              <w:rPr>
                <w:rFonts w:ascii="Times New Roman" w:eastAsia="標楷體" w:hAnsi="Times New Roman" w:cs="Times New Roman"/>
                <w:sz w:val="22"/>
              </w:rPr>
              <w:t>助理教授</w:t>
            </w:r>
            <w:r w:rsidR="00FD4EF4" w:rsidRPr="009F16F2">
              <w:rPr>
                <w:rFonts w:ascii="Times New Roman" w:eastAsia="標楷體" w:hAnsi="Times New Roman" w:cs="Times New Roman"/>
                <w:sz w:val="22"/>
              </w:rPr>
              <w:t>Assistant P.</w:t>
            </w:r>
          </w:p>
          <w:p w14:paraId="3EAFF417" w14:textId="16657928" w:rsidR="00FD4EF4" w:rsidRPr="009F16F2" w:rsidRDefault="00586EBD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  <w:r w:rsidRPr="00586EBD">
              <w:rPr>
                <w:rFonts w:asciiTheme="minorEastAsia" w:hAnsiTheme="minorEastAsia" w:cs="Times New Roman"/>
                <w:sz w:val="22"/>
              </w:rPr>
              <w:t>□</w:t>
            </w:r>
            <w:r w:rsidR="00FD4EF4" w:rsidRPr="009F16F2">
              <w:rPr>
                <w:rFonts w:ascii="Times New Roman" w:eastAsia="標楷體" w:hAnsi="Times New Roman" w:cs="Times New Roman"/>
                <w:sz w:val="22"/>
              </w:rPr>
              <w:t>講師</w:t>
            </w:r>
            <w:r w:rsidR="00FD4EF4" w:rsidRPr="009F16F2">
              <w:rPr>
                <w:rFonts w:ascii="Times New Roman" w:eastAsia="標楷體" w:hAnsi="Times New Roman" w:cs="Times New Roman"/>
                <w:sz w:val="22"/>
              </w:rPr>
              <w:t>Lecturer</w:t>
            </w:r>
          </w:p>
        </w:tc>
      </w:tr>
      <w:tr w:rsidR="009F16F2" w:rsidRPr="009F16F2" w14:paraId="1F87DE4A" w14:textId="455CAD48" w:rsidTr="00586EBD">
        <w:trPr>
          <w:cantSplit/>
          <w:trHeight w:val="555"/>
          <w:jc w:val="center"/>
        </w:trPr>
        <w:tc>
          <w:tcPr>
            <w:tcW w:w="19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67613D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A397F" w14:textId="2080A0AC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4CC342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44BF0" w14:textId="621ECFD1" w:rsidR="00FD4EF4" w:rsidRPr="009F16F2" w:rsidRDefault="00586EBD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  <w:r w:rsidRPr="00586EBD">
              <w:rPr>
                <w:rFonts w:asciiTheme="minorEastAsia" w:hAnsiTheme="minorEastAsia" w:cs="Times New Roman"/>
                <w:sz w:val="18"/>
                <w:szCs w:val="18"/>
              </w:rPr>
              <w:t>□</w:t>
            </w:r>
            <w:r w:rsidR="00FD4EF4" w:rsidRPr="009F16F2">
              <w:rPr>
                <w:rFonts w:ascii="Times New Roman" w:eastAsia="標楷體" w:hAnsi="Times New Roman" w:cs="Times New Roman" w:hint="eastAsia"/>
                <w:sz w:val="22"/>
              </w:rPr>
              <w:t>專任</w:t>
            </w:r>
            <w:r w:rsidR="00FD4EF4" w:rsidRPr="009F16F2">
              <w:rPr>
                <w:rFonts w:ascii="Times New Roman" w:eastAsia="標楷體" w:hAnsi="Times New Roman" w:cs="Times New Roman"/>
                <w:sz w:val="22"/>
              </w:rPr>
              <w:t>Tenured</w:t>
            </w:r>
          </w:p>
          <w:p w14:paraId="6221EA90" w14:textId="456436CD" w:rsidR="00FD4EF4" w:rsidRPr="009F16F2" w:rsidRDefault="00586EBD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  <w:r w:rsidRPr="00586EBD">
              <w:rPr>
                <w:rFonts w:asciiTheme="minorEastAsia" w:hAnsiTheme="minorEastAsia" w:cs="Times New Roman"/>
                <w:sz w:val="18"/>
                <w:szCs w:val="18"/>
              </w:rPr>
              <w:t>□</w:t>
            </w:r>
            <w:r w:rsidR="00FD4EF4" w:rsidRPr="009F16F2">
              <w:rPr>
                <w:rFonts w:ascii="Times New Roman" w:eastAsia="標楷體" w:hAnsi="Times New Roman" w:cs="Times New Roman" w:hint="eastAsia"/>
                <w:sz w:val="22"/>
              </w:rPr>
              <w:t>專案</w:t>
            </w:r>
            <w:r w:rsidR="00FD4EF4" w:rsidRPr="009F16F2">
              <w:rPr>
                <w:rFonts w:ascii="Times New Roman" w:eastAsia="標楷體" w:hAnsi="Times New Roman" w:cs="Times New Roman" w:hint="eastAsia"/>
                <w:sz w:val="22"/>
              </w:rPr>
              <w:t>P</w:t>
            </w:r>
            <w:r w:rsidR="00FD4EF4" w:rsidRPr="009F16F2">
              <w:rPr>
                <w:rFonts w:ascii="Times New Roman" w:eastAsia="標楷體" w:hAnsi="Times New Roman" w:cs="Times New Roman"/>
                <w:sz w:val="22"/>
              </w:rPr>
              <w:t>roject</w:t>
            </w:r>
          </w:p>
          <w:p w14:paraId="2EEB9A36" w14:textId="3524E7B7" w:rsidR="00FD4EF4" w:rsidRPr="009F16F2" w:rsidRDefault="00586EBD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  <w:r w:rsidRPr="00586EBD">
              <w:rPr>
                <w:rFonts w:asciiTheme="minorEastAsia" w:hAnsiTheme="minorEastAsia" w:cs="Times New Roman"/>
                <w:sz w:val="18"/>
                <w:szCs w:val="18"/>
              </w:rPr>
              <w:t>□</w:t>
            </w:r>
            <w:r w:rsidR="00FD4EF4" w:rsidRPr="009F16F2">
              <w:rPr>
                <w:rFonts w:ascii="Times New Roman" w:eastAsia="標楷體" w:hAnsi="Times New Roman" w:cs="Times New Roman" w:hint="eastAsia"/>
                <w:sz w:val="22"/>
              </w:rPr>
              <w:t>兼任</w:t>
            </w:r>
            <w:r w:rsidR="00FD4EF4" w:rsidRPr="009F16F2">
              <w:rPr>
                <w:rFonts w:ascii="Times New Roman" w:eastAsia="標楷體" w:hAnsi="Times New Roman" w:cs="Times New Roman"/>
                <w:sz w:val="22"/>
              </w:rPr>
              <w:t>Adjunct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271EC" w14:textId="7E673F28" w:rsidR="00FD4EF4" w:rsidRPr="009F16F2" w:rsidRDefault="00586EBD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  <w:r w:rsidRPr="00586EBD">
              <w:rPr>
                <w:rFonts w:asciiTheme="minorEastAsia" w:hAnsiTheme="minorEastAsia" w:cs="Times New Roman"/>
                <w:sz w:val="22"/>
              </w:rPr>
              <w:t>□</w:t>
            </w:r>
            <w:r w:rsidR="00FD4EF4" w:rsidRPr="009F16F2">
              <w:rPr>
                <w:rFonts w:ascii="Times New Roman" w:eastAsia="標楷體" w:hAnsi="Times New Roman" w:cs="Times New Roman"/>
                <w:sz w:val="22"/>
              </w:rPr>
              <w:t>教授</w:t>
            </w:r>
            <w:r w:rsidR="00FD4EF4" w:rsidRPr="009F16F2">
              <w:rPr>
                <w:rFonts w:ascii="Times New Roman" w:eastAsia="標楷體" w:hAnsi="Times New Roman" w:cs="Times New Roman"/>
                <w:sz w:val="22"/>
              </w:rPr>
              <w:t xml:space="preserve">Professor </w:t>
            </w:r>
          </w:p>
          <w:p w14:paraId="5DD934E9" w14:textId="3CD81526" w:rsidR="00FD4EF4" w:rsidRPr="009F16F2" w:rsidRDefault="00586EBD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  <w:r w:rsidRPr="00586EBD">
              <w:rPr>
                <w:rFonts w:asciiTheme="minorEastAsia" w:hAnsiTheme="minorEastAsia" w:cs="Times New Roman"/>
                <w:sz w:val="22"/>
              </w:rPr>
              <w:t>□</w:t>
            </w:r>
            <w:r w:rsidR="00FD4EF4" w:rsidRPr="009F16F2">
              <w:rPr>
                <w:rFonts w:ascii="Times New Roman" w:eastAsia="標楷體" w:hAnsi="Times New Roman" w:cs="Times New Roman"/>
                <w:sz w:val="22"/>
              </w:rPr>
              <w:t>副教授</w:t>
            </w:r>
            <w:r w:rsidR="00FD4EF4" w:rsidRPr="009F16F2">
              <w:rPr>
                <w:rFonts w:ascii="Times New Roman" w:eastAsia="標楷體" w:hAnsi="Times New Roman" w:cs="Times New Roman"/>
                <w:sz w:val="22"/>
              </w:rPr>
              <w:t>Associate P.</w:t>
            </w:r>
          </w:p>
          <w:p w14:paraId="70CFC81A" w14:textId="2A909D66" w:rsidR="00FD4EF4" w:rsidRPr="009F16F2" w:rsidRDefault="00586EBD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  <w:r w:rsidRPr="00586EBD">
              <w:rPr>
                <w:rFonts w:asciiTheme="minorEastAsia" w:hAnsiTheme="minorEastAsia" w:cs="Times New Roman"/>
                <w:sz w:val="22"/>
              </w:rPr>
              <w:t>□</w:t>
            </w:r>
            <w:r w:rsidR="00FD4EF4" w:rsidRPr="009F16F2">
              <w:rPr>
                <w:rFonts w:ascii="Times New Roman" w:eastAsia="標楷體" w:hAnsi="Times New Roman" w:cs="Times New Roman"/>
                <w:sz w:val="22"/>
              </w:rPr>
              <w:t>助理教授</w:t>
            </w:r>
            <w:r w:rsidR="00FD4EF4" w:rsidRPr="009F16F2">
              <w:rPr>
                <w:rFonts w:ascii="Times New Roman" w:eastAsia="標楷體" w:hAnsi="Times New Roman" w:cs="Times New Roman"/>
                <w:sz w:val="22"/>
              </w:rPr>
              <w:t>Assistant P.</w:t>
            </w:r>
          </w:p>
          <w:p w14:paraId="0F707D00" w14:textId="710AC2D7" w:rsidR="00FD4EF4" w:rsidRPr="009F16F2" w:rsidRDefault="00586EBD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  <w:r w:rsidRPr="00586EBD">
              <w:rPr>
                <w:rFonts w:asciiTheme="minorEastAsia" w:hAnsiTheme="minorEastAsia" w:cs="Times New Roman"/>
                <w:sz w:val="22"/>
              </w:rPr>
              <w:t>□</w:t>
            </w:r>
            <w:r w:rsidR="00FD4EF4" w:rsidRPr="009F16F2">
              <w:rPr>
                <w:rFonts w:ascii="Times New Roman" w:eastAsia="標楷體" w:hAnsi="Times New Roman" w:cs="Times New Roman"/>
                <w:sz w:val="22"/>
              </w:rPr>
              <w:t>講師</w:t>
            </w:r>
            <w:r w:rsidR="00FD4EF4" w:rsidRPr="009F16F2">
              <w:rPr>
                <w:rFonts w:ascii="Times New Roman" w:eastAsia="標楷體" w:hAnsi="Times New Roman" w:cs="Times New Roman"/>
                <w:sz w:val="22"/>
              </w:rPr>
              <w:t>Lecturer</w:t>
            </w:r>
          </w:p>
        </w:tc>
      </w:tr>
      <w:tr w:rsidR="009F16F2" w:rsidRPr="009F16F2" w14:paraId="24296BC7" w14:textId="1C0DD7BF" w:rsidTr="00586EBD">
        <w:trPr>
          <w:cantSplit/>
          <w:trHeight w:val="549"/>
          <w:jc w:val="center"/>
        </w:trPr>
        <w:tc>
          <w:tcPr>
            <w:tcW w:w="198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77A1A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3FA48" w14:textId="01A0AA60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576E5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A7C0A" w14:textId="33628DC8" w:rsidR="00FD4EF4" w:rsidRPr="009F16F2" w:rsidRDefault="00586EBD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  <w:r w:rsidRPr="00586EBD">
              <w:rPr>
                <w:rFonts w:asciiTheme="minorEastAsia" w:hAnsiTheme="minorEastAsia" w:cs="Times New Roman"/>
                <w:sz w:val="18"/>
                <w:szCs w:val="18"/>
              </w:rPr>
              <w:t>□</w:t>
            </w:r>
            <w:r w:rsidR="00FD4EF4" w:rsidRPr="009F16F2">
              <w:rPr>
                <w:rFonts w:ascii="Times New Roman" w:eastAsia="標楷體" w:hAnsi="Times New Roman" w:cs="Times New Roman" w:hint="eastAsia"/>
                <w:sz w:val="22"/>
              </w:rPr>
              <w:t>專任</w:t>
            </w:r>
            <w:r w:rsidR="00FD4EF4" w:rsidRPr="009F16F2">
              <w:rPr>
                <w:rFonts w:ascii="Times New Roman" w:eastAsia="標楷體" w:hAnsi="Times New Roman" w:cs="Times New Roman"/>
                <w:sz w:val="22"/>
              </w:rPr>
              <w:t>Tenured</w:t>
            </w:r>
          </w:p>
          <w:p w14:paraId="76155E5A" w14:textId="515282E8" w:rsidR="00FD4EF4" w:rsidRPr="009F16F2" w:rsidRDefault="00586EBD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  <w:r w:rsidRPr="00586EBD">
              <w:rPr>
                <w:rFonts w:asciiTheme="minorEastAsia" w:hAnsiTheme="minorEastAsia" w:cs="Times New Roman"/>
                <w:sz w:val="18"/>
                <w:szCs w:val="18"/>
              </w:rPr>
              <w:t>□</w:t>
            </w:r>
            <w:r w:rsidR="00FD4EF4" w:rsidRPr="009F16F2">
              <w:rPr>
                <w:rFonts w:ascii="Times New Roman" w:eastAsia="標楷體" w:hAnsi="Times New Roman" w:cs="Times New Roman" w:hint="eastAsia"/>
                <w:sz w:val="22"/>
              </w:rPr>
              <w:t>專案</w:t>
            </w:r>
            <w:r w:rsidR="00FD4EF4" w:rsidRPr="009F16F2">
              <w:rPr>
                <w:rFonts w:ascii="Times New Roman" w:eastAsia="標楷體" w:hAnsi="Times New Roman" w:cs="Times New Roman" w:hint="eastAsia"/>
                <w:sz w:val="22"/>
              </w:rPr>
              <w:t>P</w:t>
            </w:r>
            <w:r w:rsidR="00FD4EF4" w:rsidRPr="009F16F2">
              <w:rPr>
                <w:rFonts w:ascii="Times New Roman" w:eastAsia="標楷體" w:hAnsi="Times New Roman" w:cs="Times New Roman"/>
                <w:sz w:val="22"/>
              </w:rPr>
              <w:t>roject</w:t>
            </w:r>
          </w:p>
          <w:p w14:paraId="628F07C1" w14:textId="4D01810A" w:rsidR="00FD4EF4" w:rsidRPr="009F16F2" w:rsidRDefault="00586EBD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  <w:r w:rsidRPr="00586EBD">
              <w:rPr>
                <w:rFonts w:asciiTheme="minorEastAsia" w:hAnsiTheme="minorEastAsia" w:cs="Times New Roman"/>
                <w:sz w:val="18"/>
                <w:szCs w:val="18"/>
              </w:rPr>
              <w:t>□</w:t>
            </w:r>
            <w:r w:rsidR="00FD4EF4" w:rsidRPr="009F16F2">
              <w:rPr>
                <w:rFonts w:ascii="Times New Roman" w:eastAsia="標楷體" w:hAnsi="Times New Roman" w:cs="Times New Roman" w:hint="eastAsia"/>
                <w:sz w:val="22"/>
              </w:rPr>
              <w:t>兼任</w:t>
            </w:r>
            <w:r w:rsidR="00FD4EF4" w:rsidRPr="009F16F2">
              <w:rPr>
                <w:rFonts w:ascii="Times New Roman" w:eastAsia="標楷體" w:hAnsi="Times New Roman" w:cs="Times New Roman"/>
                <w:sz w:val="22"/>
              </w:rPr>
              <w:t>Adjunct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9F018" w14:textId="1DF31B85" w:rsidR="00FD4EF4" w:rsidRPr="009F16F2" w:rsidRDefault="00586EBD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  <w:r w:rsidRPr="00586EBD">
              <w:rPr>
                <w:rFonts w:asciiTheme="minorEastAsia" w:hAnsiTheme="minorEastAsia" w:cs="Times New Roman"/>
                <w:sz w:val="22"/>
              </w:rPr>
              <w:t>□</w:t>
            </w:r>
            <w:r w:rsidR="00FD4EF4" w:rsidRPr="009F16F2">
              <w:rPr>
                <w:rFonts w:ascii="Times New Roman" w:eastAsia="標楷體" w:hAnsi="Times New Roman" w:cs="Times New Roman"/>
                <w:sz w:val="22"/>
              </w:rPr>
              <w:t>教授</w:t>
            </w:r>
            <w:r w:rsidR="00FD4EF4" w:rsidRPr="009F16F2">
              <w:rPr>
                <w:rFonts w:ascii="Times New Roman" w:eastAsia="標楷體" w:hAnsi="Times New Roman" w:cs="Times New Roman"/>
                <w:sz w:val="22"/>
              </w:rPr>
              <w:t xml:space="preserve">Professor </w:t>
            </w:r>
          </w:p>
          <w:p w14:paraId="63DC9BAA" w14:textId="740DF2A5" w:rsidR="00FD4EF4" w:rsidRPr="009F16F2" w:rsidRDefault="00586EBD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  <w:r w:rsidRPr="00586EBD">
              <w:rPr>
                <w:rFonts w:asciiTheme="minorEastAsia" w:hAnsiTheme="minorEastAsia" w:cs="Times New Roman"/>
                <w:sz w:val="22"/>
              </w:rPr>
              <w:t>□</w:t>
            </w:r>
            <w:r w:rsidR="00FD4EF4" w:rsidRPr="009F16F2">
              <w:rPr>
                <w:rFonts w:ascii="Times New Roman" w:eastAsia="標楷體" w:hAnsi="Times New Roman" w:cs="Times New Roman"/>
                <w:sz w:val="22"/>
              </w:rPr>
              <w:t>副教授</w:t>
            </w:r>
            <w:r w:rsidR="00FD4EF4" w:rsidRPr="009F16F2">
              <w:rPr>
                <w:rFonts w:ascii="Times New Roman" w:eastAsia="標楷體" w:hAnsi="Times New Roman" w:cs="Times New Roman"/>
                <w:sz w:val="22"/>
              </w:rPr>
              <w:t>Associate P.</w:t>
            </w:r>
          </w:p>
          <w:p w14:paraId="214CA585" w14:textId="0892E18B" w:rsidR="00FD4EF4" w:rsidRPr="009F16F2" w:rsidRDefault="00586EBD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  <w:r w:rsidRPr="00586EBD">
              <w:rPr>
                <w:rFonts w:asciiTheme="minorEastAsia" w:hAnsiTheme="minorEastAsia" w:cs="Times New Roman"/>
                <w:sz w:val="22"/>
              </w:rPr>
              <w:t>□</w:t>
            </w:r>
            <w:r w:rsidR="00FD4EF4" w:rsidRPr="009F16F2">
              <w:rPr>
                <w:rFonts w:ascii="Times New Roman" w:eastAsia="標楷體" w:hAnsi="Times New Roman" w:cs="Times New Roman"/>
                <w:sz w:val="22"/>
              </w:rPr>
              <w:t>助理教授</w:t>
            </w:r>
            <w:r w:rsidR="00FD4EF4" w:rsidRPr="009F16F2">
              <w:rPr>
                <w:rFonts w:ascii="Times New Roman" w:eastAsia="標楷體" w:hAnsi="Times New Roman" w:cs="Times New Roman"/>
                <w:sz w:val="22"/>
              </w:rPr>
              <w:t>Assistant P.</w:t>
            </w:r>
          </w:p>
          <w:p w14:paraId="5A1A7DE5" w14:textId="78BA8E91" w:rsidR="00FD4EF4" w:rsidRPr="009F16F2" w:rsidRDefault="00586EBD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  <w:r w:rsidRPr="00586EBD">
              <w:rPr>
                <w:rFonts w:asciiTheme="minorEastAsia" w:hAnsiTheme="minorEastAsia" w:cs="Times New Roman"/>
                <w:sz w:val="22"/>
              </w:rPr>
              <w:t>□</w:t>
            </w:r>
            <w:r w:rsidR="00FD4EF4" w:rsidRPr="009F16F2">
              <w:rPr>
                <w:rFonts w:ascii="Times New Roman" w:eastAsia="標楷體" w:hAnsi="Times New Roman" w:cs="Times New Roman"/>
                <w:sz w:val="22"/>
              </w:rPr>
              <w:t>講師</w:t>
            </w:r>
            <w:r w:rsidR="00FD4EF4" w:rsidRPr="009F16F2">
              <w:rPr>
                <w:rFonts w:ascii="Times New Roman" w:eastAsia="標楷體" w:hAnsi="Times New Roman" w:cs="Times New Roman"/>
                <w:sz w:val="22"/>
              </w:rPr>
              <w:t>Lecturer</w:t>
            </w:r>
          </w:p>
        </w:tc>
      </w:tr>
      <w:tr w:rsidR="009F16F2" w:rsidRPr="009F16F2" w14:paraId="6C4D4725" w14:textId="224E74C8" w:rsidTr="00586EBD">
        <w:trPr>
          <w:cantSplit/>
          <w:trHeight w:val="797"/>
          <w:jc w:val="center"/>
        </w:trPr>
        <w:tc>
          <w:tcPr>
            <w:tcW w:w="5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78893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是否為外籍教師或授課教師之母語為英語者</w:t>
            </w:r>
          </w:p>
          <w:p w14:paraId="746F48EB" w14:textId="4B11B661" w:rsidR="00FD4EF4" w:rsidRPr="00586EBD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Cs w:val="24"/>
              </w:rPr>
            </w:pPr>
            <w:r w:rsidRPr="00586EBD">
              <w:rPr>
                <w:rFonts w:ascii="Times New Roman" w:eastAsia="標楷體" w:hAnsi="Times New Roman" w:cs="Times New Roman"/>
                <w:szCs w:val="24"/>
              </w:rPr>
              <w:t>Foreign teacher/Native-speaking English teacher</w:t>
            </w:r>
          </w:p>
        </w:tc>
        <w:tc>
          <w:tcPr>
            <w:tcW w:w="55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D300A" w14:textId="5E284635" w:rsidR="00FD4EF4" w:rsidRPr="009F16F2" w:rsidRDefault="00586EBD" w:rsidP="00FD4EF4">
            <w:pPr>
              <w:adjustRightInd w:val="0"/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86EBD">
              <w:rPr>
                <w:rFonts w:asciiTheme="minorEastAsia" w:hAnsiTheme="minorEastAsia" w:cs="Times New Roman"/>
                <w:sz w:val="26"/>
                <w:szCs w:val="26"/>
              </w:rPr>
              <w:t>□</w:t>
            </w:r>
            <w:r w:rsidR="00FD4EF4"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是</w:t>
            </w:r>
            <w:r w:rsidR="00FD4EF4"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Yes</w:t>
            </w:r>
          </w:p>
          <w:p w14:paraId="36E2E03E" w14:textId="6ACDE23C" w:rsidR="00FD4EF4" w:rsidRPr="009F16F2" w:rsidRDefault="00586EBD" w:rsidP="00FD4EF4">
            <w:pPr>
              <w:widowControl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proofErr w:type="gramStart"/>
            <w:r w:rsidRPr="00586EBD">
              <w:rPr>
                <w:rFonts w:asciiTheme="minorEastAsia" w:hAnsiTheme="minorEastAsia" w:cs="Times New Roman"/>
                <w:sz w:val="26"/>
                <w:szCs w:val="26"/>
              </w:rPr>
              <w:t>□</w:t>
            </w:r>
            <w:r w:rsidR="00FD4EF4"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否</w:t>
            </w:r>
            <w:proofErr w:type="gramEnd"/>
            <w:r w:rsidR="00FD4EF4"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No</w:t>
            </w:r>
          </w:p>
        </w:tc>
      </w:tr>
      <w:tr w:rsidR="009F16F2" w:rsidRPr="009F16F2" w14:paraId="442C9B1B" w14:textId="77777777" w:rsidTr="00586EBD">
        <w:trPr>
          <w:cantSplit/>
          <w:trHeight w:val="797"/>
          <w:jc w:val="center"/>
        </w:trPr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124DC" w14:textId="7913DAE4" w:rsidR="00FD4EF4" w:rsidRPr="009F16F2" w:rsidRDefault="00FD4EF4" w:rsidP="00FD4EF4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符合之條件</w:t>
            </w:r>
          </w:p>
          <w:p w14:paraId="09C16487" w14:textId="798769B7" w:rsidR="00FD4EF4" w:rsidRPr="009F16F2" w:rsidRDefault="00FD4EF4" w:rsidP="00FD4EF4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E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ligible Items</w:t>
            </w:r>
          </w:p>
          <w:p w14:paraId="1090C79F" w14:textId="3BDF09D6" w:rsidR="00FD4EF4" w:rsidRPr="009F16F2" w:rsidRDefault="00FD4EF4" w:rsidP="00FD4EF4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</w:t>
            </w:r>
            <w:r w:rsidRPr="009F16F2">
              <w:rPr>
                <w:rFonts w:ascii="Times New Roman" w:eastAsia="標楷體" w:hAnsi="Times New Roman" w:cs="Times New Roman" w:hint="eastAsia"/>
                <w:sz w:val="22"/>
              </w:rPr>
              <w:t>須檢附佐證資料</w:t>
            </w:r>
            <w:r w:rsidRPr="009F16F2">
              <w:rPr>
                <w:rFonts w:ascii="Times New Roman" w:eastAsia="標楷體" w:hAnsi="Times New Roman" w:cs="Times New Roman" w:hint="eastAsia"/>
                <w:sz w:val="22"/>
              </w:rPr>
              <w:t>R</w:t>
            </w:r>
            <w:r w:rsidRPr="009F16F2">
              <w:rPr>
                <w:rFonts w:ascii="Times New Roman" w:eastAsia="標楷體" w:hAnsi="Times New Roman" w:cs="Times New Roman"/>
                <w:sz w:val="22"/>
              </w:rPr>
              <w:t>elative documents as proof are required</w:t>
            </w:r>
            <w:r w:rsidRPr="009F16F2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</w:p>
        </w:tc>
        <w:tc>
          <w:tcPr>
            <w:tcW w:w="86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9D550" w14:textId="0742868E" w:rsidR="00FD4EF4" w:rsidRPr="009F16F2" w:rsidRDefault="00586EBD" w:rsidP="00FD4EF4">
            <w:pPr>
              <w:adjustRightInd w:val="0"/>
              <w:snapToGrid w:val="0"/>
              <w:spacing w:line="0" w:lineRule="atLeast"/>
              <w:ind w:left="176" w:hangingChars="80" w:hanging="176"/>
              <w:rPr>
                <w:rFonts w:ascii="Times New Roman" w:eastAsia="標楷體" w:hAnsi="Times New Roman" w:cs="Times New Roman"/>
                <w:szCs w:val="24"/>
              </w:rPr>
            </w:pPr>
            <w:r w:rsidRPr="00586EBD">
              <w:rPr>
                <w:rFonts w:asciiTheme="minorEastAsia" w:hAnsiTheme="minorEastAsia" w:cs="Times New Roman"/>
                <w:sz w:val="22"/>
              </w:rPr>
              <w:t>□</w:t>
            </w:r>
            <w:r w:rsidR="00FD4EF4" w:rsidRPr="009F16F2">
              <w:rPr>
                <w:rFonts w:ascii="Times New Roman" w:eastAsia="標楷體" w:hAnsi="Times New Roman" w:cs="Times New Roman" w:hint="eastAsia"/>
                <w:szCs w:val="24"/>
              </w:rPr>
              <w:t>專任</w:t>
            </w:r>
            <w:r w:rsidR="00FD4EF4" w:rsidRPr="009F16F2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FD4EF4" w:rsidRPr="009F16F2">
              <w:rPr>
                <w:rFonts w:ascii="Times New Roman" w:eastAsia="標楷體" w:hAnsi="Times New Roman" w:cs="Times New Roman" w:hint="eastAsia"/>
                <w:szCs w:val="24"/>
              </w:rPr>
              <w:t>案</w:t>
            </w:r>
            <w:r w:rsidR="00FD4EF4" w:rsidRPr="009F16F2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="00FD4EF4" w:rsidRPr="009F16F2">
              <w:rPr>
                <w:rFonts w:ascii="Times New Roman" w:eastAsia="標楷體" w:hAnsi="Times New Roman" w:cs="Times New Roman" w:hint="eastAsia"/>
                <w:szCs w:val="24"/>
              </w:rPr>
              <w:t>教師須取得教務處或國際認證單位辦理之英語授課培訓證書者；兼任教師須取得國際認證單位辦理之英語授課培訓證書。</w:t>
            </w:r>
          </w:p>
          <w:p w14:paraId="3F66F95B" w14:textId="4A1EA459" w:rsidR="00FD4EF4" w:rsidRPr="009F16F2" w:rsidRDefault="00EA2C72" w:rsidP="00FD4EF4">
            <w:pPr>
              <w:adjustRightInd w:val="0"/>
              <w:snapToGrid w:val="0"/>
              <w:spacing w:line="0" w:lineRule="atLeast"/>
              <w:ind w:leftChars="100" w:left="240"/>
              <w:rPr>
                <w:rFonts w:ascii="Times New Roman" w:eastAsia="標楷體" w:hAnsi="Times New Roman" w:cs="Times New Roman"/>
                <w:szCs w:val="24"/>
              </w:rPr>
            </w:pPr>
            <w:r w:rsidRPr="009F16F2">
              <w:rPr>
                <w:rFonts w:ascii="Times New Roman" w:eastAsia="標楷體" w:hAnsi="Times New Roman" w:cs="Times New Roman"/>
                <w:szCs w:val="24"/>
              </w:rPr>
              <w:t>T</w:t>
            </w:r>
            <w:r w:rsidR="00FD4EF4" w:rsidRPr="009F16F2">
              <w:rPr>
                <w:rFonts w:ascii="Times New Roman" w:eastAsia="標楷體" w:hAnsi="Times New Roman" w:cs="Times New Roman"/>
                <w:szCs w:val="24"/>
              </w:rPr>
              <w:t xml:space="preserve">enured (Project) position applicants must hold an English teaching certificate </w:t>
            </w:r>
            <w:r w:rsidRPr="009F16F2">
              <w:rPr>
                <w:rFonts w:ascii="Times New Roman" w:eastAsia="標楷體" w:hAnsi="Times New Roman" w:cs="Times New Roman"/>
                <w:szCs w:val="24"/>
              </w:rPr>
              <w:t>from</w:t>
            </w:r>
            <w:r w:rsidR="00A2478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FD4EF4" w:rsidRPr="009F16F2">
              <w:rPr>
                <w:rFonts w:ascii="Times New Roman" w:eastAsia="標楷體" w:hAnsi="Times New Roman" w:cs="Times New Roman"/>
                <w:szCs w:val="24"/>
              </w:rPr>
              <w:t>our Academic Affairs Office or an internationally accredited institution; adjunct position applicants must</w:t>
            </w:r>
            <w:r w:rsidR="00FD4EF4" w:rsidRPr="00044080">
              <w:rPr>
                <w:rFonts w:ascii="Times New Roman" w:eastAsia="標楷體" w:hAnsi="Times New Roman" w:cs="Times New Roman"/>
                <w:szCs w:val="24"/>
              </w:rPr>
              <w:t xml:space="preserve"> h</w:t>
            </w:r>
            <w:r w:rsidR="00F34493" w:rsidRPr="00044080">
              <w:rPr>
                <w:rFonts w:ascii="Times New Roman" w:eastAsia="標楷體" w:hAnsi="Times New Roman" w:cs="Times New Roman" w:hint="eastAsia"/>
                <w:szCs w:val="24"/>
              </w:rPr>
              <w:t>a</w:t>
            </w:r>
            <w:r w:rsidR="00F34493" w:rsidRPr="00044080">
              <w:rPr>
                <w:rFonts w:ascii="Times New Roman" w:eastAsia="標楷體" w:hAnsi="Times New Roman" w:cs="Times New Roman"/>
                <w:szCs w:val="24"/>
              </w:rPr>
              <w:t>ve</w:t>
            </w:r>
            <w:r w:rsidR="00FD4EF4" w:rsidRPr="009F16F2">
              <w:rPr>
                <w:rFonts w:ascii="Times New Roman" w:eastAsia="標楷體" w:hAnsi="Times New Roman" w:cs="Times New Roman"/>
                <w:szCs w:val="24"/>
              </w:rPr>
              <w:t xml:space="preserve"> an English teaching certificate</w:t>
            </w:r>
            <w:r w:rsidRPr="009F16F2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FD4EF4" w:rsidRPr="009F16F2">
              <w:rPr>
                <w:rFonts w:ascii="Times New Roman" w:eastAsia="標楷體" w:hAnsi="Times New Roman" w:cs="Times New Roman"/>
                <w:szCs w:val="24"/>
              </w:rPr>
              <w:t>from an internationally accredited institution.</w:t>
            </w:r>
          </w:p>
          <w:p w14:paraId="6CEA07B2" w14:textId="4B82201B" w:rsidR="00FD4EF4" w:rsidRPr="009F16F2" w:rsidRDefault="00586EBD" w:rsidP="00FD4EF4">
            <w:pPr>
              <w:adjustRightInd w:val="0"/>
              <w:snapToGrid w:val="0"/>
              <w:spacing w:line="0" w:lineRule="atLeast"/>
              <w:ind w:left="176" w:hangingChars="80" w:hanging="176"/>
              <w:rPr>
                <w:rFonts w:ascii="Times New Roman" w:eastAsia="標楷體" w:hAnsi="Times New Roman" w:cs="Times New Roman"/>
                <w:szCs w:val="24"/>
              </w:rPr>
            </w:pPr>
            <w:r w:rsidRPr="00586EBD">
              <w:rPr>
                <w:rFonts w:asciiTheme="minorEastAsia" w:hAnsiTheme="minorEastAsia" w:cs="Times New Roman"/>
                <w:sz w:val="22"/>
              </w:rPr>
              <w:t>□</w:t>
            </w:r>
            <w:r w:rsidR="00FD4EF4" w:rsidRPr="009F16F2">
              <w:rPr>
                <w:rFonts w:ascii="Times New Roman" w:eastAsia="標楷體" w:hAnsi="Times New Roman" w:cs="Times New Roman" w:hint="eastAsia"/>
                <w:szCs w:val="24"/>
              </w:rPr>
              <w:t>曾在英語系國家任教或出國講學使用英語授課，至少達二個學期。</w:t>
            </w:r>
          </w:p>
          <w:p w14:paraId="61FA727A" w14:textId="6E23F077" w:rsidR="00EA2C72" w:rsidRPr="009F16F2" w:rsidRDefault="00EA2C72" w:rsidP="00EA2C72">
            <w:pPr>
              <w:adjustRightInd w:val="0"/>
              <w:snapToGrid w:val="0"/>
              <w:spacing w:line="0" w:lineRule="atLeast"/>
              <w:ind w:leftChars="100" w:left="240"/>
              <w:rPr>
                <w:rFonts w:ascii="Times New Roman" w:eastAsia="標楷體" w:hAnsi="Times New Roman" w:cs="Times New Roman"/>
                <w:szCs w:val="24"/>
              </w:rPr>
            </w:pPr>
            <w:r w:rsidRPr="009F16F2">
              <w:rPr>
                <w:rFonts w:ascii="Times New Roman" w:eastAsia="標楷體" w:hAnsi="Times New Roman" w:cs="Times New Roman"/>
                <w:szCs w:val="24"/>
              </w:rPr>
              <w:t>Have experience lecturing in English-speaking countries or traveling abroad to lecture in English for at least two semesters.</w:t>
            </w:r>
          </w:p>
          <w:p w14:paraId="1B1FA775" w14:textId="2D0C433D" w:rsidR="00FD4EF4" w:rsidRPr="009F16F2" w:rsidRDefault="00586EBD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Cs w:val="24"/>
              </w:rPr>
            </w:pPr>
            <w:r w:rsidRPr="00586EBD">
              <w:rPr>
                <w:rFonts w:asciiTheme="minorEastAsia" w:hAnsiTheme="minorEastAsia" w:cs="Times New Roman"/>
                <w:sz w:val="22"/>
              </w:rPr>
              <w:t>□</w:t>
            </w:r>
            <w:r w:rsidR="00FD4EF4" w:rsidRPr="009F16F2">
              <w:rPr>
                <w:rFonts w:ascii="Times New Roman" w:eastAsia="標楷體" w:hAnsi="Times New Roman" w:cs="Times New Roman" w:hint="eastAsia"/>
                <w:szCs w:val="24"/>
              </w:rPr>
              <w:t>112</w:t>
            </w:r>
            <w:r w:rsidR="00FD4EF4" w:rsidRPr="009F16F2">
              <w:rPr>
                <w:rFonts w:ascii="Times New Roman" w:eastAsia="標楷體" w:hAnsi="Times New Roman" w:cs="Times New Roman" w:hint="eastAsia"/>
                <w:szCs w:val="24"/>
              </w:rPr>
              <w:t>學年度前曾於本校開設過六學期英語授課課程。</w:t>
            </w:r>
          </w:p>
          <w:p w14:paraId="1D46E785" w14:textId="1B3142AD" w:rsidR="00EA2C72" w:rsidRPr="009F16F2" w:rsidRDefault="00F34493" w:rsidP="00EA2C72">
            <w:pPr>
              <w:adjustRightInd w:val="0"/>
              <w:snapToGrid w:val="0"/>
              <w:spacing w:line="0" w:lineRule="atLeast"/>
              <w:ind w:leftChars="100" w:left="24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I </w:t>
            </w:r>
            <w:r w:rsidR="00EA2C72"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lectur</w:t>
            </w:r>
            <w:r w:rsidR="006A06AB">
              <w:rPr>
                <w:rFonts w:ascii="Times New Roman" w:eastAsia="標楷體" w:hAnsi="Times New Roman" w:cs="Times New Roman"/>
                <w:sz w:val="26"/>
                <w:szCs w:val="26"/>
              </w:rPr>
              <w:t>ed</w:t>
            </w:r>
            <w:r w:rsidR="00EA2C72"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in English for at least six semesters at our university before the 112th academic year.</w:t>
            </w:r>
          </w:p>
        </w:tc>
      </w:tr>
      <w:tr w:rsidR="009F16F2" w:rsidRPr="009F16F2" w14:paraId="7E4E85B9" w14:textId="77777777" w:rsidTr="00586EBD">
        <w:trPr>
          <w:cantSplit/>
          <w:trHeight w:val="494"/>
          <w:jc w:val="center"/>
        </w:trPr>
        <w:tc>
          <w:tcPr>
            <w:tcW w:w="106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F464F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sym w:font="Wingdings 2" w:char="F0A3"/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申請時之前二次</w:t>
            </w:r>
            <w:proofErr w:type="gramStart"/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所授該</w:t>
            </w:r>
            <w:proofErr w:type="gramEnd"/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門課程英語或中文教學意見調查量化分數全部達三點五分</w:t>
            </w:r>
          </w:p>
          <w:p w14:paraId="3E2925E2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ind w:leftChars="167" w:left="401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Quantitative scores of surveys on teaching opinions of courses taught in the previous two semesters before application were all 3.5 points</w:t>
            </w:r>
          </w:p>
          <w:p w14:paraId="4B9F1935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sym w:font="Wingdings 2" w:char="F0A3"/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申請時之前未於本校授課</w:t>
            </w:r>
          </w:p>
          <w:p w14:paraId="3196D262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 Did not teach at our school before the application</w:t>
            </w:r>
          </w:p>
          <w:p w14:paraId="0211C210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sym w:font="Wingdings 2" w:char="F0A3"/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新開課課程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New Course</w:t>
            </w:r>
          </w:p>
        </w:tc>
      </w:tr>
      <w:tr w:rsidR="009F16F2" w:rsidRPr="009F16F2" w14:paraId="78651DAB" w14:textId="77777777" w:rsidTr="00586EBD">
        <w:trPr>
          <w:cantSplit/>
          <w:trHeight w:val="2837"/>
          <w:jc w:val="center"/>
        </w:trPr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D06F8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lastRenderedPageBreak/>
              <w:t>簡述課程以</w:t>
            </w:r>
          </w:p>
          <w:p w14:paraId="62B10CC4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  <w:t>EMI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授課緣由</w:t>
            </w:r>
          </w:p>
          <w:p w14:paraId="29EDBBD3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Reasons for English Medium Instruction</w:t>
            </w:r>
          </w:p>
          <w:p w14:paraId="68B60AC1" w14:textId="13E0962B" w:rsidR="00FD4EF4" w:rsidRPr="009F16F2" w:rsidRDefault="00FD4EF4" w:rsidP="00FD4EF4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(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請以英文撰寫</w:t>
            </w:r>
            <w:r w:rsidRPr="009F16F2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D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escribing in English)</w:t>
            </w:r>
          </w:p>
        </w:tc>
        <w:tc>
          <w:tcPr>
            <w:tcW w:w="86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788B3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</w:p>
          <w:p w14:paraId="43D3F4CC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</w:p>
          <w:p w14:paraId="356311AC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</w:p>
          <w:p w14:paraId="34A9CBFA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</w:p>
          <w:p w14:paraId="7102FD26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</w:p>
          <w:p w14:paraId="1AB69803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</w:p>
          <w:p w14:paraId="49D7B46B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</w:p>
          <w:p w14:paraId="733152C5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</w:p>
          <w:p w14:paraId="464150F8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</w:p>
          <w:p w14:paraId="52CC083E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9F16F2" w:rsidRPr="009F16F2" w14:paraId="033877B7" w14:textId="77777777" w:rsidTr="00586EBD">
        <w:trPr>
          <w:cantSplit/>
          <w:trHeight w:val="552"/>
          <w:jc w:val="center"/>
        </w:trPr>
        <w:tc>
          <w:tcPr>
            <w:tcW w:w="106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301F95" w14:textId="55B3BB61" w:rsidR="00FD4EF4" w:rsidRPr="009F16F2" w:rsidRDefault="00FD4EF4" w:rsidP="00FD4EF4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英語授課大綱</w:t>
            </w:r>
            <w:r w:rsidRPr="009F16F2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(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Course Description)</w:t>
            </w:r>
          </w:p>
        </w:tc>
      </w:tr>
      <w:tr w:rsidR="009F16F2" w:rsidRPr="009F16F2" w14:paraId="6E5591C1" w14:textId="77777777" w:rsidTr="00586EBD">
        <w:trPr>
          <w:cantSplit/>
          <w:trHeight w:val="552"/>
          <w:jc w:val="center"/>
        </w:trPr>
        <w:tc>
          <w:tcPr>
            <w:tcW w:w="106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56021" w14:textId="728B336D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1.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教學目標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(Teaching objectives)</w:t>
            </w:r>
          </w:p>
        </w:tc>
      </w:tr>
      <w:tr w:rsidR="009F16F2" w:rsidRPr="009F16F2" w14:paraId="29DA80C0" w14:textId="77777777" w:rsidTr="00586EBD">
        <w:trPr>
          <w:cantSplit/>
          <w:trHeight w:val="552"/>
          <w:jc w:val="center"/>
        </w:trPr>
        <w:tc>
          <w:tcPr>
            <w:tcW w:w="106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579B2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9F16F2" w:rsidRPr="009F16F2" w14:paraId="510DB681" w14:textId="77777777" w:rsidTr="00586EBD">
        <w:trPr>
          <w:cantSplit/>
          <w:trHeight w:val="552"/>
          <w:jc w:val="center"/>
        </w:trPr>
        <w:tc>
          <w:tcPr>
            <w:tcW w:w="106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A0C7C" w14:textId="5650BDB9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2.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教學綱要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(Syllabus)</w:t>
            </w:r>
          </w:p>
        </w:tc>
      </w:tr>
      <w:tr w:rsidR="009F16F2" w:rsidRPr="009F16F2" w14:paraId="4BFEEDD8" w14:textId="77777777" w:rsidTr="00586EBD">
        <w:trPr>
          <w:cantSplit/>
          <w:trHeight w:val="552"/>
          <w:jc w:val="center"/>
        </w:trPr>
        <w:tc>
          <w:tcPr>
            <w:tcW w:w="106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F5B51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9F16F2" w:rsidRPr="009F16F2" w14:paraId="643372A7" w14:textId="77777777" w:rsidTr="00586EBD">
        <w:trPr>
          <w:cantSplit/>
          <w:trHeight w:val="552"/>
          <w:jc w:val="center"/>
        </w:trPr>
        <w:tc>
          <w:tcPr>
            <w:tcW w:w="106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752E2" w14:textId="7644CA4D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3.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教科書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(Texts)</w:t>
            </w:r>
          </w:p>
        </w:tc>
      </w:tr>
      <w:tr w:rsidR="009F16F2" w:rsidRPr="009F16F2" w14:paraId="50E71E67" w14:textId="77777777" w:rsidTr="00586EBD">
        <w:trPr>
          <w:cantSplit/>
          <w:trHeight w:val="552"/>
          <w:jc w:val="center"/>
        </w:trPr>
        <w:tc>
          <w:tcPr>
            <w:tcW w:w="106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2669B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9F16F2" w:rsidRPr="009F16F2" w14:paraId="2E1DBC2E" w14:textId="77777777" w:rsidTr="00586EBD">
        <w:trPr>
          <w:cantSplit/>
          <w:trHeight w:val="552"/>
          <w:jc w:val="center"/>
        </w:trPr>
        <w:tc>
          <w:tcPr>
            <w:tcW w:w="106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623F1" w14:textId="617A8781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4.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參考書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(Reference Materials)</w:t>
            </w:r>
          </w:p>
        </w:tc>
      </w:tr>
      <w:tr w:rsidR="009F16F2" w:rsidRPr="009F16F2" w14:paraId="481A6945" w14:textId="77777777" w:rsidTr="00586EBD">
        <w:trPr>
          <w:cantSplit/>
          <w:trHeight w:val="552"/>
          <w:jc w:val="center"/>
        </w:trPr>
        <w:tc>
          <w:tcPr>
            <w:tcW w:w="106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8EC34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9F16F2" w:rsidRPr="009F16F2" w14:paraId="59D4B63B" w14:textId="77777777" w:rsidTr="00586EBD">
        <w:trPr>
          <w:cantSplit/>
          <w:trHeight w:val="552"/>
          <w:jc w:val="center"/>
        </w:trPr>
        <w:tc>
          <w:tcPr>
            <w:tcW w:w="106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568DD" w14:textId="7E18B103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5.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教學進度表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(Course Schedule)</w:t>
            </w:r>
          </w:p>
        </w:tc>
      </w:tr>
      <w:tr w:rsidR="009F16F2" w:rsidRPr="009F16F2" w14:paraId="2F486D48" w14:textId="77777777" w:rsidTr="00586EBD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851" w:type="dxa"/>
            <w:vAlign w:val="center"/>
            <w:hideMark/>
          </w:tcPr>
          <w:p w14:paraId="533CCB19" w14:textId="44C293AF" w:rsidR="00FD4EF4" w:rsidRPr="009F16F2" w:rsidRDefault="00FD4EF4" w:rsidP="00FD4EF4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proofErr w:type="gramStart"/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週</w:t>
            </w:r>
            <w:proofErr w:type="gramEnd"/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次</w:t>
            </w:r>
          </w:p>
          <w:p w14:paraId="5E485B4B" w14:textId="31B0345A" w:rsidR="00FD4EF4" w:rsidRPr="009F16F2" w:rsidRDefault="00FD4EF4" w:rsidP="00FD4EF4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W</w:t>
            </w:r>
            <w:r w:rsidR="00530E5C">
              <w:rPr>
                <w:rFonts w:ascii="Times New Roman" w:eastAsia="標楷體" w:hAnsi="Times New Roman" w:cs="Times New Roman"/>
                <w:sz w:val="26"/>
                <w:szCs w:val="26"/>
              </w:rPr>
              <w:t>eek</w:t>
            </w:r>
          </w:p>
        </w:tc>
        <w:tc>
          <w:tcPr>
            <w:tcW w:w="6528" w:type="dxa"/>
            <w:gridSpan w:val="7"/>
            <w:vAlign w:val="center"/>
            <w:hideMark/>
          </w:tcPr>
          <w:p w14:paraId="18E32497" w14:textId="77777777" w:rsidR="00FD4EF4" w:rsidRPr="009F16F2" w:rsidRDefault="00FD4EF4" w:rsidP="00FD4EF4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英文授課內容</w:t>
            </w:r>
          </w:p>
          <w:p w14:paraId="5CFF6E40" w14:textId="62FE4CD4" w:rsidR="00FD4EF4" w:rsidRPr="009F16F2" w:rsidRDefault="00FD4EF4" w:rsidP="00FD4EF4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English Course Content</w:t>
            </w:r>
          </w:p>
        </w:tc>
        <w:tc>
          <w:tcPr>
            <w:tcW w:w="3253" w:type="dxa"/>
            <w:gridSpan w:val="2"/>
            <w:vAlign w:val="center"/>
            <w:hideMark/>
          </w:tcPr>
          <w:p w14:paraId="4E356C55" w14:textId="6399E4B8" w:rsidR="00FD4EF4" w:rsidRPr="009F16F2" w:rsidRDefault="00FD4EF4" w:rsidP="00FD4EF4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備註</w:t>
            </w:r>
            <w:r w:rsidRPr="009F16F2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N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otes</w:t>
            </w:r>
          </w:p>
          <w:p w14:paraId="4E65AEE4" w14:textId="2F330F14" w:rsidR="00FD4EF4" w:rsidRPr="009F16F2" w:rsidRDefault="00FD4EF4" w:rsidP="00586EBD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F16F2">
              <w:rPr>
                <w:rFonts w:ascii="Times New Roman" w:eastAsia="標楷體" w:hAnsi="Times New Roman" w:cs="Times New Roman"/>
                <w:sz w:val="20"/>
                <w:szCs w:val="20"/>
                <w:u w:val="single"/>
              </w:rPr>
              <w:t>(</w:t>
            </w:r>
            <w:r w:rsidRPr="009F16F2">
              <w:rPr>
                <w:rFonts w:ascii="Times New Roman" w:eastAsia="標楷體" w:hAnsi="Times New Roman" w:cs="Times New Roman"/>
                <w:sz w:val="20"/>
                <w:szCs w:val="20"/>
              </w:rPr>
              <w:t>請註記開放觀</w:t>
            </w:r>
            <w:r w:rsidRPr="009F16F2">
              <w:rPr>
                <w:rFonts w:ascii="Times New Roman" w:eastAsia="標楷體" w:hAnsi="Times New Roman" w:cs="Times New Roman"/>
                <w:sz w:val="20"/>
                <w:szCs w:val="20"/>
                <w:u w:val="single"/>
              </w:rPr>
              <w:t>課</w:t>
            </w:r>
            <w:proofErr w:type="gramStart"/>
            <w:r w:rsidRPr="009F16F2">
              <w:rPr>
                <w:rFonts w:ascii="Times New Roman" w:eastAsia="標楷體" w:hAnsi="Times New Roman" w:cs="Times New Roman"/>
                <w:sz w:val="20"/>
                <w:szCs w:val="20"/>
              </w:rPr>
              <w:t>週</w:t>
            </w:r>
            <w:proofErr w:type="gramEnd"/>
            <w:r w:rsidRPr="009F16F2">
              <w:rPr>
                <w:rFonts w:ascii="Times New Roman" w:eastAsia="標楷體" w:hAnsi="Times New Roman" w:cs="Times New Roman"/>
                <w:sz w:val="20"/>
                <w:szCs w:val="20"/>
              </w:rPr>
              <w:t>次</w:t>
            </w:r>
            <w:r w:rsidRPr="009F16F2"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9F16F2">
              <w:rPr>
                <w:rFonts w:ascii="Times New Roman" w:eastAsia="標楷體" w:hAnsi="Times New Roman" w:cs="Times New Roman"/>
                <w:sz w:val="20"/>
                <w:szCs w:val="20"/>
              </w:rPr>
              <w:t>每學期應開放觀摩至少一次，應避開期中、期末考</w:t>
            </w:r>
            <w:proofErr w:type="gramStart"/>
            <w:r w:rsidRPr="009F16F2">
              <w:rPr>
                <w:rFonts w:ascii="Times New Roman" w:eastAsia="標楷體" w:hAnsi="Times New Roman" w:cs="Times New Roman"/>
                <w:sz w:val="20"/>
                <w:szCs w:val="20"/>
              </w:rPr>
              <w:t>週</w:t>
            </w:r>
            <w:proofErr w:type="gramEnd"/>
            <w:r w:rsidR="00586EBD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、國定假日</w:t>
            </w:r>
            <w:r w:rsidRPr="009F16F2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</w:p>
          <w:p w14:paraId="7289E5F9" w14:textId="32F5B6DA" w:rsidR="00FD4EF4" w:rsidRPr="009F16F2" w:rsidRDefault="00FD4EF4" w:rsidP="00586EBD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44080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="00DB2299" w:rsidRPr="00DB2299">
              <w:rPr>
                <w:rFonts w:ascii="Arial" w:hAnsi="Arial" w:cs="Arial"/>
                <w:color w:val="000000" w:themeColor="text1"/>
                <w:sz w:val="18"/>
                <w:szCs w:val="18"/>
              </w:rPr>
              <w:t>Note: The EMI class needs to be open at least once for observation during the semester, ruling out of mid-term</w:t>
            </w:r>
            <w:r w:rsidR="00586EBD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exam, </w:t>
            </w:r>
            <w:r w:rsidR="00DB2299" w:rsidRPr="00DB2299">
              <w:rPr>
                <w:rFonts w:ascii="Arial" w:hAnsi="Arial" w:cs="Arial"/>
                <w:color w:val="000000" w:themeColor="text1"/>
                <w:sz w:val="18"/>
                <w:szCs w:val="18"/>
              </w:rPr>
              <w:t>final exam</w:t>
            </w:r>
            <w:r w:rsidR="00586EBD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and holidays.</w:t>
            </w:r>
            <w:r w:rsidRPr="00DB2299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)</w:t>
            </w:r>
          </w:p>
        </w:tc>
      </w:tr>
      <w:tr w:rsidR="009F16F2" w:rsidRPr="009F16F2" w14:paraId="40B8A482" w14:textId="77777777" w:rsidTr="00586EBD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108" w:type="dxa"/>
            <w:right w:w="108" w:type="dxa"/>
          </w:tblCellMar>
        </w:tblPrEx>
        <w:trPr>
          <w:trHeight w:val="375"/>
          <w:jc w:val="center"/>
        </w:trPr>
        <w:tc>
          <w:tcPr>
            <w:tcW w:w="851" w:type="dxa"/>
            <w:vAlign w:val="center"/>
            <w:hideMark/>
          </w:tcPr>
          <w:p w14:paraId="08952552" w14:textId="77777777" w:rsidR="00FD4EF4" w:rsidRPr="009F16F2" w:rsidRDefault="00FD4EF4" w:rsidP="00FD4EF4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6528" w:type="dxa"/>
            <w:gridSpan w:val="7"/>
          </w:tcPr>
          <w:p w14:paraId="5CC57D2D" w14:textId="77777777" w:rsidR="00FD4EF4" w:rsidRPr="009F16F2" w:rsidRDefault="00FD4EF4" w:rsidP="00FD4EF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253" w:type="dxa"/>
            <w:gridSpan w:val="2"/>
          </w:tcPr>
          <w:p w14:paraId="1F5FFEA4" w14:textId="77777777" w:rsidR="00FD4EF4" w:rsidRPr="009F16F2" w:rsidRDefault="00FD4EF4" w:rsidP="00FD4EF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  <w:tr w:rsidR="009F16F2" w:rsidRPr="009F16F2" w14:paraId="4B276B9F" w14:textId="77777777" w:rsidTr="00586EBD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108" w:type="dxa"/>
            <w:right w:w="108" w:type="dxa"/>
          </w:tblCellMar>
        </w:tblPrEx>
        <w:trPr>
          <w:trHeight w:val="375"/>
          <w:jc w:val="center"/>
        </w:trPr>
        <w:tc>
          <w:tcPr>
            <w:tcW w:w="851" w:type="dxa"/>
            <w:vAlign w:val="center"/>
            <w:hideMark/>
          </w:tcPr>
          <w:p w14:paraId="068BDB48" w14:textId="77777777" w:rsidR="00FD4EF4" w:rsidRPr="009F16F2" w:rsidRDefault="00FD4EF4" w:rsidP="00FD4EF4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6528" w:type="dxa"/>
            <w:gridSpan w:val="7"/>
          </w:tcPr>
          <w:p w14:paraId="3E681AA5" w14:textId="77777777" w:rsidR="00FD4EF4" w:rsidRPr="009F16F2" w:rsidRDefault="00FD4EF4" w:rsidP="00FD4EF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253" w:type="dxa"/>
            <w:gridSpan w:val="2"/>
          </w:tcPr>
          <w:p w14:paraId="3AD2FC57" w14:textId="77777777" w:rsidR="00FD4EF4" w:rsidRPr="009F16F2" w:rsidRDefault="00FD4EF4" w:rsidP="00FD4EF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  <w:tr w:rsidR="009F16F2" w:rsidRPr="009F16F2" w14:paraId="5E9240F3" w14:textId="77777777" w:rsidTr="00586EBD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108" w:type="dxa"/>
            <w:right w:w="108" w:type="dxa"/>
          </w:tblCellMar>
        </w:tblPrEx>
        <w:trPr>
          <w:trHeight w:val="375"/>
          <w:jc w:val="center"/>
        </w:trPr>
        <w:tc>
          <w:tcPr>
            <w:tcW w:w="851" w:type="dxa"/>
            <w:vAlign w:val="center"/>
            <w:hideMark/>
          </w:tcPr>
          <w:p w14:paraId="4258A0AF" w14:textId="77777777" w:rsidR="00FD4EF4" w:rsidRPr="009F16F2" w:rsidRDefault="00FD4EF4" w:rsidP="00FD4EF4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6528" w:type="dxa"/>
            <w:gridSpan w:val="7"/>
          </w:tcPr>
          <w:p w14:paraId="5D191EF5" w14:textId="77777777" w:rsidR="00FD4EF4" w:rsidRPr="009F16F2" w:rsidRDefault="00FD4EF4" w:rsidP="00FD4EF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253" w:type="dxa"/>
            <w:gridSpan w:val="2"/>
          </w:tcPr>
          <w:p w14:paraId="27C57E7D" w14:textId="77777777" w:rsidR="00FD4EF4" w:rsidRPr="009F16F2" w:rsidRDefault="00FD4EF4" w:rsidP="00FD4EF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  <w:tr w:rsidR="009F16F2" w:rsidRPr="009F16F2" w14:paraId="2A00436F" w14:textId="77777777" w:rsidTr="00586EBD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108" w:type="dxa"/>
            <w:right w:w="108" w:type="dxa"/>
          </w:tblCellMar>
        </w:tblPrEx>
        <w:trPr>
          <w:trHeight w:val="375"/>
          <w:jc w:val="center"/>
        </w:trPr>
        <w:tc>
          <w:tcPr>
            <w:tcW w:w="851" w:type="dxa"/>
            <w:vAlign w:val="center"/>
            <w:hideMark/>
          </w:tcPr>
          <w:p w14:paraId="2BD28551" w14:textId="77777777" w:rsidR="00FD4EF4" w:rsidRPr="009F16F2" w:rsidRDefault="00FD4EF4" w:rsidP="00FD4EF4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6528" w:type="dxa"/>
            <w:gridSpan w:val="7"/>
          </w:tcPr>
          <w:p w14:paraId="46514280" w14:textId="77777777" w:rsidR="00FD4EF4" w:rsidRPr="009F16F2" w:rsidRDefault="00FD4EF4" w:rsidP="00FD4EF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253" w:type="dxa"/>
            <w:gridSpan w:val="2"/>
          </w:tcPr>
          <w:p w14:paraId="36710CAE" w14:textId="77777777" w:rsidR="00FD4EF4" w:rsidRPr="009F16F2" w:rsidRDefault="00FD4EF4" w:rsidP="00FD4EF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  <w:tr w:rsidR="009F16F2" w:rsidRPr="009F16F2" w14:paraId="76F514B5" w14:textId="77777777" w:rsidTr="00586EBD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108" w:type="dxa"/>
            <w:right w:w="108" w:type="dxa"/>
          </w:tblCellMar>
        </w:tblPrEx>
        <w:trPr>
          <w:trHeight w:val="375"/>
          <w:jc w:val="center"/>
        </w:trPr>
        <w:tc>
          <w:tcPr>
            <w:tcW w:w="851" w:type="dxa"/>
            <w:vAlign w:val="center"/>
            <w:hideMark/>
          </w:tcPr>
          <w:p w14:paraId="6727B318" w14:textId="77777777" w:rsidR="00FD4EF4" w:rsidRPr="009F16F2" w:rsidRDefault="00FD4EF4" w:rsidP="00FD4EF4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6528" w:type="dxa"/>
            <w:gridSpan w:val="7"/>
          </w:tcPr>
          <w:p w14:paraId="790E7B47" w14:textId="77777777" w:rsidR="00FD4EF4" w:rsidRPr="009F16F2" w:rsidRDefault="00FD4EF4" w:rsidP="00FD4EF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253" w:type="dxa"/>
            <w:gridSpan w:val="2"/>
          </w:tcPr>
          <w:p w14:paraId="3B9C51A6" w14:textId="77777777" w:rsidR="00FD4EF4" w:rsidRPr="009F16F2" w:rsidRDefault="00FD4EF4" w:rsidP="00FD4EF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  <w:tr w:rsidR="009F16F2" w:rsidRPr="009F16F2" w14:paraId="71CA3221" w14:textId="77777777" w:rsidTr="00586EBD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108" w:type="dxa"/>
            <w:right w:w="108" w:type="dxa"/>
          </w:tblCellMar>
        </w:tblPrEx>
        <w:trPr>
          <w:trHeight w:val="375"/>
          <w:jc w:val="center"/>
        </w:trPr>
        <w:tc>
          <w:tcPr>
            <w:tcW w:w="851" w:type="dxa"/>
            <w:vAlign w:val="center"/>
            <w:hideMark/>
          </w:tcPr>
          <w:p w14:paraId="332867EE" w14:textId="77777777" w:rsidR="00FD4EF4" w:rsidRPr="009F16F2" w:rsidRDefault="00FD4EF4" w:rsidP="00FD4EF4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6.</w:t>
            </w:r>
          </w:p>
        </w:tc>
        <w:tc>
          <w:tcPr>
            <w:tcW w:w="6528" w:type="dxa"/>
            <w:gridSpan w:val="7"/>
          </w:tcPr>
          <w:p w14:paraId="3027D8D3" w14:textId="77777777" w:rsidR="00FD4EF4" w:rsidRPr="009F16F2" w:rsidRDefault="00FD4EF4" w:rsidP="00FD4EF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253" w:type="dxa"/>
            <w:gridSpan w:val="2"/>
          </w:tcPr>
          <w:p w14:paraId="03B5D572" w14:textId="77777777" w:rsidR="00FD4EF4" w:rsidRPr="009F16F2" w:rsidRDefault="00FD4EF4" w:rsidP="00FD4EF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  <w:tr w:rsidR="009F16F2" w:rsidRPr="009F16F2" w14:paraId="44DAA84C" w14:textId="77777777" w:rsidTr="00586EBD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108" w:type="dxa"/>
            <w:right w:w="108" w:type="dxa"/>
          </w:tblCellMar>
        </w:tblPrEx>
        <w:trPr>
          <w:trHeight w:val="375"/>
          <w:jc w:val="center"/>
        </w:trPr>
        <w:tc>
          <w:tcPr>
            <w:tcW w:w="851" w:type="dxa"/>
            <w:vAlign w:val="center"/>
            <w:hideMark/>
          </w:tcPr>
          <w:p w14:paraId="74F21345" w14:textId="77777777" w:rsidR="00FD4EF4" w:rsidRPr="009F16F2" w:rsidRDefault="00FD4EF4" w:rsidP="00FD4EF4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6528" w:type="dxa"/>
            <w:gridSpan w:val="7"/>
          </w:tcPr>
          <w:p w14:paraId="05DA44DE" w14:textId="77777777" w:rsidR="00FD4EF4" w:rsidRPr="009F16F2" w:rsidRDefault="00FD4EF4" w:rsidP="00FD4EF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253" w:type="dxa"/>
            <w:gridSpan w:val="2"/>
          </w:tcPr>
          <w:p w14:paraId="2190A36F" w14:textId="77777777" w:rsidR="00FD4EF4" w:rsidRPr="009F16F2" w:rsidRDefault="00FD4EF4" w:rsidP="00FD4EF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  <w:tr w:rsidR="009F16F2" w:rsidRPr="009F16F2" w14:paraId="7E1C7D7B" w14:textId="77777777" w:rsidTr="00586EBD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108" w:type="dxa"/>
            <w:right w:w="108" w:type="dxa"/>
          </w:tblCellMar>
        </w:tblPrEx>
        <w:trPr>
          <w:trHeight w:val="375"/>
          <w:jc w:val="center"/>
        </w:trPr>
        <w:tc>
          <w:tcPr>
            <w:tcW w:w="851" w:type="dxa"/>
            <w:vAlign w:val="center"/>
            <w:hideMark/>
          </w:tcPr>
          <w:p w14:paraId="137756AF" w14:textId="77777777" w:rsidR="00FD4EF4" w:rsidRPr="009F16F2" w:rsidRDefault="00FD4EF4" w:rsidP="00FD4EF4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6528" w:type="dxa"/>
            <w:gridSpan w:val="7"/>
          </w:tcPr>
          <w:p w14:paraId="644540B4" w14:textId="77777777" w:rsidR="00FD4EF4" w:rsidRPr="009F16F2" w:rsidRDefault="00FD4EF4" w:rsidP="00FD4EF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253" w:type="dxa"/>
            <w:gridSpan w:val="2"/>
          </w:tcPr>
          <w:p w14:paraId="4FD01E05" w14:textId="77777777" w:rsidR="00FD4EF4" w:rsidRPr="009F16F2" w:rsidRDefault="00FD4EF4" w:rsidP="00FD4EF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  <w:tr w:rsidR="009F16F2" w:rsidRPr="009F16F2" w14:paraId="4403230B" w14:textId="77777777" w:rsidTr="00586EBD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108" w:type="dxa"/>
            <w:right w:w="108" w:type="dxa"/>
          </w:tblCellMar>
        </w:tblPrEx>
        <w:trPr>
          <w:trHeight w:val="375"/>
          <w:jc w:val="center"/>
        </w:trPr>
        <w:tc>
          <w:tcPr>
            <w:tcW w:w="851" w:type="dxa"/>
            <w:vAlign w:val="center"/>
            <w:hideMark/>
          </w:tcPr>
          <w:p w14:paraId="2606C575" w14:textId="77777777" w:rsidR="00FD4EF4" w:rsidRPr="009F16F2" w:rsidRDefault="00FD4EF4" w:rsidP="00FD4EF4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6528" w:type="dxa"/>
            <w:gridSpan w:val="7"/>
          </w:tcPr>
          <w:p w14:paraId="6CD1D106" w14:textId="77777777" w:rsidR="00FD4EF4" w:rsidRPr="009F16F2" w:rsidRDefault="00FD4EF4" w:rsidP="00FD4EF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253" w:type="dxa"/>
            <w:gridSpan w:val="2"/>
          </w:tcPr>
          <w:p w14:paraId="484CC3DF" w14:textId="77777777" w:rsidR="00FD4EF4" w:rsidRPr="009F16F2" w:rsidRDefault="00FD4EF4" w:rsidP="00FD4EF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  <w:tr w:rsidR="009F16F2" w:rsidRPr="009F16F2" w14:paraId="3BA38519" w14:textId="77777777" w:rsidTr="00586EBD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108" w:type="dxa"/>
            <w:right w:w="108" w:type="dxa"/>
          </w:tblCellMar>
        </w:tblPrEx>
        <w:trPr>
          <w:trHeight w:val="375"/>
          <w:jc w:val="center"/>
        </w:trPr>
        <w:tc>
          <w:tcPr>
            <w:tcW w:w="851" w:type="dxa"/>
            <w:vAlign w:val="center"/>
            <w:hideMark/>
          </w:tcPr>
          <w:p w14:paraId="47643F74" w14:textId="77777777" w:rsidR="00FD4EF4" w:rsidRPr="009F16F2" w:rsidRDefault="00FD4EF4" w:rsidP="00FD4EF4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10.</w:t>
            </w:r>
          </w:p>
        </w:tc>
        <w:tc>
          <w:tcPr>
            <w:tcW w:w="6528" w:type="dxa"/>
            <w:gridSpan w:val="7"/>
          </w:tcPr>
          <w:p w14:paraId="6BE3128A" w14:textId="77777777" w:rsidR="00FD4EF4" w:rsidRPr="009F16F2" w:rsidRDefault="00FD4EF4" w:rsidP="00FD4EF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253" w:type="dxa"/>
            <w:gridSpan w:val="2"/>
          </w:tcPr>
          <w:p w14:paraId="014B2A54" w14:textId="77777777" w:rsidR="00FD4EF4" w:rsidRPr="009F16F2" w:rsidRDefault="00FD4EF4" w:rsidP="00FD4EF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  <w:tr w:rsidR="009F16F2" w:rsidRPr="009F16F2" w14:paraId="7334AE63" w14:textId="77777777" w:rsidTr="00586EBD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108" w:type="dxa"/>
            <w:right w:w="108" w:type="dxa"/>
          </w:tblCellMar>
        </w:tblPrEx>
        <w:trPr>
          <w:trHeight w:val="375"/>
          <w:jc w:val="center"/>
        </w:trPr>
        <w:tc>
          <w:tcPr>
            <w:tcW w:w="851" w:type="dxa"/>
            <w:vAlign w:val="center"/>
            <w:hideMark/>
          </w:tcPr>
          <w:p w14:paraId="0B35ECD9" w14:textId="77777777" w:rsidR="00FD4EF4" w:rsidRPr="009F16F2" w:rsidRDefault="00FD4EF4" w:rsidP="00FD4EF4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11.</w:t>
            </w:r>
          </w:p>
        </w:tc>
        <w:tc>
          <w:tcPr>
            <w:tcW w:w="6528" w:type="dxa"/>
            <w:gridSpan w:val="7"/>
          </w:tcPr>
          <w:p w14:paraId="2ECBFAD4" w14:textId="77777777" w:rsidR="00FD4EF4" w:rsidRPr="009F16F2" w:rsidRDefault="00FD4EF4" w:rsidP="00FD4EF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253" w:type="dxa"/>
            <w:gridSpan w:val="2"/>
          </w:tcPr>
          <w:p w14:paraId="6262611E" w14:textId="77777777" w:rsidR="00FD4EF4" w:rsidRPr="009F16F2" w:rsidRDefault="00FD4EF4" w:rsidP="00FD4EF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  <w:tr w:rsidR="009F16F2" w:rsidRPr="009F16F2" w14:paraId="179CCB4B" w14:textId="77777777" w:rsidTr="00586EBD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108" w:type="dxa"/>
            <w:right w:w="108" w:type="dxa"/>
          </w:tblCellMar>
        </w:tblPrEx>
        <w:trPr>
          <w:trHeight w:val="375"/>
          <w:jc w:val="center"/>
        </w:trPr>
        <w:tc>
          <w:tcPr>
            <w:tcW w:w="851" w:type="dxa"/>
            <w:vAlign w:val="center"/>
            <w:hideMark/>
          </w:tcPr>
          <w:p w14:paraId="4712FAC9" w14:textId="77777777" w:rsidR="00FD4EF4" w:rsidRPr="009F16F2" w:rsidRDefault="00FD4EF4" w:rsidP="00FD4EF4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12.</w:t>
            </w:r>
          </w:p>
        </w:tc>
        <w:tc>
          <w:tcPr>
            <w:tcW w:w="6528" w:type="dxa"/>
            <w:gridSpan w:val="7"/>
          </w:tcPr>
          <w:p w14:paraId="3E2BBD5F" w14:textId="77777777" w:rsidR="00FD4EF4" w:rsidRPr="009F16F2" w:rsidRDefault="00FD4EF4" w:rsidP="00FD4EF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253" w:type="dxa"/>
            <w:gridSpan w:val="2"/>
          </w:tcPr>
          <w:p w14:paraId="2F0CC2E0" w14:textId="77777777" w:rsidR="00FD4EF4" w:rsidRPr="009F16F2" w:rsidRDefault="00FD4EF4" w:rsidP="00FD4EF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  <w:tr w:rsidR="009F16F2" w:rsidRPr="009F16F2" w14:paraId="7CA45BCC" w14:textId="77777777" w:rsidTr="00586EBD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108" w:type="dxa"/>
            <w:right w:w="108" w:type="dxa"/>
          </w:tblCellMar>
        </w:tblPrEx>
        <w:trPr>
          <w:trHeight w:val="375"/>
          <w:jc w:val="center"/>
        </w:trPr>
        <w:tc>
          <w:tcPr>
            <w:tcW w:w="851" w:type="dxa"/>
            <w:vAlign w:val="center"/>
            <w:hideMark/>
          </w:tcPr>
          <w:p w14:paraId="752FAD65" w14:textId="77777777" w:rsidR="00FD4EF4" w:rsidRPr="009F16F2" w:rsidRDefault="00FD4EF4" w:rsidP="00FD4EF4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lastRenderedPageBreak/>
              <w:t>13.</w:t>
            </w:r>
          </w:p>
        </w:tc>
        <w:tc>
          <w:tcPr>
            <w:tcW w:w="6528" w:type="dxa"/>
            <w:gridSpan w:val="7"/>
          </w:tcPr>
          <w:p w14:paraId="411C01E3" w14:textId="77777777" w:rsidR="00FD4EF4" w:rsidRPr="009F16F2" w:rsidRDefault="00FD4EF4" w:rsidP="00FD4EF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253" w:type="dxa"/>
            <w:gridSpan w:val="2"/>
          </w:tcPr>
          <w:p w14:paraId="6A814797" w14:textId="77777777" w:rsidR="00FD4EF4" w:rsidRPr="009F16F2" w:rsidRDefault="00FD4EF4" w:rsidP="00FD4EF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  <w:tr w:rsidR="009F16F2" w:rsidRPr="009F16F2" w14:paraId="4B5A6AC3" w14:textId="77777777" w:rsidTr="00586EBD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108" w:type="dxa"/>
            <w:right w:w="108" w:type="dxa"/>
          </w:tblCellMar>
        </w:tblPrEx>
        <w:trPr>
          <w:trHeight w:val="375"/>
          <w:jc w:val="center"/>
        </w:trPr>
        <w:tc>
          <w:tcPr>
            <w:tcW w:w="851" w:type="dxa"/>
            <w:vAlign w:val="center"/>
            <w:hideMark/>
          </w:tcPr>
          <w:p w14:paraId="4862892F" w14:textId="77777777" w:rsidR="00FD4EF4" w:rsidRPr="009F16F2" w:rsidRDefault="00FD4EF4" w:rsidP="00FD4EF4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14.</w:t>
            </w:r>
          </w:p>
        </w:tc>
        <w:tc>
          <w:tcPr>
            <w:tcW w:w="6528" w:type="dxa"/>
            <w:gridSpan w:val="7"/>
          </w:tcPr>
          <w:p w14:paraId="0735B575" w14:textId="77777777" w:rsidR="00FD4EF4" w:rsidRPr="009F16F2" w:rsidRDefault="00FD4EF4" w:rsidP="00FD4EF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253" w:type="dxa"/>
            <w:gridSpan w:val="2"/>
          </w:tcPr>
          <w:p w14:paraId="327EF3C4" w14:textId="77777777" w:rsidR="00FD4EF4" w:rsidRPr="009F16F2" w:rsidRDefault="00FD4EF4" w:rsidP="00FD4EF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  <w:tr w:rsidR="009F16F2" w:rsidRPr="009F16F2" w14:paraId="432C57E2" w14:textId="77777777" w:rsidTr="00586EBD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108" w:type="dxa"/>
            <w:right w:w="108" w:type="dxa"/>
          </w:tblCellMar>
        </w:tblPrEx>
        <w:trPr>
          <w:trHeight w:val="375"/>
          <w:jc w:val="center"/>
        </w:trPr>
        <w:tc>
          <w:tcPr>
            <w:tcW w:w="851" w:type="dxa"/>
            <w:vAlign w:val="center"/>
            <w:hideMark/>
          </w:tcPr>
          <w:p w14:paraId="66BE9C65" w14:textId="77777777" w:rsidR="00FD4EF4" w:rsidRPr="009F16F2" w:rsidRDefault="00FD4EF4" w:rsidP="00FD4EF4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15.</w:t>
            </w:r>
          </w:p>
        </w:tc>
        <w:tc>
          <w:tcPr>
            <w:tcW w:w="6528" w:type="dxa"/>
            <w:gridSpan w:val="7"/>
          </w:tcPr>
          <w:p w14:paraId="3982BB90" w14:textId="77777777" w:rsidR="00FD4EF4" w:rsidRPr="009F16F2" w:rsidRDefault="00FD4EF4" w:rsidP="00FD4EF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253" w:type="dxa"/>
            <w:gridSpan w:val="2"/>
          </w:tcPr>
          <w:p w14:paraId="67625A3A" w14:textId="77777777" w:rsidR="00FD4EF4" w:rsidRPr="009F16F2" w:rsidRDefault="00FD4EF4" w:rsidP="00FD4EF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  <w:tr w:rsidR="009F16F2" w:rsidRPr="009F16F2" w14:paraId="7FC2A4C1" w14:textId="77777777" w:rsidTr="00586EBD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108" w:type="dxa"/>
            <w:right w:w="108" w:type="dxa"/>
          </w:tblCellMar>
        </w:tblPrEx>
        <w:trPr>
          <w:trHeight w:val="375"/>
          <w:jc w:val="center"/>
        </w:trPr>
        <w:tc>
          <w:tcPr>
            <w:tcW w:w="851" w:type="dxa"/>
            <w:vAlign w:val="center"/>
            <w:hideMark/>
          </w:tcPr>
          <w:p w14:paraId="173459C3" w14:textId="77777777" w:rsidR="00FD4EF4" w:rsidRPr="009F16F2" w:rsidRDefault="00FD4EF4" w:rsidP="00FD4EF4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16.</w:t>
            </w:r>
          </w:p>
        </w:tc>
        <w:tc>
          <w:tcPr>
            <w:tcW w:w="6528" w:type="dxa"/>
            <w:gridSpan w:val="7"/>
          </w:tcPr>
          <w:p w14:paraId="4E644D74" w14:textId="77777777" w:rsidR="00FD4EF4" w:rsidRPr="009F16F2" w:rsidRDefault="00FD4EF4" w:rsidP="00FD4EF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253" w:type="dxa"/>
            <w:gridSpan w:val="2"/>
          </w:tcPr>
          <w:p w14:paraId="78FC3D25" w14:textId="77777777" w:rsidR="00FD4EF4" w:rsidRPr="009F16F2" w:rsidRDefault="00FD4EF4" w:rsidP="00FD4EF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  <w:tr w:rsidR="009F16F2" w:rsidRPr="009F16F2" w14:paraId="18788C46" w14:textId="77777777" w:rsidTr="00586EBD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108" w:type="dxa"/>
            <w:right w:w="108" w:type="dxa"/>
          </w:tblCellMar>
        </w:tblPrEx>
        <w:trPr>
          <w:trHeight w:val="375"/>
          <w:jc w:val="center"/>
        </w:trPr>
        <w:tc>
          <w:tcPr>
            <w:tcW w:w="851" w:type="dxa"/>
            <w:vAlign w:val="center"/>
            <w:hideMark/>
          </w:tcPr>
          <w:p w14:paraId="69378B1A" w14:textId="77777777" w:rsidR="00FD4EF4" w:rsidRPr="009F16F2" w:rsidRDefault="00FD4EF4" w:rsidP="00FD4EF4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17.</w:t>
            </w:r>
          </w:p>
        </w:tc>
        <w:tc>
          <w:tcPr>
            <w:tcW w:w="6528" w:type="dxa"/>
            <w:gridSpan w:val="7"/>
          </w:tcPr>
          <w:p w14:paraId="12E0628D" w14:textId="77777777" w:rsidR="00FD4EF4" w:rsidRPr="009F16F2" w:rsidRDefault="00FD4EF4" w:rsidP="00FD4EF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253" w:type="dxa"/>
            <w:gridSpan w:val="2"/>
          </w:tcPr>
          <w:p w14:paraId="45318999" w14:textId="77777777" w:rsidR="00FD4EF4" w:rsidRPr="009F16F2" w:rsidRDefault="00FD4EF4" w:rsidP="00FD4EF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  <w:tr w:rsidR="009F16F2" w:rsidRPr="009F16F2" w14:paraId="717CB821" w14:textId="77777777" w:rsidTr="00586EBD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108" w:type="dxa"/>
            <w:right w:w="108" w:type="dxa"/>
          </w:tblCellMar>
        </w:tblPrEx>
        <w:trPr>
          <w:trHeight w:val="375"/>
          <w:jc w:val="center"/>
        </w:trPr>
        <w:tc>
          <w:tcPr>
            <w:tcW w:w="851" w:type="dxa"/>
            <w:vAlign w:val="center"/>
            <w:hideMark/>
          </w:tcPr>
          <w:p w14:paraId="63AA1D2A" w14:textId="77777777" w:rsidR="00FD4EF4" w:rsidRPr="009F16F2" w:rsidRDefault="00FD4EF4" w:rsidP="00FD4EF4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18.</w:t>
            </w:r>
          </w:p>
        </w:tc>
        <w:tc>
          <w:tcPr>
            <w:tcW w:w="6528" w:type="dxa"/>
            <w:gridSpan w:val="7"/>
          </w:tcPr>
          <w:p w14:paraId="102DB5E5" w14:textId="77777777" w:rsidR="00FD4EF4" w:rsidRPr="009F16F2" w:rsidRDefault="00FD4EF4" w:rsidP="00FD4EF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253" w:type="dxa"/>
            <w:gridSpan w:val="2"/>
          </w:tcPr>
          <w:p w14:paraId="44A7B94E" w14:textId="77777777" w:rsidR="00FD4EF4" w:rsidRPr="009F16F2" w:rsidRDefault="00FD4EF4" w:rsidP="00FD4EF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  <w:tr w:rsidR="009F16F2" w:rsidRPr="009F16F2" w14:paraId="060E2FAC" w14:textId="77777777" w:rsidTr="00586EBD">
        <w:trPr>
          <w:cantSplit/>
          <w:trHeight w:val="552"/>
          <w:jc w:val="center"/>
        </w:trPr>
        <w:tc>
          <w:tcPr>
            <w:tcW w:w="106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5258B" w14:textId="6DBD8621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6.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英文成績評定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(Evaluation method)</w:t>
            </w:r>
          </w:p>
        </w:tc>
      </w:tr>
      <w:tr w:rsidR="009F16F2" w:rsidRPr="009F16F2" w14:paraId="27CD547C" w14:textId="77777777" w:rsidTr="00586EBD">
        <w:trPr>
          <w:cantSplit/>
          <w:trHeight w:val="552"/>
          <w:jc w:val="center"/>
        </w:trPr>
        <w:tc>
          <w:tcPr>
            <w:tcW w:w="106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79BB8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  <w:p w14:paraId="7B2DD18F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9F16F2" w:rsidRPr="009F16F2" w14:paraId="2100D8F8" w14:textId="77777777" w:rsidTr="00586EBD">
        <w:trPr>
          <w:cantSplit/>
          <w:trHeight w:val="552"/>
          <w:jc w:val="center"/>
        </w:trPr>
        <w:tc>
          <w:tcPr>
            <w:tcW w:w="106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EE481" w14:textId="09B762E7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7.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課堂要求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(Classroom requirements)</w:t>
            </w:r>
          </w:p>
        </w:tc>
      </w:tr>
      <w:tr w:rsidR="009F16F2" w:rsidRPr="009F16F2" w14:paraId="42A0682D" w14:textId="77777777" w:rsidTr="00586EBD">
        <w:trPr>
          <w:cantSplit/>
          <w:trHeight w:val="552"/>
          <w:jc w:val="center"/>
        </w:trPr>
        <w:tc>
          <w:tcPr>
            <w:tcW w:w="106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06D19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</w:p>
          <w:p w14:paraId="17B62B1B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9F16F2" w:rsidRPr="009F16F2" w14:paraId="2D2012C2" w14:textId="77777777" w:rsidTr="00586EBD">
        <w:trPr>
          <w:cantSplit/>
          <w:trHeight w:val="552"/>
          <w:jc w:val="center"/>
        </w:trPr>
        <w:tc>
          <w:tcPr>
            <w:tcW w:w="106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9571F" w14:textId="0311085A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8.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如何提升學生英文能力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(How to improve students' English ability)</w:t>
            </w:r>
          </w:p>
        </w:tc>
      </w:tr>
      <w:tr w:rsidR="009F16F2" w:rsidRPr="009F16F2" w14:paraId="44695A3D" w14:textId="77777777" w:rsidTr="00586EBD">
        <w:trPr>
          <w:cantSplit/>
          <w:trHeight w:val="1434"/>
          <w:jc w:val="center"/>
        </w:trPr>
        <w:tc>
          <w:tcPr>
            <w:tcW w:w="106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FB401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9F16F2" w:rsidRPr="009F16F2" w14:paraId="57C59A3E" w14:textId="77777777" w:rsidTr="00586EBD">
        <w:trPr>
          <w:cantSplit/>
          <w:trHeight w:val="552"/>
          <w:jc w:val="center"/>
        </w:trPr>
        <w:tc>
          <w:tcPr>
            <w:tcW w:w="106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7A1C4" w14:textId="085A6111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9.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如何協助學生獲得專業知識</w:t>
            </w:r>
            <w:r w:rsidRPr="009F16F2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How to assist students to acquire professional knowledge)</w:t>
            </w:r>
          </w:p>
        </w:tc>
      </w:tr>
      <w:tr w:rsidR="009F16F2" w:rsidRPr="009F16F2" w14:paraId="49D13996" w14:textId="77777777" w:rsidTr="00586EBD">
        <w:trPr>
          <w:cantSplit/>
          <w:trHeight w:val="552"/>
          <w:jc w:val="center"/>
        </w:trPr>
        <w:tc>
          <w:tcPr>
            <w:tcW w:w="106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B25A6" w14:textId="1F7543F2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86EBD">
              <w:rPr>
                <w:rFonts w:asciiTheme="minorEastAsia" w:hAnsiTheme="minorEastAsia" w:cs="Times New Roman"/>
                <w:sz w:val="26"/>
                <w:szCs w:val="26"/>
              </w:rPr>
              <w:t>□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課程錄影，協助學生複習</w:t>
            </w:r>
            <w:r w:rsidRPr="009F16F2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Recording lessons</w:t>
            </w:r>
            <w:r w:rsidRPr="009F16F2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aid students to review)</w:t>
            </w:r>
          </w:p>
          <w:p w14:paraId="70A02512" w14:textId="1ED778F8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86EBD">
              <w:rPr>
                <w:rFonts w:asciiTheme="minorEastAsia" w:hAnsiTheme="minorEastAsia" w:cs="Times New Roman"/>
                <w:sz w:val="26"/>
                <w:szCs w:val="26"/>
              </w:rPr>
              <w:t>□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TA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協助輔導學生</w:t>
            </w:r>
            <w:r w:rsidRPr="009F16F2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TA assist to tutor students)</w:t>
            </w:r>
          </w:p>
          <w:p w14:paraId="4ABB2697" w14:textId="4E9CF05D" w:rsidR="00FD4EF4" w:rsidRPr="009F16F2" w:rsidRDefault="00FD4EF4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86EBD">
              <w:rPr>
                <w:rFonts w:asciiTheme="minorEastAsia" w:hAnsiTheme="minorEastAsia" w:cs="Times New Roman"/>
                <w:sz w:val="26"/>
                <w:szCs w:val="26"/>
              </w:rPr>
              <w:t>□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其他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(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請詳述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)</w:t>
            </w:r>
            <w:r w:rsidRPr="009F16F2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：</w:t>
            </w:r>
            <w:r w:rsidRPr="009F16F2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</w:t>
            </w:r>
            <w:r w:rsidRPr="009F16F2">
              <w:rPr>
                <w:rFonts w:ascii="Times New Roman" w:eastAsia="標楷體" w:hAnsi="Times New Roman" w:cs="Times New Roman"/>
                <w:sz w:val="26"/>
                <w:szCs w:val="26"/>
              </w:rPr>
              <w:t>Others / Described in detail)</w:t>
            </w:r>
          </w:p>
          <w:p w14:paraId="48C24519" w14:textId="77777777" w:rsidR="003C2853" w:rsidRPr="009F16F2" w:rsidRDefault="003C2853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  <w:p w14:paraId="146A371E" w14:textId="653BF8BD" w:rsidR="003C2853" w:rsidRPr="009F16F2" w:rsidRDefault="003C2853" w:rsidP="00FD4EF4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9F16F2" w:rsidRPr="009F16F2" w14:paraId="5014A0BF" w14:textId="77777777" w:rsidTr="00586EBD">
        <w:trPr>
          <w:cantSplit/>
          <w:trHeight w:val="724"/>
          <w:jc w:val="center"/>
        </w:trPr>
        <w:tc>
          <w:tcPr>
            <w:tcW w:w="34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B1877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9F16F2">
              <w:rPr>
                <w:rFonts w:ascii="Times New Roman" w:eastAsia="標楷體" w:hAnsi="Times New Roman" w:cs="Times New Roman"/>
                <w:sz w:val="22"/>
              </w:rPr>
              <w:t>授課教師簽章</w:t>
            </w:r>
          </w:p>
          <w:p w14:paraId="2B06796E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9F16F2">
              <w:rPr>
                <w:rFonts w:ascii="Times New Roman" w:eastAsia="標楷體" w:hAnsi="Times New Roman" w:cs="Times New Roman"/>
                <w:sz w:val="22"/>
              </w:rPr>
              <w:t>Teacher’s Signature</w:t>
            </w:r>
          </w:p>
        </w:tc>
        <w:tc>
          <w:tcPr>
            <w:tcW w:w="3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D2F87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9F16F2">
              <w:rPr>
                <w:rFonts w:ascii="Times New Roman" w:eastAsia="標楷體" w:hAnsi="Times New Roman" w:cs="Times New Roman"/>
                <w:sz w:val="22"/>
              </w:rPr>
              <w:t>系</w:t>
            </w:r>
            <w:r w:rsidRPr="009F16F2">
              <w:rPr>
                <w:rFonts w:ascii="Times New Roman" w:eastAsia="標楷體" w:hAnsi="Times New Roman" w:cs="Times New Roman"/>
                <w:sz w:val="22"/>
              </w:rPr>
              <w:t>(</w:t>
            </w:r>
            <w:r w:rsidRPr="009F16F2">
              <w:rPr>
                <w:rFonts w:ascii="Times New Roman" w:eastAsia="標楷體" w:hAnsi="Times New Roman" w:cs="Times New Roman"/>
                <w:sz w:val="22"/>
              </w:rPr>
              <w:t>所</w:t>
            </w:r>
            <w:r w:rsidRPr="009F16F2">
              <w:rPr>
                <w:rFonts w:ascii="Times New Roman" w:eastAsia="標楷體" w:hAnsi="Times New Roman" w:cs="Times New Roman"/>
                <w:sz w:val="22"/>
              </w:rPr>
              <w:t>)</w:t>
            </w:r>
            <w:r w:rsidRPr="009F16F2">
              <w:rPr>
                <w:rFonts w:ascii="Times New Roman" w:eastAsia="標楷體" w:hAnsi="Times New Roman" w:cs="Times New Roman"/>
                <w:sz w:val="22"/>
              </w:rPr>
              <w:t>主任簽章</w:t>
            </w:r>
          </w:p>
          <w:p w14:paraId="21C51B39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9F16F2">
              <w:rPr>
                <w:rFonts w:ascii="Times New Roman" w:eastAsia="標楷體" w:hAnsi="Times New Roman" w:cs="Times New Roman"/>
                <w:sz w:val="22"/>
              </w:rPr>
              <w:t>Chairperson of the Department</w:t>
            </w:r>
          </w:p>
        </w:tc>
        <w:tc>
          <w:tcPr>
            <w:tcW w:w="3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210A2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9F16F2">
              <w:rPr>
                <w:rFonts w:ascii="Times New Roman" w:eastAsia="標楷體" w:hAnsi="Times New Roman" w:cs="Times New Roman"/>
                <w:sz w:val="22"/>
              </w:rPr>
              <w:t>院長簽章</w:t>
            </w:r>
          </w:p>
          <w:p w14:paraId="4734CFCC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9F16F2">
              <w:rPr>
                <w:rFonts w:ascii="Times New Roman" w:eastAsia="標楷體" w:hAnsi="Times New Roman" w:cs="Times New Roman"/>
                <w:sz w:val="22"/>
              </w:rPr>
              <w:t>Dean of the College</w:t>
            </w:r>
          </w:p>
        </w:tc>
      </w:tr>
      <w:tr w:rsidR="009F16F2" w:rsidRPr="009F16F2" w14:paraId="0C1208F2" w14:textId="77777777" w:rsidTr="00586EBD">
        <w:trPr>
          <w:cantSplit/>
          <w:trHeight w:val="1548"/>
          <w:jc w:val="center"/>
        </w:trPr>
        <w:tc>
          <w:tcPr>
            <w:tcW w:w="34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79ED8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</w:p>
        </w:tc>
        <w:tc>
          <w:tcPr>
            <w:tcW w:w="3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5AE0C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sz w:val="22"/>
              </w:rPr>
            </w:pPr>
          </w:p>
        </w:tc>
        <w:tc>
          <w:tcPr>
            <w:tcW w:w="3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2B337" w14:textId="77777777" w:rsidR="00FD4EF4" w:rsidRPr="009F16F2" w:rsidRDefault="00FD4EF4" w:rsidP="00FD4EF4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</w:p>
        </w:tc>
      </w:tr>
    </w:tbl>
    <w:p w14:paraId="012D01B0" w14:textId="565C3659" w:rsidR="00EC7C8C" w:rsidRPr="009F16F2" w:rsidRDefault="00EC7C8C" w:rsidP="00F15A55">
      <w:pPr>
        <w:snapToGrid w:val="0"/>
        <w:spacing w:line="240" w:lineRule="exact"/>
        <w:ind w:leftChars="-118" w:left="425" w:right="-143" w:hangingChars="322" w:hanging="708"/>
        <w:rPr>
          <w:rFonts w:ascii="Times New Roman" w:eastAsia="標楷體" w:hAnsi="Times New Roman" w:cs="Times New Roman"/>
          <w:sz w:val="20"/>
        </w:rPr>
      </w:pPr>
      <w:r w:rsidRPr="009F16F2">
        <w:rPr>
          <w:rFonts w:ascii="Times New Roman" w:eastAsia="標楷體" w:hAnsi="Times New Roman" w:cs="Times New Roman"/>
          <w:sz w:val="22"/>
        </w:rPr>
        <w:t>備註</w:t>
      </w:r>
      <w:r w:rsidR="00EB04EF" w:rsidRPr="009F16F2">
        <w:rPr>
          <w:rFonts w:ascii="Times New Roman" w:eastAsia="標楷體" w:hAnsi="Times New Roman" w:cs="Times New Roman" w:hint="eastAsia"/>
          <w:sz w:val="22"/>
        </w:rPr>
        <w:t>：</w:t>
      </w:r>
      <w:r w:rsidRPr="009F16F2">
        <w:rPr>
          <w:rFonts w:ascii="Times New Roman" w:eastAsia="標楷體" w:hAnsi="Times New Roman" w:cs="Times New Roman"/>
          <w:sz w:val="22"/>
        </w:rPr>
        <w:t>各院所系、中心</w:t>
      </w:r>
      <w:r w:rsidR="00A02AD9" w:rsidRPr="009F16F2">
        <w:rPr>
          <w:rFonts w:ascii="Times New Roman" w:eastAsia="標楷體" w:hAnsi="Times New Roman" w:cs="Times New Roman" w:hint="eastAsia"/>
          <w:sz w:val="22"/>
        </w:rPr>
        <w:t>申請英語授課課程補助</w:t>
      </w:r>
      <w:r w:rsidRPr="009F16F2">
        <w:rPr>
          <w:rFonts w:ascii="Times New Roman" w:eastAsia="標楷體" w:hAnsi="Times New Roman" w:cs="Times New Roman"/>
          <w:sz w:val="22"/>
        </w:rPr>
        <w:t>之課程，應將本計畫書暨申請表提經各級課程委員會審查通過</w:t>
      </w:r>
      <w:r w:rsidRPr="009F16F2">
        <w:rPr>
          <w:rFonts w:ascii="Times New Roman" w:eastAsia="標楷體" w:hAnsi="Times New Roman" w:cs="Times New Roman"/>
          <w:sz w:val="20"/>
        </w:rPr>
        <w:t>。</w:t>
      </w:r>
    </w:p>
    <w:p w14:paraId="5FD5842D" w14:textId="212A6161" w:rsidR="00F15A55" w:rsidRPr="009F16F2" w:rsidRDefault="00D17D3E" w:rsidP="006A06AB">
      <w:pPr>
        <w:snapToGrid w:val="0"/>
        <w:spacing w:line="240" w:lineRule="exact"/>
        <w:ind w:leftChars="-116" w:left="428" w:right="-142" w:hangingChars="353" w:hanging="706"/>
        <w:rPr>
          <w:rFonts w:ascii="Times New Roman" w:eastAsia="標楷體" w:hAnsi="Times New Roman" w:cs="Times New Roman"/>
          <w:sz w:val="20"/>
        </w:rPr>
      </w:pPr>
      <w:r w:rsidRPr="009F16F2">
        <w:rPr>
          <w:rFonts w:ascii="Times New Roman" w:eastAsia="標楷體" w:hAnsi="Times New Roman" w:cs="Times New Roman"/>
          <w:sz w:val="20"/>
        </w:rPr>
        <w:t>Note</w:t>
      </w:r>
      <w:r w:rsidR="006A06AB">
        <w:rPr>
          <w:rFonts w:ascii="Times New Roman" w:eastAsia="標楷體" w:hAnsi="Times New Roman" w:cs="Times New Roman" w:hint="eastAsia"/>
          <w:sz w:val="20"/>
        </w:rPr>
        <w:t>：</w:t>
      </w:r>
      <w:r w:rsidR="006A06AB">
        <w:rPr>
          <w:rFonts w:ascii="Times New Roman" w:eastAsia="標楷體" w:hAnsi="Times New Roman" w:cs="Times New Roman" w:hint="eastAsia"/>
          <w:sz w:val="20"/>
        </w:rPr>
        <w:t xml:space="preserve"> </w:t>
      </w:r>
      <w:r w:rsidR="006A06AB">
        <w:rPr>
          <w:rFonts w:ascii="Times New Roman" w:eastAsia="標楷體" w:hAnsi="Times New Roman" w:cs="Times New Roman"/>
          <w:sz w:val="20"/>
        </w:rPr>
        <w:t>A</w:t>
      </w:r>
      <w:r w:rsidR="006A06AB" w:rsidRPr="009F16F2">
        <w:rPr>
          <w:rFonts w:ascii="Times New Roman" w:eastAsia="標楷體" w:hAnsi="Times New Roman" w:cs="Times New Roman"/>
          <w:sz w:val="20"/>
        </w:rPr>
        <w:t>fter submitting the plan and application form</w:t>
      </w:r>
      <w:r w:rsidR="006A06AB">
        <w:rPr>
          <w:rFonts w:ascii="Times New Roman" w:eastAsia="標楷體" w:hAnsi="Times New Roman" w:cs="Times New Roman" w:hint="eastAsia"/>
          <w:sz w:val="20"/>
        </w:rPr>
        <w:t>,</w:t>
      </w:r>
      <w:r w:rsidR="006A06AB" w:rsidRPr="009F16F2">
        <w:rPr>
          <w:rFonts w:ascii="Times New Roman" w:eastAsia="標楷體" w:hAnsi="Times New Roman" w:cs="Times New Roman"/>
          <w:sz w:val="20"/>
        </w:rPr>
        <w:t xml:space="preserve"> </w:t>
      </w:r>
      <w:r w:rsidR="00541F13" w:rsidRPr="00541F13">
        <w:rPr>
          <w:rFonts w:ascii="Times New Roman" w:eastAsia="標楷體" w:hAnsi="Times New Roman" w:cs="Times New Roman"/>
          <w:sz w:val="20"/>
        </w:rPr>
        <w:t>each level course committee should review and approve EMI courses that are applied for EMI subsidies by departments and centers</w:t>
      </w:r>
      <w:r w:rsidR="006A06AB">
        <w:rPr>
          <w:rFonts w:ascii="Times New Roman" w:eastAsia="標楷體" w:hAnsi="Times New Roman" w:cs="Times New Roman"/>
          <w:sz w:val="20"/>
        </w:rPr>
        <w:t>.</w:t>
      </w:r>
    </w:p>
    <w:p w14:paraId="36A66A7F" w14:textId="3FD60A2A" w:rsidR="00EC7C8C" w:rsidRPr="006A06AB" w:rsidRDefault="00EC7C8C" w:rsidP="00EC7C8C">
      <w:pPr>
        <w:widowControl/>
        <w:rPr>
          <w:rFonts w:ascii="Times New Roman" w:eastAsia="標楷體" w:hAnsi="Times New Roman" w:cs="Times New Roman"/>
        </w:rPr>
      </w:pPr>
    </w:p>
    <w:sectPr w:rsidR="00EC7C8C" w:rsidRPr="006A06AB" w:rsidSect="00276D1C">
      <w:footerReference w:type="default" r:id="rId7"/>
      <w:pgSz w:w="11906" w:h="16838" w:code="9"/>
      <w:pgMar w:top="851" w:right="1134" w:bottom="454" w:left="1134" w:header="567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EA756" w14:textId="77777777" w:rsidR="00E632DB" w:rsidRDefault="00E632DB">
      <w:r>
        <w:separator/>
      </w:r>
    </w:p>
  </w:endnote>
  <w:endnote w:type="continuationSeparator" w:id="0">
    <w:p w14:paraId="1247F95B" w14:textId="77777777" w:rsidR="00E632DB" w:rsidRDefault="00E63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97736306"/>
      <w:docPartObj>
        <w:docPartGallery w:val="Page Numbers (Bottom of Page)"/>
        <w:docPartUnique/>
      </w:docPartObj>
    </w:sdtPr>
    <w:sdtContent>
      <w:p w14:paraId="2DC686FA" w14:textId="4D90B1AB" w:rsidR="007251F7" w:rsidRDefault="007251F7">
        <w:pPr>
          <w:pStyle w:val="1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2299" w:rsidRPr="00DB2299">
          <w:rPr>
            <w:noProof/>
            <w:lang w:val="zh-TW"/>
          </w:rPr>
          <w:t>3</w:t>
        </w:r>
        <w:r>
          <w:fldChar w:fldCharType="end"/>
        </w:r>
      </w:p>
    </w:sdtContent>
  </w:sdt>
  <w:p w14:paraId="3434FD89" w14:textId="77777777" w:rsidR="007251F7" w:rsidRDefault="007251F7">
    <w:pPr>
      <w:pStyle w:val="1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981CC" w14:textId="77777777" w:rsidR="00E632DB" w:rsidRDefault="00E632DB">
      <w:r>
        <w:separator/>
      </w:r>
    </w:p>
  </w:footnote>
  <w:footnote w:type="continuationSeparator" w:id="0">
    <w:p w14:paraId="24815B9C" w14:textId="77777777" w:rsidR="00E632DB" w:rsidRDefault="00E632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26B56"/>
    <w:multiLevelType w:val="hybridMultilevel"/>
    <w:tmpl w:val="6B109F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906122"/>
    <w:multiLevelType w:val="hybridMultilevel"/>
    <w:tmpl w:val="3E4A2DC0"/>
    <w:lvl w:ilvl="0" w:tplc="A40CD71A">
      <w:start w:val="8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737766"/>
    <w:multiLevelType w:val="hybridMultilevel"/>
    <w:tmpl w:val="EEC0D6D4"/>
    <w:lvl w:ilvl="0" w:tplc="2E5E145C">
      <w:start w:val="1"/>
      <w:numFmt w:val="taiwaneseCountingThousand"/>
      <w:lvlText w:val="%1、"/>
      <w:lvlJc w:val="left"/>
      <w:pPr>
        <w:ind w:left="906" w:hanging="480"/>
      </w:pPr>
      <w:rPr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CAE6C96"/>
    <w:multiLevelType w:val="hybridMultilevel"/>
    <w:tmpl w:val="B95A2ADE"/>
    <w:lvl w:ilvl="0" w:tplc="E760090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5D1D16"/>
    <w:multiLevelType w:val="hybridMultilevel"/>
    <w:tmpl w:val="07C09990"/>
    <w:lvl w:ilvl="0" w:tplc="A14A2D1A">
      <w:start w:val="3"/>
      <w:numFmt w:val="taiwaneseCountingThousand"/>
      <w:lvlText w:val="%1、"/>
      <w:lvlJc w:val="left"/>
      <w:pPr>
        <w:ind w:left="510" w:hanging="510"/>
      </w:pPr>
      <w:rPr>
        <w:rFonts w:hint="default"/>
        <w:color w:val="FF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A910526"/>
    <w:multiLevelType w:val="hybridMultilevel"/>
    <w:tmpl w:val="E34ED1EA"/>
    <w:lvl w:ilvl="0" w:tplc="77EC2CB2">
      <w:start w:val="2"/>
      <w:numFmt w:val="taiwaneseCountingThousand"/>
      <w:lvlText w:val="%1、"/>
      <w:lvlJc w:val="left"/>
      <w:pPr>
        <w:ind w:left="510" w:hanging="510"/>
      </w:pPr>
      <w:rPr>
        <w:rFonts w:hint="default"/>
        <w:color w:val="FF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D4D06C0"/>
    <w:multiLevelType w:val="hybridMultilevel"/>
    <w:tmpl w:val="6C6621B8"/>
    <w:lvl w:ilvl="0" w:tplc="F3DCDBA8">
      <w:start w:val="1"/>
      <w:numFmt w:val="taiwaneseCountingThousand"/>
      <w:lvlText w:val="%1、"/>
      <w:lvlJc w:val="left"/>
      <w:pPr>
        <w:ind w:left="76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7" w15:restartNumberingAfterBreak="0">
    <w:nsid w:val="449C66D5"/>
    <w:multiLevelType w:val="multilevel"/>
    <w:tmpl w:val="9B14D22A"/>
    <w:lvl w:ilvl="0">
      <w:start w:val="1"/>
      <w:numFmt w:val="decimal"/>
      <w:lvlText w:val="%1."/>
      <w:lvlJc w:val="left"/>
      <w:pPr>
        <w:ind w:left="84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548D78EF"/>
    <w:multiLevelType w:val="multilevel"/>
    <w:tmpl w:val="9974A214"/>
    <w:lvl w:ilvl="0">
      <w:start w:val="1"/>
      <w:numFmt w:val="decimal"/>
      <w:lvlText w:val="%1."/>
      <w:lvlJc w:val="left"/>
      <w:pPr>
        <w:ind w:left="84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68787E20"/>
    <w:multiLevelType w:val="hybridMultilevel"/>
    <w:tmpl w:val="6F70911C"/>
    <w:lvl w:ilvl="0" w:tplc="53A0A554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  <w:b w:val="0"/>
        <w:color w:val="auto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062488069">
    <w:abstractNumId w:val="6"/>
  </w:num>
  <w:num w:numId="2" w16cid:durableId="627126241">
    <w:abstractNumId w:val="2"/>
  </w:num>
  <w:num w:numId="3" w16cid:durableId="1219509352">
    <w:abstractNumId w:val="5"/>
  </w:num>
  <w:num w:numId="4" w16cid:durableId="1883207848">
    <w:abstractNumId w:val="4"/>
  </w:num>
  <w:num w:numId="5" w16cid:durableId="1469130254">
    <w:abstractNumId w:val="7"/>
  </w:num>
  <w:num w:numId="6" w16cid:durableId="1287081188">
    <w:abstractNumId w:val="8"/>
  </w:num>
  <w:num w:numId="7" w16cid:durableId="508570400">
    <w:abstractNumId w:val="9"/>
  </w:num>
  <w:num w:numId="8" w16cid:durableId="213203766">
    <w:abstractNumId w:val="3"/>
  </w:num>
  <w:num w:numId="9" w16cid:durableId="358775206">
    <w:abstractNumId w:val="1"/>
  </w:num>
  <w:num w:numId="10" w16cid:durableId="1067266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C8C"/>
    <w:rsid w:val="000100B7"/>
    <w:rsid w:val="000438B3"/>
    <w:rsid w:val="00044080"/>
    <w:rsid w:val="00053799"/>
    <w:rsid w:val="00072E8A"/>
    <w:rsid w:val="00082732"/>
    <w:rsid w:val="000B3500"/>
    <w:rsid w:val="000C38E4"/>
    <w:rsid w:val="000D0A6D"/>
    <w:rsid w:val="00126BE6"/>
    <w:rsid w:val="0016588B"/>
    <w:rsid w:val="001735E4"/>
    <w:rsid w:val="001819B2"/>
    <w:rsid w:val="001A51D9"/>
    <w:rsid w:val="001B3939"/>
    <w:rsid w:val="001C18A8"/>
    <w:rsid w:val="0022158D"/>
    <w:rsid w:val="00276D1C"/>
    <w:rsid w:val="002C4ED5"/>
    <w:rsid w:val="002E443F"/>
    <w:rsid w:val="0030547A"/>
    <w:rsid w:val="003174C5"/>
    <w:rsid w:val="00342BE2"/>
    <w:rsid w:val="0035698F"/>
    <w:rsid w:val="00397F77"/>
    <w:rsid w:val="003C2853"/>
    <w:rsid w:val="003E4218"/>
    <w:rsid w:val="00404ECF"/>
    <w:rsid w:val="00431E95"/>
    <w:rsid w:val="00460CCB"/>
    <w:rsid w:val="00465A2B"/>
    <w:rsid w:val="00477D00"/>
    <w:rsid w:val="00482D43"/>
    <w:rsid w:val="00491BB8"/>
    <w:rsid w:val="004920A3"/>
    <w:rsid w:val="004A02E6"/>
    <w:rsid w:val="004C18AF"/>
    <w:rsid w:val="004C3FFE"/>
    <w:rsid w:val="004F094E"/>
    <w:rsid w:val="004F3C2B"/>
    <w:rsid w:val="00530E5C"/>
    <w:rsid w:val="00534485"/>
    <w:rsid w:val="00541F13"/>
    <w:rsid w:val="00542B1F"/>
    <w:rsid w:val="0055735C"/>
    <w:rsid w:val="005677D2"/>
    <w:rsid w:val="005748F1"/>
    <w:rsid w:val="00586EBD"/>
    <w:rsid w:val="005A2781"/>
    <w:rsid w:val="005B185F"/>
    <w:rsid w:val="005B4ACE"/>
    <w:rsid w:val="00673A11"/>
    <w:rsid w:val="00674BFF"/>
    <w:rsid w:val="00681F84"/>
    <w:rsid w:val="00692BEF"/>
    <w:rsid w:val="006A06AB"/>
    <w:rsid w:val="00700ABE"/>
    <w:rsid w:val="00721C23"/>
    <w:rsid w:val="00724805"/>
    <w:rsid w:val="007251F7"/>
    <w:rsid w:val="0074656D"/>
    <w:rsid w:val="00795E11"/>
    <w:rsid w:val="007A23BC"/>
    <w:rsid w:val="007B3608"/>
    <w:rsid w:val="007B618E"/>
    <w:rsid w:val="008174A1"/>
    <w:rsid w:val="00860483"/>
    <w:rsid w:val="00911ACE"/>
    <w:rsid w:val="00932B7F"/>
    <w:rsid w:val="00933434"/>
    <w:rsid w:val="0094508C"/>
    <w:rsid w:val="009A0C64"/>
    <w:rsid w:val="009B6652"/>
    <w:rsid w:val="009C493F"/>
    <w:rsid w:val="009F16F2"/>
    <w:rsid w:val="00A00FAC"/>
    <w:rsid w:val="00A02AD9"/>
    <w:rsid w:val="00A24784"/>
    <w:rsid w:val="00A36DF8"/>
    <w:rsid w:val="00A377FE"/>
    <w:rsid w:val="00A63E3B"/>
    <w:rsid w:val="00A822F7"/>
    <w:rsid w:val="00AA79F5"/>
    <w:rsid w:val="00AD00DA"/>
    <w:rsid w:val="00B40B1B"/>
    <w:rsid w:val="00B50D99"/>
    <w:rsid w:val="00B646B9"/>
    <w:rsid w:val="00B64877"/>
    <w:rsid w:val="00B64FA1"/>
    <w:rsid w:val="00B82C20"/>
    <w:rsid w:val="00B9509E"/>
    <w:rsid w:val="00BA25D6"/>
    <w:rsid w:val="00C12DB3"/>
    <w:rsid w:val="00C5504F"/>
    <w:rsid w:val="00C90300"/>
    <w:rsid w:val="00C975BD"/>
    <w:rsid w:val="00CC2D35"/>
    <w:rsid w:val="00CC76E8"/>
    <w:rsid w:val="00D10132"/>
    <w:rsid w:val="00D17D3E"/>
    <w:rsid w:val="00D22D8F"/>
    <w:rsid w:val="00D30AB5"/>
    <w:rsid w:val="00D52C92"/>
    <w:rsid w:val="00D54C7D"/>
    <w:rsid w:val="00DB2299"/>
    <w:rsid w:val="00E033B4"/>
    <w:rsid w:val="00E06B91"/>
    <w:rsid w:val="00E22C12"/>
    <w:rsid w:val="00E52ECE"/>
    <w:rsid w:val="00E562AC"/>
    <w:rsid w:val="00E632DB"/>
    <w:rsid w:val="00EA2C72"/>
    <w:rsid w:val="00EB04EF"/>
    <w:rsid w:val="00EC019D"/>
    <w:rsid w:val="00EC7C8C"/>
    <w:rsid w:val="00F005BF"/>
    <w:rsid w:val="00F15A55"/>
    <w:rsid w:val="00F22948"/>
    <w:rsid w:val="00F34493"/>
    <w:rsid w:val="00F568AF"/>
    <w:rsid w:val="00FD4EF4"/>
    <w:rsid w:val="00FF6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FB6A48"/>
  <w15:chartTrackingRefBased/>
  <w15:docId w15:val="{24F39104-B1C9-476A-A5D4-9E8A944AE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3FF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表格格線1"/>
    <w:basedOn w:val="a1"/>
    <w:next w:val="a3"/>
    <w:uiPriority w:val="39"/>
    <w:rsid w:val="00EC7C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頁尾1"/>
    <w:basedOn w:val="a"/>
    <w:next w:val="a4"/>
    <w:link w:val="a5"/>
    <w:uiPriority w:val="99"/>
    <w:unhideWhenUsed/>
    <w:rsid w:val="00EC7C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10"/>
    <w:uiPriority w:val="99"/>
    <w:rsid w:val="00EC7C8C"/>
    <w:rPr>
      <w:sz w:val="20"/>
      <w:szCs w:val="20"/>
    </w:rPr>
  </w:style>
  <w:style w:type="table" w:customStyle="1" w:styleId="71">
    <w:name w:val="表格格線71"/>
    <w:basedOn w:val="a1"/>
    <w:next w:val="a3"/>
    <w:uiPriority w:val="59"/>
    <w:rsid w:val="00EC7C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EC7C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11"/>
    <w:uiPriority w:val="99"/>
    <w:unhideWhenUsed/>
    <w:rsid w:val="00EC7C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1">
    <w:name w:val="頁尾 字元1"/>
    <w:basedOn w:val="a0"/>
    <w:link w:val="a4"/>
    <w:uiPriority w:val="99"/>
    <w:rsid w:val="00EC7C8C"/>
    <w:rPr>
      <w:sz w:val="20"/>
      <w:szCs w:val="20"/>
    </w:rPr>
  </w:style>
  <w:style w:type="paragraph" w:styleId="a6">
    <w:name w:val="List Paragraph"/>
    <w:aliases w:val="卑南壹,標1,標題3內文,Yie-清單段落,List Paragraph"/>
    <w:basedOn w:val="a"/>
    <w:link w:val="a7"/>
    <w:uiPriority w:val="34"/>
    <w:qFormat/>
    <w:rsid w:val="00A377FE"/>
    <w:pPr>
      <w:ind w:leftChars="200" w:left="480"/>
    </w:pPr>
  </w:style>
  <w:style w:type="character" w:customStyle="1" w:styleId="a7">
    <w:name w:val="清單段落 字元"/>
    <w:aliases w:val="卑南壹 字元,標1 字元,標題3內文 字元,Yie-清單段落 字元,List Paragraph 字元"/>
    <w:link w:val="a6"/>
    <w:uiPriority w:val="34"/>
    <w:qFormat/>
    <w:rsid w:val="00A377FE"/>
  </w:style>
  <w:style w:type="table" w:customStyle="1" w:styleId="2">
    <w:name w:val="表格格線2"/>
    <w:basedOn w:val="a1"/>
    <w:next w:val="a3"/>
    <w:uiPriority w:val="39"/>
    <w:rsid w:val="005A27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2C4E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2C4ED5"/>
    <w:rPr>
      <w:sz w:val="20"/>
      <w:szCs w:val="20"/>
    </w:rPr>
  </w:style>
  <w:style w:type="character" w:styleId="aa">
    <w:name w:val="annotation reference"/>
    <w:basedOn w:val="a0"/>
    <w:uiPriority w:val="99"/>
    <w:semiHidden/>
    <w:unhideWhenUsed/>
    <w:rsid w:val="00BA25D6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BA25D6"/>
  </w:style>
  <w:style w:type="character" w:customStyle="1" w:styleId="ac">
    <w:name w:val="註解文字 字元"/>
    <w:basedOn w:val="a0"/>
    <w:link w:val="ab"/>
    <w:uiPriority w:val="99"/>
    <w:semiHidden/>
    <w:rsid w:val="00BA25D6"/>
  </w:style>
  <w:style w:type="paragraph" w:styleId="ad">
    <w:name w:val="annotation subject"/>
    <w:basedOn w:val="ab"/>
    <w:next w:val="ab"/>
    <w:link w:val="ae"/>
    <w:uiPriority w:val="99"/>
    <w:semiHidden/>
    <w:unhideWhenUsed/>
    <w:rsid w:val="00BA25D6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BA25D6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BA25D6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BA25D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1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466</Words>
  <Characters>2658</Characters>
  <Application>Microsoft Office Word</Application>
  <DocSecurity>0</DocSecurity>
  <Lines>22</Lines>
  <Paragraphs>6</Paragraphs>
  <ScaleCrop>false</ScaleCrop>
  <Company/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2023-02-07T06:29:00Z</dcterms:created>
  <dcterms:modified xsi:type="dcterms:W3CDTF">2024-02-06T03:48:00Z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749d71cb2d2c5ac777bfa25875d984e2acb29f7837f8d8cfb6499965607af6b8</vt:lpwstr>
  </property>
</Properties>
</file>