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CC912" w14:textId="77777777" w:rsidR="00DA0833" w:rsidRPr="004F185E" w:rsidRDefault="00DA0833" w:rsidP="001F1E59">
      <w:pPr>
        <w:spacing w:line="400" w:lineRule="exact"/>
        <w:jc w:val="center"/>
        <w:rPr>
          <w:rFonts w:eastAsia="標楷體"/>
          <w:b/>
          <w:sz w:val="40"/>
          <w:szCs w:val="40"/>
        </w:rPr>
      </w:pPr>
      <w:bookmarkStart w:id="0" w:name="_Toc164653451"/>
      <w:bookmarkStart w:id="1" w:name="_Toc166665849"/>
    </w:p>
    <w:p w14:paraId="09EA81CC" w14:textId="77777777" w:rsidR="004657AB" w:rsidRPr="004F185E" w:rsidRDefault="004657AB" w:rsidP="001F1E59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048222D0" w14:textId="77777777" w:rsidR="00DA0833" w:rsidRPr="004F185E" w:rsidRDefault="00DA0833" w:rsidP="001F1E59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0F7E45C8" w14:textId="77777777" w:rsidR="00C01CF9" w:rsidRPr="004F185E" w:rsidRDefault="00C01CF9" w:rsidP="00356E73">
      <w:pPr>
        <w:spacing w:line="480" w:lineRule="exact"/>
        <w:jc w:val="center"/>
        <w:rPr>
          <w:rFonts w:eastAsia="標楷體"/>
          <w:b/>
          <w:sz w:val="40"/>
          <w:szCs w:val="40"/>
        </w:rPr>
      </w:pPr>
      <w:r w:rsidRPr="004F185E">
        <w:rPr>
          <w:rFonts w:eastAsia="標楷體"/>
          <w:b/>
          <w:sz w:val="40"/>
          <w:szCs w:val="40"/>
        </w:rPr>
        <w:t>經濟部工業局</w:t>
      </w:r>
      <w:r w:rsidR="0065640C" w:rsidRPr="004F185E">
        <w:rPr>
          <w:rFonts w:eastAsia="標楷體"/>
          <w:b/>
          <w:sz w:val="40"/>
          <w:szCs w:val="40"/>
        </w:rPr>
        <w:t>智慧機械產學推動</w:t>
      </w:r>
      <w:r w:rsidR="009944F2" w:rsidRPr="004F185E">
        <w:rPr>
          <w:rFonts w:eastAsia="標楷體"/>
          <w:b/>
          <w:sz w:val="40"/>
          <w:szCs w:val="40"/>
        </w:rPr>
        <w:t>計畫</w:t>
      </w:r>
    </w:p>
    <w:p w14:paraId="7A47B051" w14:textId="77777777" w:rsidR="00B03D81" w:rsidRPr="004F185E" w:rsidRDefault="00356E73" w:rsidP="00356E73">
      <w:pPr>
        <w:spacing w:line="480" w:lineRule="exact"/>
        <w:jc w:val="center"/>
        <w:rPr>
          <w:rFonts w:eastAsia="標楷體"/>
          <w:b/>
          <w:sz w:val="40"/>
          <w:szCs w:val="40"/>
        </w:rPr>
      </w:pPr>
      <w:r w:rsidRPr="004F185E">
        <w:rPr>
          <w:rFonts w:eastAsia="標楷體"/>
          <w:b/>
          <w:sz w:val="40"/>
          <w:szCs w:val="40"/>
        </w:rPr>
        <w:t>「</w:t>
      </w:r>
      <w:r w:rsidR="0065640C" w:rsidRPr="004F185E">
        <w:rPr>
          <w:rFonts w:eastAsia="標楷體"/>
          <w:b/>
          <w:sz w:val="40"/>
          <w:szCs w:val="40"/>
        </w:rPr>
        <w:t>產業</w:t>
      </w:r>
      <w:r w:rsidR="009944F2" w:rsidRPr="004F185E">
        <w:rPr>
          <w:rFonts w:eastAsia="標楷體"/>
          <w:b/>
          <w:sz w:val="40"/>
          <w:szCs w:val="40"/>
        </w:rPr>
        <w:t>人才扎根分項</w:t>
      </w:r>
      <w:r w:rsidR="00B03D81" w:rsidRPr="004F185E">
        <w:rPr>
          <w:rFonts w:eastAsia="標楷體"/>
          <w:b/>
          <w:sz w:val="40"/>
          <w:szCs w:val="40"/>
        </w:rPr>
        <w:t>計畫</w:t>
      </w:r>
      <w:r w:rsidRPr="004F185E">
        <w:rPr>
          <w:rFonts w:eastAsia="標楷體"/>
          <w:b/>
          <w:sz w:val="40"/>
          <w:szCs w:val="40"/>
        </w:rPr>
        <w:t>」</w:t>
      </w:r>
    </w:p>
    <w:p w14:paraId="2B440924" w14:textId="77777777" w:rsidR="00B03D81" w:rsidRPr="004F185E" w:rsidRDefault="00B03D81" w:rsidP="001F1E59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6C1F6B57" w14:textId="77777777" w:rsidR="00C01CF9" w:rsidRPr="004F185E" w:rsidRDefault="00C01CF9" w:rsidP="00BA6BD8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0C65CA77" w14:textId="77777777" w:rsidR="00C01CF9" w:rsidRPr="004F185E" w:rsidRDefault="00C01CF9" w:rsidP="00BA6BD8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3814F366" w14:textId="77777777" w:rsidR="00B03D81" w:rsidRPr="004F185E" w:rsidRDefault="00B03D81" w:rsidP="00BA6BD8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16CA646D" w14:textId="77777777" w:rsidR="00C01CF9" w:rsidRPr="004F185E" w:rsidRDefault="00C01CF9" w:rsidP="00BA6BD8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6D7B714D" w14:textId="77777777" w:rsidR="00C01CF9" w:rsidRPr="004F185E" w:rsidRDefault="00C01CF9" w:rsidP="00BA6BD8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33B690A8" w14:textId="77777777" w:rsidR="001F1E59" w:rsidRPr="004F185E" w:rsidRDefault="005D6423" w:rsidP="00C01CF9">
      <w:pPr>
        <w:spacing w:line="400" w:lineRule="exact"/>
        <w:jc w:val="center"/>
        <w:rPr>
          <w:rFonts w:eastAsia="標楷體"/>
          <w:b/>
          <w:sz w:val="40"/>
          <w:szCs w:val="40"/>
          <w:u w:val="single"/>
        </w:rPr>
      </w:pPr>
      <w:r w:rsidRPr="004F185E">
        <w:rPr>
          <w:rFonts w:eastAsia="標楷體"/>
          <w:b/>
          <w:sz w:val="40"/>
          <w:szCs w:val="40"/>
          <w:u w:val="single"/>
        </w:rPr>
        <w:t>實作型</w:t>
      </w:r>
      <w:r w:rsidR="007F1944" w:rsidRPr="004F185E">
        <w:rPr>
          <w:rFonts w:eastAsia="標楷體"/>
          <w:b/>
          <w:sz w:val="40"/>
          <w:szCs w:val="40"/>
          <w:u w:val="single"/>
        </w:rPr>
        <w:t>方案</w:t>
      </w:r>
      <w:r w:rsidR="00BA6BD8" w:rsidRPr="004F185E">
        <w:rPr>
          <w:rFonts w:eastAsia="標楷體"/>
          <w:b/>
          <w:sz w:val="40"/>
          <w:szCs w:val="40"/>
          <w:u w:val="single"/>
        </w:rPr>
        <w:t>申請書</w:t>
      </w:r>
    </w:p>
    <w:p w14:paraId="7DD85644" w14:textId="77777777" w:rsidR="00D3609D" w:rsidRPr="004F185E" w:rsidRDefault="00D3609D" w:rsidP="00C01CF9">
      <w:pPr>
        <w:spacing w:line="400" w:lineRule="exact"/>
        <w:jc w:val="center"/>
        <w:rPr>
          <w:rFonts w:eastAsia="標楷體"/>
          <w:b/>
          <w:sz w:val="40"/>
          <w:szCs w:val="40"/>
          <w:u w:val="single"/>
        </w:rPr>
      </w:pPr>
    </w:p>
    <w:p w14:paraId="6F727BB7" w14:textId="77777777" w:rsidR="00C01CF9" w:rsidRPr="004F185E" w:rsidRDefault="00C01CF9" w:rsidP="00C01CF9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160115FE" w14:textId="77777777" w:rsidR="00D3609D" w:rsidRPr="004F185E" w:rsidRDefault="00D3609D" w:rsidP="00D3609D">
      <w:pPr>
        <w:pStyle w:val="a3"/>
        <w:spacing w:beforeLines="50" w:before="180" w:line="440" w:lineRule="exact"/>
        <w:ind w:firstLineChars="200" w:firstLine="720"/>
        <w:rPr>
          <w:rFonts w:ascii="Times New Roman" w:hAnsi="Times New Roman"/>
          <w:b w:val="0"/>
          <w:szCs w:val="36"/>
        </w:rPr>
      </w:pPr>
      <w:r w:rsidRPr="004F185E">
        <w:rPr>
          <w:rFonts w:ascii="Times New Roman" w:hAnsi="Times New Roman"/>
          <w:b w:val="0"/>
          <w:szCs w:val="36"/>
        </w:rPr>
        <w:t>領域別：</w:t>
      </w:r>
      <w:r w:rsidRPr="004F185E">
        <w:rPr>
          <w:rFonts w:ascii="Times New Roman" w:hAnsi="Times New Roman"/>
          <w:b w:val="0"/>
          <w:szCs w:val="36"/>
        </w:rPr>
        <w:t>□</w:t>
      </w:r>
      <w:r w:rsidR="005D6BF8" w:rsidRPr="004F185E">
        <w:rPr>
          <w:rFonts w:ascii="Times New Roman" w:hAnsi="Times New Roman"/>
          <w:b w:val="0"/>
          <w:szCs w:val="36"/>
        </w:rPr>
        <w:t>精密</w:t>
      </w:r>
      <w:r w:rsidR="00FD42C6" w:rsidRPr="004F185E">
        <w:rPr>
          <w:rFonts w:ascii="Times New Roman" w:hAnsi="Times New Roman"/>
          <w:b w:val="0"/>
          <w:szCs w:val="36"/>
        </w:rPr>
        <w:t>機械</w:t>
      </w:r>
      <w:r w:rsidR="00CB3EF3" w:rsidRPr="004F185E">
        <w:rPr>
          <w:rFonts w:ascii="Times New Roman" w:hAnsi="Times New Roman"/>
          <w:b w:val="0"/>
          <w:szCs w:val="36"/>
        </w:rPr>
        <w:t xml:space="preserve"> </w:t>
      </w:r>
      <w:r w:rsidRPr="004F185E">
        <w:rPr>
          <w:rFonts w:ascii="Times New Roman" w:hAnsi="Times New Roman"/>
          <w:b w:val="0"/>
          <w:szCs w:val="36"/>
        </w:rPr>
        <w:t>□</w:t>
      </w:r>
      <w:r w:rsidRPr="004F185E">
        <w:rPr>
          <w:rFonts w:ascii="Times New Roman" w:hAnsi="Times New Roman"/>
          <w:b w:val="0"/>
          <w:szCs w:val="36"/>
        </w:rPr>
        <w:t>模具</w:t>
      </w:r>
      <w:r w:rsidR="00CB3EF3" w:rsidRPr="004F185E">
        <w:rPr>
          <w:rFonts w:ascii="Times New Roman" w:hAnsi="Times New Roman"/>
          <w:b w:val="0"/>
          <w:szCs w:val="36"/>
        </w:rPr>
        <w:t xml:space="preserve"> </w:t>
      </w:r>
    </w:p>
    <w:p w14:paraId="42B56426" w14:textId="77777777" w:rsidR="00C01CF9" w:rsidRPr="004F185E" w:rsidRDefault="00C01CF9" w:rsidP="00B03D81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43CFEC75" w14:textId="77777777" w:rsidR="00C01CF9" w:rsidRPr="004F185E" w:rsidRDefault="00C01CF9" w:rsidP="00B03D81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1AAF1880" w14:textId="77777777" w:rsidR="00B03D81" w:rsidRPr="004F185E" w:rsidRDefault="00B03D81" w:rsidP="00B03D81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4A4BB1BA" w14:textId="77777777" w:rsidR="00C01CF9" w:rsidRPr="004F185E" w:rsidRDefault="00C01CF9" w:rsidP="00B03D81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54EE147F" w14:textId="77777777" w:rsidR="00C01CF9" w:rsidRPr="004F185E" w:rsidRDefault="00C01CF9" w:rsidP="00B03D81">
      <w:pPr>
        <w:spacing w:line="400" w:lineRule="exact"/>
        <w:jc w:val="center"/>
        <w:rPr>
          <w:rFonts w:eastAsia="標楷體"/>
          <w:b/>
          <w:sz w:val="44"/>
          <w:szCs w:val="44"/>
        </w:rPr>
      </w:pPr>
    </w:p>
    <w:p w14:paraId="4C952381" w14:textId="77777777" w:rsidR="001F1E59" w:rsidRPr="004F185E" w:rsidRDefault="001F1E59" w:rsidP="001F1E59">
      <w:pPr>
        <w:pStyle w:val="a3"/>
        <w:spacing w:line="440" w:lineRule="exact"/>
        <w:rPr>
          <w:rFonts w:ascii="Times New Roman" w:hAnsi="Times New Roman"/>
          <w:b w:val="0"/>
          <w:szCs w:val="36"/>
        </w:rPr>
      </w:pPr>
      <w:r w:rsidRPr="004F185E">
        <w:rPr>
          <w:rFonts w:ascii="Times New Roman" w:hAnsi="Times New Roman"/>
          <w:b w:val="0"/>
          <w:szCs w:val="36"/>
        </w:rPr>
        <w:t>計畫名稱：</w:t>
      </w:r>
      <w:r w:rsidRPr="004F185E">
        <w:rPr>
          <w:rFonts w:ascii="Times New Roman" w:hAnsi="Times New Roman"/>
          <w:b w:val="0"/>
          <w:color w:val="3333FF"/>
          <w:szCs w:val="36"/>
        </w:rPr>
        <w:t>○○○○○○○○</w:t>
      </w:r>
      <w:r w:rsidR="00747863" w:rsidRPr="004F185E">
        <w:rPr>
          <w:rFonts w:ascii="Times New Roman" w:hAnsi="Times New Roman"/>
          <w:b w:val="0"/>
          <w:szCs w:val="36"/>
        </w:rPr>
        <w:t>產學合作</w:t>
      </w:r>
      <w:r w:rsidRPr="004F185E">
        <w:rPr>
          <w:rFonts w:ascii="Times New Roman" w:hAnsi="Times New Roman"/>
          <w:b w:val="0"/>
          <w:szCs w:val="36"/>
        </w:rPr>
        <w:t>計畫</w:t>
      </w:r>
    </w:p>
    <w:p w14:paraId="107FDDC3" w14:textId="77777777" w:rsidR="007D4B05" w:rsidRPr="004F185E" w:rsidRDefault="007D4B05" w:rsidP="001F1E59">
      <w:pPr>
        <w:pStyle w:val="a3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146B49C6" w14:textId="77777777" w:rsidR="007D4B05" w:rsidRPr="004F185E" w:rsidRDefault="007D4B05" w:rsidP="001F1E59">
      <w:pPr>
        <w:pStyle w:val="a3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72F9F2CA" w14:textId="77777777" w:rsidR="007D4B05" w:rsidRPr="004F185E" w:rsidRDefault="007D4B05" w:rsidP="001F1E59">
      <w:pPr>
        <w:pStyle w:val="a3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79E4229F" w14:textId="77777777" w:rsidR="004422D2" w:rsidRPr="004F185E" w:rsidRDefault="004422D2" w:rsidP="001F1E59">
      <w:pPr>
        <w:pStyle w:val="a3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401115B0" w14:textId="77777777" w:rsidR="007F1944" w:rsidRPr="004F185E" w:rsidRDefault="007F1944" w:rsidP="001F1E59">
      <w:pPr>
        <w:pStyle w:val="a3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6A79D860" w14:textId="77777777" w:rsidR="00C72423" w:rsidRPr="009373E7" w:rsidRDefault="00C72423" w:rsidP="001F1E59">
      <w:pPr>
        <w:pStyle w:val="a3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5F6EDA1A" w14:textId="77777777" w:rsidR="007D4B05" w:rsidRPr="004F185E" w:rsidRDefault="007D4B05" w:rsidP="001F1E59">
      <w:pPr>
        <w:pStyle w:val="a3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3AB2019F" w14:textId="77777777" w:rsidR="007D4B05" w:rsidRPr="004F185E" w:rsidRDefault="007D4B05" w:rsidP="001F1E59">
      <w:pPr>
        <w:pStyle w:val="a3"/>
        <w:spacing w:line="440" w:lineRule="exact"/>
        <w:rPr>
          <w:rFonts w:ascii="Times New Roman" w:hAnsi="Times New Roman"/>
          <w:b w:val="0"/>
          <w:sz w:val="32"/>
          <w:szCs w:val="32"/>
        </w:rPr>
      </w:pPr>
      <w:r w:rsidRPr="004F185E">
        <w:rPr>
          <w:rFonts w:ascii="Times New Roman" w:hAnsi="Times New Roman"/>
          <w:b w:val="0"/>
          <w:sz w:val="32"/>
          <w:szCs w:val="32"/>
        </w:rPr>
        <w:t>計畫執行</w:t>
      </w:r>
      <w:r w:rsidRPr="00A208E8">
        <w:rPr>
          <w:rFonts w:ascii="Times New Roman" w:hAnsi="Times New Roman"/>
          <w:b w:val="0"/>
          <w:sz w:val="32"/>
          <w:szCs w:val="32"/>
        </w:rPr>
        <w:t>期間：自</w:t>
      </w:r>
      <w:r w:rsidR="0065640C" w:rsidRPr="00A208E8">
        <w:rPr>
          <w:rFonts w:ascii="Times New Roman" w:hAnsi="Times New Roman"/>
          <w:b w:val="0"/>
          <w:sz w:val="32"/>
          <w:szCs w:val="32"/>
        </w:rPr>
        <w:t>11</w:t>
      </w:r>
      <w:r w:rsidR="00B67062" w:rsidRPr="00A208E8">
        <w:rPr>
          <w:rFonts w:ascii="Times New Roman" w:hAnsi="Times New Roman" w:hint="eastAsia"/>
          <w:b w:val="0"/>
          <w:sz w:val="32"/>
          <w:szCs w:val="32"/>
        </w:rPr>
        <w:t>3</w:t>
      </w:r>
      <w:r w:rsidRPr="00A208E8">
        <w:rPr>
          <w:rFonts w:ascii="Times New Roman" w:hAnsi="Times New Roman"/>
          <w:b w:val="0"/>
          <w:sz w:val="32"/>
          <w:szCs w:val="32"/>
        </w:rPr>
        <w:t>年</w:t>
      </w:r>
      <w:r w:rsidRPr="00A208E8">
        <w:rPr>
          <w:rFonts w:ascii="Times New Roman" w:hAnsi="Times New Roman"/>
          <w:b w:val="0"/>
          <w:sz w:val="32"/>
          <w:szCs w:val="32"/>
        </w:rPr>
        <w:t>1</w:t>
      </w:r>
      <w:r w:rsidRPr="00A208E8">
        <w:rPr>
          <w:rFonts w:ascii="Times New Roman" w:hAnsi="Times New Roman"/>
          <w:b w:val="0"/>
          <w:sz w:val="32"/>
          <w:szCs w:val="32"/>
        </w:rPr>
        <w:t>月</w:t>
      </w:r>
      <w:r w:rsidRPr="00A208E8">
        <w:rPr>
          <w:rFonts w:ascii="Times New Roman" w:hAnsi="Times New Roman"/>
          <w:b w:val="0"/>
          <w:sz w:val="32"/>
          <w:szCs w:val="32"/>
        </w:rPr>
        <w:t>2</w:t>
      </w:r>
      <w:r w:rsidRPr="00A208E8">
        <w:rPr>
          <w:rFonts w:ascii="Times New Roman" w:hAnsi="Times New Roman"/>
          <w:b w:val="0"/>
          <w:sz w:val="32"/>
          <w:szCs w:val="32"/>
        </w:rPr>
        <w:t>日至</w:t>
      </w:r>
      <w:r w:rsidR="0065640C" w:rsidRPr="00A208E8">
        <w:rPr>
          <w:rFonts w:ascii="Times New Roman" w:hAnsi="Times New Roman"/>
          <w:b w:val="0"/>
          <w:sz w:val="32"/>
          <w:szCs w:val="32"/>
        </w:rPr>
        <w:t>11</w:t>
      </w:r>
      <w:r w:rsidR="00B67062" w:rsidRPr="00A208E8">
        <w:rPr>
          <w:rFonts w:ascii="Times New Roman" w:hAnsi="Times New Roman" w:hint="eastAsia"/>
          <w:b w:val="0"/>
          <w:sz w:val="32"/>
          <w:szCs w:val="32"/>
        </w:rPr>
        <w:t>3</w:t>
      </w:r>
      <w:r w:rsidRPr="00A208E8">
        <w:rPr>
          <w:rFonts w:ascii="Times New Roman" w:hAnsi="Times New Roman"/>
          <w:b w:val="0"/>
          <w:sz w:val="32"/>
          <w:szCs w:val="32"/>
        </w:rPr>
        <w:t>年</w:t>
      </w:r>
      <w:r w:rsidR="0065640C" w:rsidRPr="00A208E8">
        <w:rPr>
          <w:rFonts w:ascii="Times New Roman" w:hAnsi="Times New Roman"/>
          <w:b w:val="0"/>
          <w:sz w:val="32"/>
          <w:szCs w:val="32"/>
        </w:rPr>
        <w:t>11</w:t>
      </w:r>
      <w:r w:rsidRPr="00A208E8">
        <w:rPr>
          <w:rFonts w:ascii="Times New Roman" w:hAnsi="Times New Roman"/>
          <w:b w:val="0"/>
          <w:sz w:val="32"/>
          <w:szCs w:val="32"/>
        </w:rPr>
        <w:t>月</w:t>
      </w:r>
      <w:r w:rsidR="0065640C" w:rsidRPr="00A208E8">
        <w:rPr>
          <w:rFonts w:ascii="Times New Roman" w:hAnsi="Times New Roman"/>
          <w:b w:val="0"/>
          <w:sz w:val="32"/>
          <w:szCs w:val="32"/>
        </w:rPr>
        <w:t>30</w:t>
      </w:r>
      <w:r w:rsidRPr="00A208E8">
        <w:rPr>
          <w:rFonts w:ascii="Times New Roman" w:hAnsi="Times New Roman"/>
          <w:b w:val="0"/>
          <w:sz w:val="32"/>
          <w:szCs w:val="32"/>
        </w:rPr>
        <w:t>日</w:t>
      </w:r>
    </w:p>
    <w:p w14:paraId="59F4F2FF" w14:textId="77777777" w:rsidR="001F1E59" w:rsidRPr="004F185E" w:rsidRDefault="001F1E59" w:rsidP="001F1E59">
      <w:pPr>
        <w:pStyle w:val="a3"/>
        <w:spacing w:line="440" w:lineRule="exact"/>
        <w:rPr>
          <w:rFonts w:ascii="Times New Roman" w:hAnsi="Times New Roman"/>
          <w:b w:val="0"/>
          <w:sz w:val="32"/>
          <w:szCs w:val="32"/>
        </w:rPr>
      </w:pPr>
      <w:r w:rsidRPr="004F185E">
        <w:rPr>
          <w:rFonts w:ascii="Times New Roman" w:hAnsi="Times New Roman"/>
          <w:b w:val="0"/>
          <w:sz w:val="32"/>
          <w:szCs w:val="32"/>
        </w:rPr>
        <w:t>計畫執行單位：</w:t>
      </w:r>
      <w:r w:rsidR="00EF03EC" w:rsidRPr="004F185E">
        <w:rPr>
          <w:rFonts w:ascii="Times New Roman" w:hAnsi="Times New Roman"/>
          <w:b w:val="0"/>
          <w:bCs w:val="0"/>
          <w:color w:val="3333FF"/>
          <w:sz w:val="32"/>
          <w:szCs w:val="32"/>
        </w:rPr>
        <w:t>○○○○</w:t>
      </w:r>
      <w:r w:rsidR="00637653" w:rsidRPr="004F185E">
        <w:rPr>
          <w:rFonts w:ascii="Times New Roman" w:hAnsi="Times New Roman"/>
          <w:b w:val="0"/>
          <w:bCs w:val="0"/>
          <w:sz w:val="32"/>
          <w:szCs w:val="32"/>
        </w:rPr>
        <w:t>學校</w:t>
      </w:r>
      <w:r w:rsidR="00637653" w:rsidRPr="004F185E">
        <w:rPr>
          <w:rFonts w:ascii="Times New Roman" w:hAnsi="Times New Roman"/>
          <w:b w:val="0"/>
          <w:bCs w:val="0"/>
          <w:color w:val="3333FF"/>
          <w:sz w:val="32"/>
          <w:szCs w:val="32"/>
        </w:rPr>
        <w:t>○○○○</w:t>
      </w:r>
      <w:r w:rsidR="00637653" w:rsidRPr="004F185E">
        <w:rPr>
          <w:rFonts w:ascii="Times New Roman" w:hAnsi="Times New Roman"/>
          <w:b w:val="0"/>
          <w:bCs w:val="0"/>
          <w:sz w:val="32"/>
          <w:szCs w:val="32"/>
        </w:rPr>
        <w:t>系</w:t>
      </w:r>
    </w:p>
    <w:p w14:paraId="251B105B" w14:textId="77777777" w:rsidR="004657AB" w:rsidRPr="004F185E" w:rsidRDefault="004657AB" w:rsidP="001F1E59">
      <w:pPr>
        <w:spacing w:line="400" w:lineRule="exact"/>
        <w:ind w:leftChars="295" w:left="708" w:rightChars="254" w:right="610"/>
        <w:jc w:val="center"/>
        <w:rPr>
          <w:rFonts w:eastAsia="標楷體"/>
          <w:bCs/>
          <w:sz w:val="40"/>
          <w:szCs w:val="40"/>
        </w:rPr>
      </w:pPr>
    </w:p>
    <w:p w14:paraId="1A4F463B" w14:textId="77777777" w:rsidR="004422D2" w:rsidRPr="004F185E" w:rsidRDefault="004422D2" w:rsidP="001F1E59">
      <w:pPr>
        <w:spacing w:line="400" w:lineRule="exact"/>
        <w:ind w:leftChars="295" w:left="708" w:rightChars="254" w:right="610"/>
        <w:jc w:val="center"/>
        <w:rPr>
          <w:rFonts w:eastAsia="標楷體"/>
          <w:bCs/>
          <w:sz w:val="40"/>
          <w:szCs w:val="40"/>
        </w:rPr>
      </w:pPr>
    </w:p>
    <w:p w14:paraId="6E4610BC" w14:textId="77777777" w:rsidR="001B50B1" w:rsidRPr="004F185E" w:rsidRDefault="005D6423" w:rsidP="00C572A7">
      <w:pPr>
        <w:jc w:val="center"/>
        <w:rPr>
          <w:rFonts w:eastAsia="標楷體"/>
          <w:b/>
          <w:sz w:val="32"/>
          <w:szCs w:val="32"/>
        </w:rPr>
      </w:pPr>
      <w:r w:rsidRPr="004F185E">
        <w:rPr>
          <w:rFonts w:eastAsia="標楷體"/>
          <w:b/>
          <w:sz w:val="32"/>
          <w:szCs w:val="32"/>
        </w:rPr>
        <w:lastRenderedPageBreak/>
        <w:t>實作型</w:t>
      </w:r>
      <w:r w:rsidR="00731772" w:rsidRPr="004F185E">
        <w:rPr>
          <w:rFonts w:eastAsia="標楷體"/>
          <w:b/>
          <w:sz w:val="32"/>
          <w:szCs w:val="32"/>
        </w:rPr>
        <w:t>方案</w:t>
      </w:r>
      <w:r w:rsidR="009D0B55" w:rsidRPr="004F185E">
        <w:rPr>
          <w:rFonts w:eastAsia="標楷體"/>
          <w:b/>
          <w:sz w:val="32"/>
          <w:szCs w:val="32"/>
        </w:rPr>
        <w:t>計畫申請表</w:t>
      </w: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3679"/>
        <w:gridCol w:w="1276"/>
        <w:gridCol w:w="2961"/>
      </w:tblGrid>
      <w:tr w:rsidR="001B50B1" w:rsidRPr="004F185E" w14:paraId="54D7C0A1" w14:textId="77777777" w:rsidTr="00D52458">
        <w:trPr>
          <w:cantSplit/>
          <w:trHeight w:val="624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EB32" w14:textId="77777777" w:rsidR="001B50B1" w:rsidRPr="004F185E" w:rsidRDefault="001B50B1" w:rsidP="00545369">
            <w:pPr>
              <w:spacing w:afterLines="40" w:after="144" w:line="480" w:lineRule="atLeast"/>
              <w:ind w:leftChars="-40" w:left="-96" w:rightChars="-33" w:right="-79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申請計畫名稱</w:t>
            </w:r>
          </w:p>
        </w:tc>
        <w:tc>
          <w:tcPr>
            <w:tcW w:w="7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8A0C" w14:textId="77777777" w:rsidR="001B50B1" w:rsidRPr="004F185E" w:rsidRDefault="001B50B1" w:rsidP="00D52458">
            <w:pPr>
              <w:spacing w:afterLines="40" w:after="144" w:line="480" w:lineRule="atLeast"/>
              <w:ind w:rightChars="57" w:right="137"/>
              <w:textAlignment w:val="center"/>
              <w:rPr>
                <w:rFonts w:eastAsia="標楷體"/>
              </w:rPr>
            </w:pPr>
          </w:p>
        </w:tc>
      </w:tr>
      <w:tr w:rsidR="00B03D81" w:rsidRPr="004F185E" w14:paraId="2BB9581E" w14:textId="77777777" w:rsidTr="00D52458">
        <w:trPr>
          <w:cantSplit/>
          <w:trHeight w:val="624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CB42" w14:textId="77777777" w:rsidR="00B03D81" w:rsidRPr="004F185E" w:rsidRDefault="00B03D81" w:rsidP="00545369">
            <w:pPr>
              <w:spacing w:afterLines="40" w:after="144" w:line="480" w:lineRule="atLeast"/>
              <w:ind w:rightChars="57" w:right="137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申請領域別</w:t>
            </w:r>
          </w:p>
        </w:tc>
        <w:tc>
          <w:tcPr>
            <w:tcW w:w="7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9CF6" w14:textId="77777777" w:rsidR="00B03D81" w:rsidRPr="004F185E" w:rsidRDefault="00B03D81" w:rsidP="00D52458">
            <w:pPr>
              <w:spacing w:afterLines="40" w:after="144" w:line="480" w:lineRule="atLeast"/>
              <w:ind w:rightChars="14" w:right="34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□</w:t>
            </w:r>
            <w:r w:rsidR="005D6BF8" w:rsidRPr="004F185E">
              <w:rPr>
                <w:rFonts w:eastAsia="標楷體"/>
              </w:rPr>
              <w:t>精密</w:t>
            </w:r>
            <w:r w:rsidR="00FD42C6" w:rsidRPr="004F185E">
              <w:rPr>
                <w:rFonts w:eastAsia="標楷體"/>
              </w:rPr>
              <w:t>機械</w:t>
            </w:r>
            <w:r w:rsidRPr="004F185E">
              <w:rPr>
                <w:rFonts w:eastAsia="標楷體"/>
              </w:rPr>
              <w:t xml:space="preserve"> □</w:t>
            </w:r>
            <w:r w:rsidRPr="004F185E">
              <w:rPr>
                <w:rFonts w:eastAsia="標楷體"/>
              </w:rPr>
              <w:t>模具</w:t>
            </w:r>
            <w:r w:rsidR="009F3ED9" w:rsidRPr="004F185E">
              <w:rPr>
                <w:rFonts w:eastAsia="標楷體"/>
              </w:rPr>
              <w:t xml:space="preserve"> </w:t>
            </w:r>
          </w:p>
        </w:tc>
      </w:tr>
      <w:tr w:rsidR="00D52458" w:rsidRPr="004F185E" w14:paraId="5EDE35A0" w14:textId="77777777" w:rsidTr="00D52458">
        <w:trPr>
          <w:cantSplit/>
          <w:trHeight w:val="624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4D12" w14:textId="77777777" w:rsidR="00D52458" w:rsidRPr="004F185E" w:rsidRDefault="00D52458" w:rsidP="00545369">
            <w:pPr>
              <w:spacing w:afterLines="40" w:after="144" w:line="480" w:lineRule="atLeast"/>
              <w:ind w:rightChars="57" w:right="137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申請學校</w:t>
            </w:r>
          </w:p>
        </w:tc>
        <w:tc>
          <w:tcPr>
            <w:tcW w:w="7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5AAB" w14:textId="77777777" w:rsidR="00D52458" w:rsidRPr="004F185E" w:rsidRDefault="00D52458" w:rsidP="00D52458">
            <w:pPr>
              <w:spacing w:afterLines="40" w:after="144" w:line="480" w:lineRule="atLeast"/>
              <w:ind w:rightChars="14" w:right="34"/>
              <w:textAlignment w:val="center"/>
              <w:rPr>
                <w:rFonts w:eastAsia="標楷體"/>
              </w:rPr>
            </w:pPr>
          </w:p>
        </w:tc>
      </w:tr>
      <w:tr w:rsidR="00D52458" w:rsidRPr="004F185E" w14:paraId="1827FAD6" w14:textId="77777777" w:rsidTr="00D52458">
        <w:trPr>
          <w:cantSplit/>
          <w:trHeight w:val="624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28D3" w14:textId="77777777" w:rsidR="00D52458" w:rsidRPr="004F185E" w:rsidRDefault="00D52458" w:rsidP="00545369">
            <w:pPr>
              <w:spacing w:afterLines="40" w:after="144" w:line="480" w:lineRule="atLeast"/>
              <w:ind w:rightChars="14" w:right="34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申請科系</w:t>
            </w:r>
          </w:p>
        </w:tc>
        <w:tc>
          <w:tcPr>
            <w:tcW w:w="7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D723" w14:textId="77777777" w:rsidR="00D52458" w:rsidRPr="004F185E" w:rsidRDefault="00D52458" w:rsidP="00D52458">
            <w:pPr>
              <w:spacing w:afterLines="40" w:after="144" w:line="480" w:lineRule="atLeast"/>
              <w:ind w:rightChars="14" w:right="34"/>
              <w:textAlignment w:val="center"/>
              <w:rPr>
                <w:rFonts w:eastAsia="標楷體"/>
              </w:rPr>
            </w:pPr>
          </w:p>
        </w:tc>
      </w:tr>
      <w:tr w:rsidR="001B50B1" w:rsidRPr="004F185E" w14:paraId="42901F4A" w14:textId="77777777" w:rsidTr="00D52458">
        <w:trPr>
          <w:cantSplit/>
          <w:trHeight w:val="624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A228" w14:textId="77777777" w:rsidR="001B50B1" w:rsidRPr="004F185E" w:rsidRDefault="001B50B1" w:rsidP="00545369">
            <w:pPr>
              <w:spacing w:afterLines="40" w:after="144" w:line="480" w:lineRule="atLeast"/>
              <w:ind w:rightChars="14" w:right="34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計畫主持人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BE23" w14:textId="77777777" w:rsidR="001B50B1" w:rsidRPr="004F185E" w:rsidRDefault="001B50B1" w:rsidP="00CD677F">
            <w:pPr>
              <w:spacing w:afterLines="40" w:after="144" w:line="480" w:lineRule="atLeast"/>
              <w:ind w:rightChars="14" w:right="34"/>
              <w:textAlignment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03E2" w14:textId="77777777" w:rsidR="001B50B1" w:rsidRPr="004F185E" w:rsidRDefault="001B50B1" w:rsidP="00545369">
            <w:pPr>
              <w:spacing w:afterLines="40" w:after="144" w:line="480" w:lineRule="atLeast"/>
              <w:ind w:leftChars="-44" w:left="-106" w:rightChars="-45" w:right="-108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職　　稱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D4B" w14:textId="77777777" w:rsidR="001B50B1" w:rsidRPr="004F185E" w:rsidRDefault="001B50B1" w:rsidP="00CD677F">
            <w:pPr>
              <w:spacing w:afterLines="40" w:after="144" w:line="480" w:lineRule="atLeast"/>
              <w:ind w:rightChars="14" w:right="34"/>
              <w:textAlignment w:val="center"/>
              <w:rPr>
                <w:rFonts w:eastAsia="標楷體"/>
              </w:rPr>
            </w:pPr>
          </w:p>
        </w:tc>
      </w:tr>
      <w:tr w:rsidR="001B50B1" w:rsidRPr="004F185E" w14:paraId="0CC3E5AB" w14:textId="77777777" w:rsidTr="00D52458">
        <w:trPr>
          <w:cantSplit/>
          <w:trHeight w:val="4309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3C44" w14:textId="77777777" w:rsidR="001B50B1" w:rsidRPr="004F185E" w:rsidRDefault="001B50B1" w:rsidP="00545369">
            <w:pPr>
              <w:spacing w:afterLines="40" w:after="144" w:line="480" w:lineRule="atLeast"/>
              <w:ind w:rightChars="14" w:right="34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學校機構</w:t>
            </w:r>
            <w:r w:rsidRPr="004F185E">
              <w:rPr>
                <w:rFonts w:eastAsia="標楷體"/>
              </w:rPr>
              <w:br/>
            </w:r>
            <w:r w:rsidRPr="004F185E">
              <w:rPr>
                <w:rFonts w:eastAsia="標楷體"/>
              </w:rPr>
              <w:t>印鑑</w:t>
            </w:r>
          </w:p>
        </w:tc>
        <w:tc>
          <w:tcPr>
            <w:tcW w:w="7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C323" w14:textId="77777777" w:rsidR="001B50B1" w:rsidRPr="004F185E" w:rsidRDefault="001B50B1" w:rsidP="00CD677F">
            <w:pPr>
              <w:spacing w:afterLines="40" w:after="144" w:line="480" w:lineRule="atLeast"/>
              <w:ind w:rightChars="14" w:right="34"/>
              <w:textAlignment w:val="center"/>
              <w:rPr>
                <w:rFonts w:eastAsia="標楷體"/>
              </w:rPr>
            </w:pPr>
          </w:p>
        </w:tc>
      </w:tr>
      <w:tr w:rsidR="001B50B1" w:rsidRPr="004F185E" w14:paraId="7F7DF6EB" w14:textId="77777777" w:rsidTr="00D52458">
        <w:trPr>
          <w:cantSplit/>
          <w:trHeight w:val="4309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7D54" w14:textId="77777777" w:rsidR="008B5B8D" w:rsidRPr="004233EC" w:rsidRDefault="008B5B8D" w:rsidP="008B5B8D">
            <w:pPr>
              <w:spacing w:afterLines="50" w:after="180" w:line="480" w:lineRule="atLeast"/>
              <w:ind w:rightChars="14" w:right="34"/>
              <w:jc w:val="center"/>
              <w:textAlignment w:val="center"/>
              <w:rPr>
                <w:rFonts w:eastAsia="標楷體"/>
              </w:rPr>
            </w:pPr>
            <w:r w:rsidRPr="004233EC">
              <w:rPr>
                <w:rFonts w:eastAsia="標楷體" w:hint="eastAsia"/>
              </w:rPr>
              <w:t>校長</w:t>
            </w:r>
          </w:p>
          <w:p w14:paraId="282ADFCD" w14:textId="77777777" w:rsidR="001B50B1" w:rsidRPr="004F185E" w:rsidRDefault="008B5B8D" w:rsidP="008B5B8D">
            <w:pPr>
              <w:spacing w:afterLines="50" w:after="180" w:line="480" w:lineRule="atLeast"/>
              <w:ind w:rightChars="14" w:right="34"/>
              <w:jc w:val="center"/>
              <w:textAlignment w:val="center"/>
              <w:rPr>
                <w:rFonts w:eastAsia="標楷體"/>
              </w:rPr>
            </w:pPr>
            <w:r w:rsidRPr="004233EC">
              <w:rPr>
                <w:rFonts w:eastAsia="標楷體" w:hint="eastAsia"/>
              </w:rPr>
              <w:t>印鑑</w:t>
            </w:r>
          </w:p>
        </w:tc>
        <w:tc>
          <w:tcPr>
            <w:tcW w:w="7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E9D" w14:textId="77777777" w:rsidR="001B50B1" w:rsidRPr="004F185E" w:rsidRDefault="001B50B1" w:rsidP="00CD677F">
            <w:pPr>
              <w:spacing w:afterLines="50" w:after="180" w:line="480" w:lineRule="atLeast"/>
              <w:ind w:rightChars="14" w:right="34"/>
              <w:textAlignment w:val="center"/>
              <w:rPr>
                <w:rFonts w:eastAsia="標楷體"/>
              </w:rPr>
            </w:pPr>
          </w:p>
        </w:tc>
      </w:tr>
    </w:tbl>
    <w:p w14:paraId="1E7683D1" w14:textId="77777777" w:rsidR="001B50B1" w:rsidRPr="004F185E" w:rsidRDefault="001B50B1" w:rsidP="009D0B55">
      <w:pPr>
        <w:jc w:val="center"/>
        <w:rPr>
          <w:rFonts w:eastAsia="標楷體"/>
          <w:b/>
          <w:sz w:val="32"/>
          <w:szCs w:val="32"/>
        </w:rPr>
      </w:pPr>
    </w:p>
    <w:p w14:paraId="43ABB8E0" w14:textId="77777777" w:rsidR="001B50B1" w:rsidRPr="004F185E" w:rsidRDefault="001B50B1" w:rsidP="009D0B55">
      <w:pPr>
        <w:jc w:val="center"/>
        <w:rPr>
          <w:rFonts w:eastAsia="標楷體"/>
          <w:b/>
          <w:sz w:val="32"/>
          <w:szCs w:val="32"/>
        </w:rPr>
      </w:pPr>
    </w:p>
    <w:p w14:paraId="2DE03BF3" w14:textId="77777777" w:rsidR="001F1E59" w:rsidRPr="004F185E" w:rsidRDefault="001F1E59" w:rsidP="00B90910">
      <w:pPr>
        <w:pStyle w:val="a3"/>
        <w:spacing w:line="440" w:lineRule="exact"/>
        <w:ind w:leftChars="-118" w:left="-283"/>
        <w:jc w:val="both"/>
        <w:rPr>
          <w:rFonts w:ascii="Times New Roman" w:hAnsi="Times New Roman"/>
          <w:kern w:val="52"/>
          <w:sz w:val="32"/>
          <w:szCs w:val="32"/>
        </w:rPr>
      </w:pPr>
      <w:r w:rsidRPr="004F185E">
        <w:rPr>
          <w:rFonts w:ascii="Times New Roman" w:hAnsi="Times New Roman"/>
          <w:sz w:val="26"/>
          <w:szCs w:val="26"/>
        </w:rPr>
        <w:br w:type="column"/>
      </w:r>
      <w:r w:rsidR="004958FF" w:rsidRPr="004F185E">
        <w:rPr>
          <w:rFonts w:ascii="Times New Roman" w:hAnsi="Times New Roman"/>
          <w:kern w:val="52"/>
          <w:sz w:val="32"/>
          <w:szCs w:val="32"/>
        </w:rPr>
        <w:lastRenderedPageBreak/>
        <w:t>一、</w:t>
      </w:r>
      <w:r w:rsidRPr="004F185E">
        <w:rPr>
          <w:rFonts w:ascii="Times New Roman" w:hAnsi="Times New Roman"/>
          <w:kern w:val="52"/>
          <w:sz w:val="32"/>
          <w:szCs w:val="32"/>
        </w:rPr>
        <w:t>基本資料</w:t>
      </w:r>
    </w:p>
    <w:p w14:paraId="0E689333" w14:textId="77777777" w:rsidR="002A742B" w:rsidRPr="004F185E" w:rsidRDefault="00A94DFB" w:rsidP="00A136BF">
      <w:pPr>
        <w:pStyle w:val="a3"/>
        <w:spacing w:afterLines="50" w:after="180" w:line="440" w:lineRule="exact"/>
        <w:rPr>
          <w:rFonts w:ascii="Times New Roman" w:hAnsi="Times New Roman"/>
          <w:kern w:val="52"/>
          <w:sz w:val="28"/>
        </w:rPr>
      </w:pPr>
      <w:r w:rsidRPr="004F185E">
        <w:rPr>
          <w:rFonts w:ascii="Times New Roman" w:hAnsi="Times New Roman"/>
          <w:kern w:val="52"/>
          <w:sz w:val="28"/>
        </w:rPr>
        <w:t>【</w:t>
      </w:r>
      <w:r w:rsidR="001B50B1" w:rsidRPr="004F185E">
        <w:rPr>
          <w:rFonts w:ascii="Times New Roman" w:hAnsi="Times New Roman"/>
          <w:kern w:val="52"/>
          <w:sz w:val="28"/>
        </w:rPr>
        <w:t>學校</w:t>
      </w:r>
      <w:r w:rsidRPr="004F185E">
        <w:rPr>
          <w:rFonts w:ascii="Times New Roman" w:hAnsi="Times New Roman"/>
          <w:kern w:val="52"/>
          <w:sz w:val="28"/>
        </w:rPr>
        <w:t>基本資料表】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6"/>
        <w:gridCol w:w="1131"/>
        <w:gridCol w:w="2827"/>
        <w:gridCol w:w="1286"/>
        <w:gridCol w:w="2621"/>
      </w:tblGrid>
      <w:tr w:rsidR="001B50B1" w:rsidRPr="004F185E" w14:paraId="76E4B4CE" w14:textId="77777777" w:rsidTr="008F0931">
        <w:trPr>
          <w:trHeight w:val="454"/>
          <w:jc w:val="center"/>
        </w:trPr>
        <w:tc>
          <w:tcPr>
            <w:tcW w:w="1916" w:type="dxa"/>
            <w:shd w:val="clear" w:color="auto" w:fill="auto"/>
            <w:vAlign w:val="center"/>
          </w:tcPr>
          <w:p w14:paraId="5CE3CEA9" w14:textId="77777777" w:rsidR="001B50B1" w:rsidRPr="004F185E" w:rsidRDefault="001B50B1" w:rsidP="00545369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申請計畫名稱</w:t>
            </w: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2A7C2002" w14:textId="77777777" w:rsidR="001B50B1" w:rsidRPr="004F185E" w:rsidRDefault="001B50B1" w:rsidP="00545369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B03D81" w:rsidRPr="004F185E" w14:paraId="4BA6043F" w14:textId="77777777" w:rsidTr="00090E13">
        <w:trPr>
          <w:trHeight w:val="454"/>
          <w:jc w:val="center"/>
        </w:trPr>
        <w:tc>
          <w:tcPr>
            <w:tcW w:w="1916" w:type="dxa"/>
            <w:shd w:val="clear" w:color="auto" w:fill="auto"/>
            <w:vAlign w:val="center"/>
          </w:tcPr>
          <w:p w14:paraId="3EF93900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申請領域別</w:t>
            </w: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7A0C79B5" w14:textId="77777777" w:rsidR="00B03D81" w:rsidRPr="004F185E" w:rsidRDefault="00B03D81" w:rsidP="004F6026">
            <w:pPr>
              <w:spacing w:line="300" w:lineRule="auto"/>
              <w:rPr>
                <w:rFonts w:eastAsia="標楷體"/>
              </w:rPr>
            </w:pPr>
            <w:r w:rsidRPr="004F185E">
              <w:rPr>
                <w:rFonts w:eastAsia="標楷體"/>
              </w:rPr>
              <w:t>□</w:t>
            </w:r>
            <w:r w:rsidR="005D6BF8" w:rsidRPr="004F185E">
              <w:rPr>
                <w:rFonts w:eastAsia="標楷體"/>
              </w:rPr>
              <w:t>精密</w:t>
            </w:r>
            <w:r w:rsidR="00FD42C6" w:rsidRPr="004F185E">
              <w:rPr>
                <w:rFonts w:eastAsia="標楷體"/>
              </w:rPr>
              <w:t>機械</w:t>
            </w:r>
            <w:r w:rsidRPr="004F185E">
              <w:rPr>
                <w:rFonts w:eastAsia="標楷體"/>
              </w:rPr>
              <w:t xml:space="preserve"> □</w:t>
            </w:r>
            <w:r w:rsidRPr="004F185E">
              <w:rPr>
                <w:rFonts w:eastAsia="標楷體"/>
              </w:rPr>
              <w:t>模具</w:t>
            </w:r>
            <w:r w:rsidR="009F3ED9" w:rsidRPr="004F185E">
              <w:rPr>
                <w:rFonts w:eastAsia="標楷體"/>
              </w:rPr>
              <w:t xml:space="preserve"> </w:t>
            </w:r>
          </w:p>
        </w:tc>
      </w:tr>
      <w:tr w:rsidR="009373E7" w:rsidRPr="004F185E" w14:paraId="005E626F" w14:textId="77777777" w:rsidTr="00B05462">
        <w:trPr>
          <w:trHeight w:val="454"/>
          <w:jc w:val="center"/>
        </w:trPr>
        <w:tc>
          <w:tcPr>
            <w:tcW w:w="1916" w:type="dxa"/>
            <w:shd w:val="clear" w:color="auto" w:fill="auto"/>
            <w:vAlign w:val="center"/>
          </w:tcPr>
          <w:p w14:paraId="3AFDC984" w14:textId="77777777" w:rsidR="009373E7" w:rsidRPr="00020C8A" w:rsidRDefault="009373E7" w:rsidP="009373E7">
            <w:pPr>
              <w:snapToGrid w:val="0"/>
              <w:spacing w:line="360" w:lineRule="exact"/>
              <w:jc w:val="center"/>
              <w:textAlignment w:val="center"/>
              <w:rPr>
                <w:rFonts w:eastAsia="標楷體"/>
                <w:color w:val="000000" w:themeColor="text1"/>
              </w:rPr>
            </w:pPr>
            <w:r w:rsidRPr="00020C8A">
              <w:rPr>
                <w:rFonts w:eastAsia="標楷體" w:hint="eastAsia"/>
                <w:color w:val="000000" w:themeColor="text1"/>
              </w:rPr>
              <w:t>執行單位名稱</w:t>
            </w:r>
          </w:p>
          <w:p w14:paraId="3528A49F" w14:textId="77777777" w:rsidR="009373E7" w:rsidRPr="007B1AE1" w:rsidRDefault="009373E7" w:rsidP="009373E7">
            <w:pPr>
              <w:jc w:val="center"/>
              <w:rPr>
                <w:rFonts w:eastAsia="標楷體"/>
              </w:rPr>
            </w:pPr>
            <w:r w:rsidRPr="00020C8A">
              <w:rPr>
                <w:rFonts w:eastAsia="標楷體" w:hint="eastAsia"/>
                <w:color w:val="000000" w:themeColor="text1"/>
              </w:rPr>
              <w:t>(</w:t>
            </w:r>
            <w:r w:rsidRPr="00020C8A">
              <w:rPr>
                <w:rFonts w:eastAsia="標楷體" w:hint="eastAsia"/>
                <w:color w:val="000000" w:themeColor="text1"/>
              </w:rPr>
              <w:t>學校</w:t>
            </w:r>
            <w:r w:rsidRPr="00020C8A">
              <w:rPr>
                <w:rFonts w:eastAsia="標楷體" w:hint="eastAsia"/>
                <w:color w:val="000000" w:themeColor="text1"/>
              </w:rPr>
              <w:t>+</w:t>
            </w:r>
            <w:r w:rsidRPr="00020C8A">
              <w:rPr>
                <w:rFonts w:eastAsia="標楷體" w:hint="eastAsia"/>
                <w:color w:val="000000" w:themeColor="text1"/>
              </w:rPr>
              <w:t>科系</w:t>
            </w:r>
            <w:r w:rsidRPr="00020C8A">
              <w:rPr>
                <w:rFonts w:eastAsia="標楷體" w:hint="eastAsia"/>
                <w:color w:val="000000" w:themeColor="text1"/>
              </w:rPr>
              <w:t>)</w:t>
            </w: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73402F2A" w14:textId="77777777" w:rsidR="009373E7" w:rsidRPr="00F538EB" w:rsidRDefault="009373E7" w:rsidP="009373E7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A136BF" w:rsidRPr="004F185E" w14:paraId="23DFED0A" w14:textId="77777777" w:rsidTr="00B05462">
        <w:trPr>
          <w:trHeight w:val="454"/>
          <w:jc w:val="center"/>
        </w:trPr>
        <w:tc>
          <w:tcPr>
            <w:tcW w:w="1916" w:type="dxa"/>
            <w:shd w:val="clear" w:color="auto" w:fill="auto"/>
            <w:vAlign w:val="center"/>
          </w:tcPr>
          <w:p w14:paraId="3FF2FFAF" w14:textId="77777777" w:rsidR="00A136BF" w:rsidRPr="004F185E" w:rsidRDefault="00A136BF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學校地址</w:t>
            </w: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6847C1BA" w14:textId="77777777" w:rsidR="00A136BF" w:rsidRPr="004F185E" w:rsidRDefault="00A136BF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A136BF" w:rsidRPr="004F185E" w14:paraId="71A010E2" w14:textId="77777777" w:rsidTr="00B05462">
        <w:trPr>
          <w:trHeight w:val="454"/>
          <w:jc w:val="center"/>
        </w:trPr>
        <w:tc>
          <w:tcPr>
            <w:tcW w:w="1916" w:type="dxa"/>
            <w:shd w:val="clear" w:color="auto" w:fill="auto"/>
            <w:vAlign w:val="center"/>
          </w:tcPr>
          <w:p w14:paraId="609564C2" w14:textId="77777777" w:rsidR="00A136BF" w:rsidRPr="004F185E" w:rsidRDefault="00A136BF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統一編號</w:t>
            </w: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5E47554B" w14:textId="77777777" w:rsidR="00A136BF" w:rsidRPr="004F185E" w:rsidRDefault="00A136BF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B03D81" w:rsidRPr="004F185E" w14:paraId="53E76CE3" w14:textId="77777777" w:rsidTr="001B7B59">
        <w:trPr>
          <w:trHeight w:val="454"/>
          <w:jc w:val="center"/>
        </w:trPr>
        <w:tc>
          <w:tcPr>
            <w:tcW w:w="1916" w:type="dxa"/>
            <w:vMerge w:val="restart"/>
            <w:shd w:val="clear" w:color="auto" w:fill="auto"/>
            <w:vAlign w:val="center"/>
          </w:tcPr>
          <w:p w14:paraId="24B4AADC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計畫主持人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420B7E08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姓名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4DEED704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5EBB93AF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職稱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5D1D9B9B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B03D81" w:rsidRPr="004F185E" w14:paraId="2C943AFB" w14:textId="77777777" w:rsidTr="001B7B59">
        <w:trPr>
          <w:trHeight w:val="454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704929A9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41D0397F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電話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6C3A95C6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1E90C890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手機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36B0B10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B03D81" w:rsidRPr="004F185E" w14:paraId="0AFF0EFD" w14:textId="77777777" w:rsidTr="001B7B59">
        <w:trPr>
          <w:trHeight w:val="454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4DA784AD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2E99C45B" w14:textId="77777777" w:rsidR="00B03D81" w:rsidRPr="004F185E" w:rsidRDefault="00D37AF3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E-mail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5C0E92ED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36276CF5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218BCB32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B03D81" w:rsidRPr="004F185E" w14:paraId="55E42709" w14:textId="77777777" w:rsidTr="001B7B59">
        <w:trPr>
          <w:trHeight w:val="454"/>
          <w:jc w:val="center"/>
        </w:trPr>
        <w:tc>
          <w:tcPr>
            <w:tcW w:w="1916" w:type="dxa"/>
            <w:vMerge w:val="restart"/>
            <w:shd w:val="clear" w:color="auto" w:fill="auto"/>
            <w:vAlign w:val="center"/>
          </w:tcPr>
          <w:p w14:paraId="75EEC0DF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協同計畫主持人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636A175B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姓名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780EF112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704338C5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職稱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5DE5D9DF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B03D81" w:rsidRPr="004F185E" w14:paraId="28A0E0B9" w14:textId="77777777" w:rsidTr="001B7B59">
        <w:trPr>
          <w:trHeight w:val="454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2CBA7B1B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091197CC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電話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02F9308D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2CC8309E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手機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16FDFB5D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B03D81" w:rsidRPr="004F185E" w14:paraId="39D1DE99" w14:textId="77777777" w:rsidTr="001B7B59">
        <w:trPr>
          <w:trHeight w:val="454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3ED9ED0D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4967EF61" w14:textId="77777777" w:rsidR="00B03D81" w:rsidRPr="004F185E" w:rsidRDefault="00D37AF3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E-mail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357260B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315B4A9D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164A41FA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B03D81" w:rsidRPr="004F185E" w14:paraId="63EEAEC7" w14:textId="77777777" w:rsidTr="001B7B59">
        <w:trPr>
          <w:trHeight w:val="454"/>
          <w:jc w:val="center"/>
        </w:trPr>
        <w:tc>
          <w:tcPr>
            <w:tcW w:w="1916" w:type="dxa"/>
            <w:vMerge w:val="restart"/>
            <w:shd w:val="clear" w:color="auto" w:fill="auto"/>
            <w:vAlign w:val="center"/>
          </w:tcPr>
          <w:p w14:paraId="43557810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計畫聯絡人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40EBC78B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姓名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052EF25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78AD3B80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職稱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28D08E45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B03D81" w:rsidRPr="004F185E" w14:paraId="562F4EAA" w14:textId="77777777" w:rsidTr="001B7B59">
        <w:trPr>
          <w:trHeight w:val="454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56B3ED98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4FAED03C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電話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00777CD8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02FD254B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手機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448C51EA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B03D81" w:rsidRPr="004F185E" w14:paraId="7E91E8FC" w14:textId="77777777" w:rsidTr="001B7B59">
        <w:trPr>
          <w:trHeight w:val="454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6FE9BA61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74A00748" w14:textId="77777777" w:rsidR="00B03D81" w:rsidRPr="004F185E" w:rsidRDefault="00D37AF3" w:rsidP="00B03D81">
            <w:pPr>
              <w:spacing w:line="300" w:lineRule="auto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E-mail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A4452A9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6A2400D2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24079EB" w14:textId="77777777" w:rsidR="00B03D81" w:rsidRPr="004F185E" w:rsidRDefault="00B03D81" w:rsidP="00B03D81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B03D81" w:rsidRPr="004F185E" w14:paraId="0796B3BF" w14:textId="77777777" w:rsidTr="00A136BF">
        <w:trPr>
          <w:trHeight w:val="454"/>
          <w:jc w:val="center"/>
        </w:trPr>
        <w:tc>
          <w:tcPr>
            <w:tcW w:w="1916" w:type="dxa"/>
            <w:vMerge w:val="restart"/>
            <w:shd w:val="clear" w:color="auto" w:fill="auto"/>
            <w:vAlign w:val="center"/>
          </w:tcPr>
          <w:p w14:paraId="3EA409BB" w14:textId="77777777" w:rsidR="00B03D81" w:rsidRPr="004F185E" w:rsidRDefault="00B03D81" w:rsidP="001238F3">
            <w:pPr>
              <w:snapToGrid w:val="0"/>
              <w:spacing w:line="240" w:lineRule="atLeast"/>
              <w:ind w:leftChars="-32" w:left="-77" w:rightChars="-35" w:right="-84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計畫課程名稱</w:t>
            </w:r>
            <w:r w:rsidRPr="004F185E">
              <w:rPr>
                <w:rFonts w:eastAsia="標楷體"/>
              </w:rPr>
              <w:br/>
              <w:t>(</w:t>
            </w:r>
            <w:proofErr w:type="gramStart"/>
            <w:r w:rsidRPr="004F185E">
              <w:rPr>
                <w:rFonts w:eastAsia="標楷體"/>
              </w:rPr>
              <w:t>含</w:t>
            </w:r>
            <w:r w:rsidR="001238F3" w:rsidRPr="004F185E">
              <w:rPr>
                <w:rFonts w:eastAsia="標楷體"/>
              </w:rPr>
              <w:t>實作</w:t>
            </w:r>
            <w:proofErr w:type="gramEnd"/>
            <w:r w:rsidR="00E25A45" w:rsidRPr="004F185E">
              <w:rPr>
                <w:rFonts w:eastAsia="標楷體"/>
                <w:lang w:eastAsia="zh-HK"/>
              </w:rPr>
              <w:t>訓</w:t>
            </w:r>
            <w:r w:rsidR="009A7915" w:rsidRPr="004F185E">
              <w:rPr>
                <w:rFonts w:eastAsia="標楷體"/>
                <w:lang w:eastAsia="zh-HK"/>
              </w:rPr>
              <w:t>練</w:t>
            </w:r>
            <w:r w:rsidRPr="004F185E">
              <w:rPr>
                <w:rFonts w:eastAsia="標楷體"/>
              </w:rPr>
              <w:t>)</w:t>
            </w: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361610FE" w14:textId="77777777" w:rsidR="00B03D81" w:rsidRPr="004F185E" w:rsidRDefault="00E25A45" w:rsidP="00B619FD">
            <w:pPr>
              <w:spacing w:line="300" w:lineRule="auto"/>
              <w:rPr>
                <w:rFonts w:eastAsia="標楷體"/>
              </w:rPr>
            </w:pPr>
            <w:r w:rsidRPr="004F185E">
              <w:rPr>
                <w:rFonts w:eastAsia="標楷體"/>
              </w:rPr>
              <w:t>1.</w:t>
            </w:r>
          </w:p>
        </w:tc>
      </w:tr>
      <w:tr w:rsidR="00B03D81" w:rsidRPr="004F185E" w14:paraId="6715E4EE" w14:textId="77777777" w:rsidTr="00A136BF">
        <w:trPr>
          <w:trHeight w:val="454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3B7A6733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61D5EDEF" w14:textId="77777777" w:rsidR="00B03D81" w:rsidRPr="004F185E" w:rsidRDefault="00E25A45" w:rsidP="00B619FD">
            <w:pPr>
              <w:spacing w:line="300" w:lineRule="auto"/>
              <w:rPr>
                <w:rFonts w:eastAsia="標楷體"/>
              </w:rPr>
            </w:pPr>
            <w:r w:rsidRPr="004F185E">
              <w:rPr>
                <w:rFonts w:eastAsia="標楷體"/>
              </w:rPr>
              <w:t>2.</w:t>
            </w:r>
          </w:p>
        </w:tc>
      </w:tr>
      <w:tr w:rsidR="00B03D81" w:rsidRPr="004F185E" w14:paraId="4FEFF7F3" w14:textId="77777777" w:rsidTr="00A136BF">
        <w:trPr>
          <w:trHeight w:val="454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4DFC6902" w14:textId="77777777" w:rsidR="00B03D81" w:rsidRPr="004F185E" w:rsidRDefault="00B03D81" w:rsidP="00B03D81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675556CE" w14:textId="77777777" w:rsidR="00B03D81" w:rsidRPr="004F185E" w:rsidRDefault="00E25A45" w:rsidP="00B619FD">
            <w:pPr>
              <w:spacing w:line="300" w:lineRule="auto"/>
              <w:rPr>
                <w:rFonts w:eastAsia="標楷體"/>
              </w:rPr>
            </w:pPr>
            <w:r w:rsidRPr="004F185E">
              <w:rPr>
                <w:rFonts w:eastAsia="標楷體"/>
              </w:rPr>
              <w:t>3.</w:t>
            </w:r>
          </w:p>
        </w:tc>
      </w:tr>
      <w:tr w:rsidR="00A136BF" w:rsidRPr="004F185E" w14:paraId="7D0ADC12" w14:textId="77777777" w:rsidTr="001B7B59">
        <w:tblPrEx>
          <w:tblLook w:val="01E0" w:firstRow="1" w:lastRow="1" w:firstColumn="1" w:lastColumn="1" w:noHBand="0" w:noVBand="0"/>
        </w:tblPrEx>
        <w:trPr>
          <w:trHeight w:val="769"/>
          <w:jc w:val="center"/>
        </w:trPr>
        <w:tc>
          <w:tcPr>
            <w:tcW w:w="1916" w:type="dxa"/>
            <w:vAlign w:val="center"/>
          </w:tcPr>
          <w:p w14:paraId="4407FA52" w14:textId="77777777" w:rsidR="00A136BF" w:rsidRPr="004F185E" w:rsidRDefault="00E25A45" w:rsidP="00A136BF">
            <w:pPr>
              <w:snapToGrid w:val="0"/>
              <w:spacing w:line="240" w:lineRule="atLeast"/>
              <w:ind w:leftChars="-32" w:left="-77" w:rightChars="-35" w:right="-84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lang w:eastAsia="zh-HK"/>
              </w:rPr>
              <w:t>培育人數</w:t>
            </w:r>
          </w:p>
        </w:tc>
        <w:tc>
          <w:tcPr>
            <w:tcW w:w="3958" w:type="dxa"/>
            <w:gridSpan w:val="2"/>
            <w:vAlign w:val="center"/>
          </w:tcPr>
          <w:p w14:paraId="011AFBDA" w14:textId="77777777" w:rsidR="00A136BF" w:rsidRPr="004F185E" w:rsidRDefault="00A136BF" w:rsidP="001B7B59">
            <w:pPr>
              <w:snapToGrid w:val="0"/>
              <w:spacing w:line="240" w:lineRule="atLeast"/>
              <w:ind w:leftChars="-42" w:left="-101" w:rightChars="-39" w:right="-94"/>
              <w:rPr>
                <w:rFonts w:eastAsia="標楷體"/>
              </w:rPr>
            </w:pPr>
            <w:r w:rsidRPr="004F185E">
              <w:rPr>
                <w:rFonts w:eastAsia="標楷體"/>
              </w:rPr>
              <w:t xml:space="preserve">　　　　　　　　</w:t>
            </w:r>
            <w:r w:rsidR="00617394" w:rsidRPr="004F185E">
              <w:rPr>
                <w:rFonts w:eastAsia="標楷體"/>
              </w:rPr>
              <w:t xml:space="preserve">          </w:t>
            </w:r>
            <w:r w:rsidRPr="004F185E">
              <w:rPr>
                <w:rFonts w:eastAsia="標楷體"/>
              </w:rPr>
              <w:t>人</w:t>
            </w:r>
          </w:p>
        </w:tc>
        <w:tc>
          <w:tcPr>
            <w:tcW w:w="1286" w:type="dxa"/>
            <w:vAlign w:val="center"/>
          </w:tcPr>
          <w:p w14:paraId="033C886E" w14:textId="77777777" w:rsidR="00A136BF" w:rsidRPr="004F185E" w:rsidRDefault="00A136BF" w:rsidP="00A136BF">
            <w:pPr>
              <w:snapToGrid w:val="0"/>
              <w:spacing w:line="240" w:lineRule="atLeast"/>
              <w:ind w:leftChars="-42" w:left="-101" w:rightChars="-39" w:right="-94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公私立別</w:t>
            </w:r>
          </w:p>
        </w:tc>
        <w:tc>
          <w:tcPr>
            <w:tcW w:w="2621" w:type="dxa"/>
            <w:vAlign w:val="center"/>
          </w:tcPr>
          <w:p w14:paraId="444A9A36" w14:textId="77777777" w:rsidR="00A136BF" w:rsidRPr="004F185E" w:rsidRDefault="00A136BF" w:rsidP="001B7B59">
            <w:pPr>
              <w:snapToGrid w:val="0"/>
              <w:spacing w:line="240" w:lineRule="atLeast"/>
              <w:ind w:leftChars="-3" w:left="-7" w:rightChars="-37" w:right="-89"/>
              <w:rPr>
                <w:rFonts w:eastAsia="標楷體"/>
              </w:rPr>
            </w:pPr>
            <w:r w:rsidRPr="004F185E">
              <w:rPr>
                <w:rFonts w:eastAsia="標楷體"/>
              </w:rPr>
              <w:t>□</w:t>
            </w:r>
            <w:r w:rsidRPr="004F185E">
              <w:rPr>
                <w:rFonts w:eastAsia="標楷體"/>
              </w:rPr>
              <w:t>國立</w:t>
            </w:r>
            <w:r w:rsidR="001B7B59" w:rsidRPr="004F185E">
              <w:rPr>
                <w:rFonts w:eastAsia="標楷體"/>
              </w:rPr>
              <w:t xml:space="preserve"> </w:t>
            </w:r>
            <w:r w:rsidRPr="004F185E">
              <w:rPr>
                <w:rFonts w:eastAsia="標楷體"/>
              </w:rPr>
              <w:t>□</w:t>
            </w:r>
            <w:r w:rsidRPr="004F185E">
              <w:rPr>
                <w:rFonts w:eastAsia="標楷體"/>
              </w:rPr>
              <w:t>私立</w:t>
            </w:r>
          </w:p>
        </w:tc>
      </w:tr>
      <w:tr w:rsidR="00A136BF" w:rsidRPr="004F185E" w14:paraId="325E514C" w14:textId="77777777" w:rsidTr="00B05462">
        <w:tblPrEx>
          <w:tblLook w:val="01E0" w:firstRow="1" w:lastRow="1" w:firstColumn="1" w:lastColumn="1" w:noHBand="0" w:noVBand="0"/>
        </w:tblPrEx>
        <w:trPr>
          <w:trHeight w:val="769"/>
          <w:jc w:val="center"/>
        </w:trPr>
        <w:tc>
          <w:tcPr>
            <w:tcW w:w="1916" w:type="dxa"/>
            <w:vAlign w:val="center"/>
          </w:tcPr>
          <w:p w14:paraId="24A996F3" w14:textId="77777777" w:rsidR="00A136BF" w:rsidRPr="004F185E" w:rsidRDefault="00A136BF" w:rsidP="00A136BF">
            <w:pPr>
              <w:snapToGrid w:val="0"/>
              <w:spacing w:line="240" w:lineRule="atLeast"/>
              <w:ind w:leftChars="-32" w:left="-77" w:rightChars="-35" w:right="-84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學校類別</w:t>
            </w:r>
          </w:p>
        </w:tc>
        <w:tc>
          <w:tcPr>
            <w:tcW w:w="7865" w:type="dxa"/>
            <w:gridSpan w:val="4"/>
            <w:vAlign w:val="center"/>
          </w:tcPr>
          <w:p w14:paraId="1910BE39" w14:textId="77777777" w:rsidR="00A136BF" w:rsidRPr="004F185E" w:rsidRDefault="00A136BF" w:rsidP="00A136BF">
            <w:pPr>
              <w:snapToGrid w:val="0"/>
              <w:spacing w:line="240" w:lineRule="atLeast"/>
              <w:ind w:leftChars="-3" w:left="-7" w:rightChars="-37" w:right="-89"/>
              <w:rPr>
                <w:rFonts w:eastAsia="標楷體"/>
              </w:rPr>
            </w:pPr>
            <w:r w:rsidRPr="004F185E">
              <w:rPr>
                <w:rFonts w:eastAsia="標楷體"/>
              </w:rPr>
              <w:t>□</w:t>
            </w:r>
            <w:r w:rsidRPr="004F185E">
              <w:rPr>
                <w:rFonts w:eastAsia="標楷體"/>
              </w:rPr>
              <w:t>普通大學</w:t>
            </w:r>
            <w:r w:rsidRPr="004F185E">
              <w:rPr>
                <w:rFonts w:eastAsia="標楷體"/>
              </w:rPr>
              <w:t xml:space="preserve"> □</w:t>
            </w:r>
            <w:r w:rsidRPr="004F185E">
              <w:rPr>
                <w:rFonts w:eastAsia="標楷體"/>
              </w:rPr>
              <w:t>科技大學</w:t>
            </w:r>
            <w:r w:rsidRPr="004F185E">
              <w:rPr>
                <w:rFonts w:eastAsia="標楷體"/>
              </w:rPr>
              <w:t xml:space="preserve"> □</w:t>
            </w:r>
            <w:r w:rsidRPr="004F185E">
              <w:rPr>
                <w:rFonts w:eastAsia="標楷體"/>
              </w:rPr>
              <w:t>技術學院</w:t>
            </w:r>
            <w:r w:rsidRPr="004F185E">
              <w:rPr>
                <w:rFonts w:eastAsia="標楷體"/>
              </w:rPr>
              <w:t xml:space="preserve"> □</w:t>
            </w:r>
            <w:r w:rsidRPr="004F185E">
              <w:rPr>
                <w:rFonts w:eastAsia="標楷體"/>
              </w:rPr>
              <w:t>其他</w:t>
            </w:r>
          </w:p>
        </w:tc>
      </w:tr>
      <w:tr w:rsidR="00A136BF" w:rsidRPr="004F185E" w14:paraId="1F311C01" w14:textId="77777777" w:rsidTr="00A136BF">
        <w:tblPrEx>
          <w:tblLook w:val="01E0" w:firstRow="1" w:lastRow="1" w:firstColumn="1" w:lastColumn="1" w:noHBand="0" w:noVBand="0"/>
        </w:tblPrEx>
        <w:trPr>
          <w:trHeight w:val="566"/>
          <w:jc w:val="center"/>
        </w:trPr>
        <w:tc>
          <w:tcPr>
            <w:tcW w:w="1916" w:type="dxa"/>
            <w:vMerge w:val="restart"/>
            <w:vAlign w:val="center"/>
          </w:tcPr>
          <w:p w14:paraId="67619A1D" w14:textId="77777777" w:rsidR="00A136BF" w:rsidRPr="004F185E" w:rsidRDefault="00A136BF" w:rsidP="00A136BF">
            <w:pPr>
              <w:snapToGrid w:val="0"/>
              <w:spacing w:line="240" w:lineRule="atLeast"/>
              <w:ind w:leftChars="-35" w:left="-84" w:rightChars="-38" w:right="-91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產學合作企業</w:t>
            </w:r>
            <w:r w:rsidRPr="004F185E">
              <w:rPr>
                <w:rFonts w:eastAsia="標楷體"/>
              </w:rPr>
              <w:br/>
              <w:t>(</w:t>
            </w:r>
            <w:r w:rsidRPr="004F185E">
              <w:rPr>
                <w:rFonts w:eastAsia="標楷體"/>
              </w:rPr>
              <w:t>至少</w:t>
            </w:r>
            <w:r w:rsidRPr="004F185E">
              <w:rPr>
                <w:rFonts w:eastAsia="標楷體"/>
              </w:rPr>
              <w:t>2</w:t>
            </w:r>
            <w:r w:rsidRPr="004F185E">
              <w:rPr>
                <w:rFonts w:eastAsia="標楷體"/>
              </w:rPr>
              <w:t>家</w:t>
            </w:r>
            <w:r w:rsidRPr="004F185E">
              <w:rPr>
                <w:rFonts w:eastAsia="標楷體"/>
              </w:rPr>
              <w:t>)</w:t>
            </w:r>
          </w:p>
        </w:tc>
        <w:tc>
          <w:tcPr>
            <w:tcW w:w="7865" w:type="dxa"/>
            <w:gridSpan w:val="4"/>
            <w:vAlign w:val="center"/>
          </w:tcPr>
          <w:p w14:paraId="26622BA5" w14:textId="77777777" w:rsidR="00A136BF" w:rsidRPr="004F185E" w:rsidRDefault="00247891" w:rsidP="00A136B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1.</w:t>
            </w:r>
            <w:r w:rsidR="00536135" w:rsidRPr="004F185E">
              <w:rPr>
                <w:rFonts w:eastAsia="標楷體"/>
              </w:rPr>
              <w:t>公司名稱</w:t>
            </w:r>
            <w:r w:rsidR="00536135" w:rsidRPr="004F185E">
              <w:rPr>
                <w:rFonts w:eastAsia="標楷體"/>
                <w:lang w:eastAsia="zh-HK"/>
              </w:rPr>
              <w:t>：</w:t>
            </w:r>
          </w:p>
        </w:tc>
      </w:tr>
      <w:tr w:rsidR="00A136BF" w:rsidRPr="004F185E" w14:paraId="32083BDE" w14:textId="77777777" w:rsidTr="00A136BF">
        <w:tblPrEx>
          <w:tblLook w:val="01E0" w:firstRow="1" w:lastRow="1" w:firstColumn="1" w:lastColumn="1" w:noHBand="0" w:noVBand="0"/>
        </w:tblPrEx>
        <w:trPr>
          <w:trHeight w:val="566"/>
          <w:jc w:val="center"/>
        </w:trPr>
        <w:tc>
          <w:tcPr>
            <w:tcW w:w="1916" w:type="dxa"/>
            <w:vMerge/>
            <w:vAlign w:val="center"/>
          </w:tcPr>
          <w:p w14:paraId="3A0C1BA5" w14:textId="77777777" w:rsidR="00A136BF" w:rsidRPr="004F185E" w:rsidRDefault="00A136BF" w:rsidP="00A136BF">
            <w:pPr>
              <w:snapToGrid w:val="0"/>
              <w:spacing w:line="240" w:lineRule="atLeast"/>
              <w:ind w:leftChars="-35" w:left="-84" w:rightChars="-38" w:right="-91"/>
              <w:jc w:val="center"/>
              <w:rPr>
                <w:rFonts w:eastAsia="標楷體"/>
                <w:w w:val="80"/>
              </w:rPr>
            </w:pPr>
          </w:p>
        </w:tc>
        <w:tc>
          <w:tcPr>
            <w:tcW w:w="7865" w:type="dxa"/>
            <w:gridSpan w:val="4"/>
            <w:vAlign w:val="center"/>
          </w:tcPr>
          <w:p w14:paraId="7D8D5524" w14:textId="77777777" w:rsidR="00A136BF" w:rsidRPr="004F185E" w:rsidRDefault="00247891" w:rsidP="00A136B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  <w:lang w:eastAsia="zh-HK"/>
              </w:rPr>
              <w:t>2.</w:t>
            </w:r>
            <w:r w:rsidR="00536135" w:rsidRPr="004F185E">
              <w:rPr>
                <w:rFonts w:eastAsia="標楷體"/>
                <w:lang w:eastAsia="zh-HK"/>
              </w:rPr>
              <w:t>公司名稱：</w:t>
            </w:r>
          </w:p>
        </w:tc>
      </w:tr>
    </w:tbl>
    <w:p w14:paraId="00ED7BCF" w14:textId="77777777" w:rsidR="001B50B1" w:rsidRPr="004F185E" w:rsidRDefault="001B50B1" w:rsidP="001B50B1">
      <w:pPr>
        <w:spacing w:afterLines="20" w:after="72" w:line="440" w:lineRule="exact"/>
        <w:ind w:rightChars="9" w:right="22"/>
        <w:jc w:val="center"/>
        <w:rPr>
          <w:rFonts w:eastAsia="標楷體"/>
          <w:b/>
          <w:sz w:val="32"/>
          <w:szCs w:val="32"/>
        </w:rPr>
      </w:pPr>
    </w:p>
    <w:p w14:paraId="31B3649B" w14:textId="77777777" w:rsidR="001B50B1" w:rsidRPr="004F185E" w:rsidRDefault="001B50B1" w:rsidP="001B50B1">
      <w:pPr>
        <w:spacing w:afterLines="20" w:after="72" w:line="440" w:lineRule="exact"/>
        <w:ind w:rightChars="9" w:right="22"/>
        <w:jc w:val="center"/>
        <w:rPr>
          <w:rFonts w:eastAsia="標楷體"/>
          <w:b/>
          <w:sz w:val="32"/>
          <w:szCs w:val="32"/>
        </w:rPr>
      </w:pPr>
    </w:p>
    <w:p w14:paraId="4A274ED3" w14:textId="77777777" w:rsidR="001B50B1" w:rsidRPr="004F185E" w:rsidRDefault="001B50B1" w:rsidP="001B50B1">
      <w:pPr>
        <w:spacing w:line="400" w:lineRule="exact"/>
        <w:ind w:leftChars="295" w:left="708" w:rightChars="254" w:right="610"/>
        <w:jc w:val="center"/>
        <w:rPr>
          <w:rFonts w:eastAsia="標楷體"/>
          <w:bCs/>
          <w:sz w:val="40"/>
          <w:szCs w:val="40"/>
        </w:rPr>
        <w:sectPr w:rsidR="001B50B1" w:rsidRPr="004F185E" w:rsidSect="001F1E59">
          <w:footerReference w:type="even" r:id="rId8"/>
          <w:footerReference w:type="default" r:id="rId9"/>
          <w:headerReference w:type="first" r:id="rId10"/>
          <w:pgSz w:w="11906" w:h="16838"/>
          <w:pgMar w:top="1418" w:right="1418" w:bottom="1418" w:left="1418" w:header="851" w:footer="992" w:gutter="0"/>
          <w:cols w:space="425"/>
          <w:titlePg/>
          <w:docGrid w:type="lines" w:linePitch="360"/>
        </w:sectPr>
      </w:pPr>
    </w:p>
    <w:tbl>
      <w:tblPr>
        <w:tblW w:w="548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3014"/>
        <w:gridCol w:w="1962"/>
        <w:gridCol w:w="2995"/>
      </w:tblGrid>
      <w:tr w:rsidR="001B50B1" w:rsidRPr="004F185E" w14:paraId="01C4CDC8" w14:textId="77777777" w:rsidTr="00F032F9">
        <w:trPr>
          <w:cantSplit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7C2B0" w14:textId="77777777" w:rsidR="001B50B1" w:rsidRPr="004F185E" w:rsidRDefault="001B50B1" w:rsidP="00F032F9">
            <w:pPr>
              <w:snapToGrid w:val="0"/>
              <w:spacing w:line="480" w:lineRule="exact"/>
              <w:jc w:val="center"/>
              <w:textAlignment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4F185E">
              <w:rPr>
                <w:rFonts w:eastAsia="標楷體"/>
                <w:b/>
                <w:bCs/>
                <w:sz w:val="28"/>
                <w:szCs w:val="28"/>
              </w:rPr>
              <w:lastRenderedPageBreak/>
              <w:t>參與本計畫之產學合作</w:t>
            </w:r>
            <w:r w:rsidR="00674F3D" w:rsidRPr="004F185E">
              <w:rPr>
                <w:rFonts w:eastAsia="標楷體"/>
                <w:b/>
                <w:bCs/>
                <w:sz w:val="28"/>
                <w:szCs w:val="28"/>
              </w:rPr>
              <w:t>企業</w:t>
            </w:r>
            <w:r w:rsidRPr="004F185E">
              <w:rPr>
                <w:rFonts w:eastAsia="標楷體"/>
                <w:b/>
                <w:bCs/>
                <w:sz w:val="28"/>
                <w:szCs w:val="28"/>
              </w:rPr>
              <w:t>(</w:t>
            </w:r>
            <w:r w:rsidR="00247891" w:rsidRPr="004F185E">
              <w:rPr>
                <w:rFonts w:eastAsia="標楷體"/>
                <w:b/>
                <w:bCs/>
                <w:sz w:val="28"/>
                <w:szCs w:val="28"/>
              </w:rPr>
              <w:t>1</w:t>
            </w:r>
            <w:r w:rsidRPr="004F185E">
              <w:rPr>
                <w:rFonts w:eastAsia="標楷體"/>
                <w:b/>
                <w:bCs/>
                <w:sz w:val="28"/>
                <w:szCs w:val="28"/>
              </w:rPr>
              <w:t>)</w:t>
            </w:r>
          </w:p>
        </w:tc>
      </w:tr>
      <w:tr w:rsidR="001B50B1" w:rsidRPr="004F185E" w14:paraId="7C157EF6" w14:textId="77777777" w:rsidTr="009844CD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1E16" w14:textId="77777777" w:rsidR="001B50B1" w:rsidRPr="004F185E" w:rsidRDefault="00674F3D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企業</w:t>
            </w:r>
            <w:r w:rsidR="001B50B1" w:rsidRPr="004F185E">
              <w:rPr>
                <w:rFonts w:eastAsia="標楷體"/>
              </w:rPr>
              <w:t>名稱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272E" w14:textId="77777777" w:rsidR="001B50B1" w:rsidRPr="004F185E" w:rsidRDefault="001B50B1" w:rsidP="00CD677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03EE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統一編號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6A73" w14:textId="77777777" w:rsidR="001B50B1" w:rsidRPr="004F185E" w:rsidRDefault="001B50B1" w:rsidP="00CD677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1B50B1" w:rsidRPr="004F185E" w14:paraId="3BF5AE43" w14:textId="77777777" w:rsidTr="009844CD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4A49E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通訊地址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27FA" w14:textId="77777777" w:rsidR="001B50B1" w:rsidRPr="004F185E" w:rsidRDefault="001B50B1" w:rsidP="00CD677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6ED9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聯絡人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74A2F" w14:textId="77777777" w:rsidR="001B50B1" w:rsidRPr="004F185E" w:rsidRDefault="001B50B1" w:rsidP="00CD677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1B50B1" w:rsidRPr="004F185E" w14:paraId="6F98F76A" w14:textId="77777777" w:rsidTr="009844CD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1B3A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E-mail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6693" w14:textId="77777777" w:rsidR="001B50B1" w:rsidRPr="004F185E" w:rsidRDefault="001B50B1" w:rsidP="00CD677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BDB76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聯絡電話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F1157" w14:textId="77777777" w:rsidR="001B50B1" w:rsidRPr="004F185E" w:rsidRDefault="001B50B1" w:rsidP="00CD677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441BC5" w:rsidRPr="004F185E" w14:paraId="40349BCB" w14:textId="77777777" w:rsidTr="009844CD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8A248" w14:textId="77777777" w:rsidR="001B50B1" w:rsidRPr="004F185E" w:rsidRDefault="0094247D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  <w:lang w:eastAsia="zh-HK"/>
              </w:rPr>
              <w:t>資本額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78E7" w14:textId="77777777" w:rsidR="001B50B1" w:rsidRPr="004F185E" w:rsidRDefault="001B50B1" w:rsidP="00545369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FA1B" w14:textId="77777777" w:rsidR="001B50B1" w:rsidRPr="004F185E" w:rsidRDefault="0094247D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  <w:lang w:eastAsia="zh-HK"/>
              </w:rPr>
              <w:t>員工人數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F9C87" w14:textId="77777777" w:rsidR="001B50B1" w:rsidRPr="004F185E" w:rsidRDefault="001B50B1" w:rsidP="00545369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1B50B1" w:rsidRPr="004F185E" w14:paraId="09B91F8C" w14:textId="77777777" w:rsidTr="009844CD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98FCA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營業項目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1871" w14:textId="77777777" w:rsidR="001B50B1" w:rsidRPr="004F185E" w:rsidRDefault="001B50B1" w:rsidP="00545369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7BA4" w14:textId="77777777" w:rsidR="001B50B1" w:rsidRPr="004F185E" w:rsidRDefault="00D41015" w:rsidP="00545369">
            <w:pPr>
              <w:spacing w:line="320" w:lineRule="atLeast"/>
              <w:ind w:leftChars="-11" w:left="-26" w:rightChars="-10" w:right="-24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  <w:lang w:eastAsia="zh-HK"/>
              </w:rPr>
              <w:t>規劃</w:t>
            </w:r>
            <w:r w:rsidR="001B50B1" w:rsidRPr="004F185E">
              <w:rPr>
                <w:rFonts w:eastAsia="標楷體"/>
              </w:rPr>
              <w:t>聘用人數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458E" w14:textId="77777777" w:rsidR="001B50B1" w:rsidRPr="004F185E" w:rsidRDefault="001B50B1" w:rsidP="00545369">
            <w:pPr>
              <w:spacing w:line="320" w:lineRule="atLeast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 xml:space="preserve">      </w:t>
            </w:r>
            <w:r w:rsidR="00617394" w:rsidRPr="004F185E">
              <w:rPr>
                <w:rFonts w:eastAsia="標楷體"/>
              </w:rPr>
              <w:t xml:space="preserve">          </w:t>
            </w:r>
            <w:r w:rsidRPr="004F185E">
              <w:rPr>
                <w:rFonts w:eastAsia="標楷體"/>
              </w:rPr>
              <w:t xml:space="preserve">   </w:t>
            </w:r>
            <w:r w:rsidRPr="004F185E">
              <w:rPr>
                <w:rFonts w:eastAsia="標楷體"/>
              </w:rPr>
              <w:t>人</w:t>
            </w:r>
          </w:p>
        </w:tc>
      </w:tr>
      <w:tr w:rsidR="00941E7A" w:rsidRPr="004F185E" w14:paraId="22E86CA2" w14:textId="77777777" w:rsidTr="009844CD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F1DD" w14:textId="77777777" w:rsidR="00941E7A" w:rsidRPr="004F185E" w:rsidRDefault="00941E7A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  <w:kern w:val="0"/>
                <w:lang w:eastAsia="zh-HK"/>
              </w:rPr>
              <w:t>參與公會名稱</w:t>
            </w:r>
          </w:p>
        </w:tc>
        <w:tc>
          <w:tcPr>
            <w:tcW w:w="408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6102" w14:textId="77777777" w:rsidR="00941E7A" w:rsidRPr="004F185E" w:rsidRDefault="00941E7A" w:rsidP="00545369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1B50B1" w:rsidRPr="004F185E" w14:paraId="7E155DF7" w14:textId="77777777" w:rsidTr="009844CD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C53B3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□</w:t>
            </w:r>
            <w:r w:rsidRPr="004F185E">
              <w:rPr>
                <w:rFonts w:eastAsia="標楷體"/>
              </w:rPr>
              <w:t>是</w:t>
            </w:r>
            <w:r w:rsidRPr="004F185E">
              <w:rPr>
                <w:rFonts w:eastAsia="標楷體"/>
              </w:rPr>
              <w:t xml:space="preserve"> </w:t>
            </w:r>
            <w:proofErr w:type="gramStart"/>
            <w:r w:rsidRPr="004F185E">
              <w:rPr>
                <w:rFonts w:eastAsia="標楷體"/>
              </w:rPr>
              <w:t>□</w:t>
            </w:r>
            <w:r w:rsidRPr="004F185E">
              <w:rPr>
                <w:rFonts w:eastAsia="標楷體"/>
              </w:rPr>
              <w:t>否</w:t>
            </w:r>
            <w:proofErr w:type="gramEnd"/>
          </w:p>
        </w:tc>
        <w:tc>
          <w:tcPr>
            <w:tcW w:w="408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D37F" w14:textId="77777777" w:rsidR="001B50B1" w:rsidRPr="004F185E" w:rsidRDefault="001B50B1" w:rsidP="00545369">
            <w:pPr>
              <w:spacing w:line="320" w:lineRule="atLeast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是否為獲得經濟部遴選之中堅企業。</w:t>
            </w:r>
          </w:p>
        </w:tc>
      </w:tr>
      <w:tr w:rsidR="001B50B1" w:rsidRPr="004F185E" w14:paraId="588E6418" w14:textId="77777777" w:rsidTr="009844CD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2BABA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□</w:t>
            </w:r>
            <w:r w:rsidRPr="004F185E">
              <w:rPr>
                <w:rFonts w:eastAsia="標楷體"/>
              </w:rPr>
              <w:t>是</w:t>
            </w:r>
            <w:r w:rsidRPr="004F185E">
              <w:rPr>
                <w:rFonts w:eastAsia="標楷體"/>
              </w:rPr>
              <w:t xml:space="preserve"> </w:t>
            </w:r>
            <w:proofErr w:type="gramStart"/>
            <w:r w:rsidRPr="004F185E">
              <w:rPr>
                <w:rFonts w:eastAsia="標楷體"/>
              </w:rPr>
              <w:t>□</w:t>
            </w:r>
            <w:r w:rsidRPr="004F185E">
              <w:rPr>
                <w:rFonts w:eastAsia="標楷體"/>
              </w:rPr>
              <w:t>否</w:t>
            </w:r>
            <w:proofErr w:type="gramEnd"/>
          </w:p>
        </w:tc>
        <w:tc>
          <w:tcPr>
            <w:tcW w:w="408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3DED" w14:textId="77777777" w:rsidR="001B50B1" w:rsidRPr="004F185E" w:rsidRDefault="001B50B1" w:rsidP="00545369">
            <w:pPr>
              <w:spacing w:line="320" w:lineRule="atLeast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有聘用產業人才扎根計畫所培育之學生。</w:t>
            </w:r>
          </w:p>
        </w:tc>
      </w:tr>
    </w:tbl>
    <w:p w14:paraId="69A2D2FE" w14:textId="77777777" w:rsidR="001B50B1" w:rsidRPr="004F185E" w:rsidRDefault="001B50B1" w:rsidP="001B50B1">
      <w:pPr>
        <w:spacing w:line="320" w:lineRule="atLeast"/>
        <w:rPr>
          <w:rFonts w:eastAsia="標楷體"/>
        </w:rPr>
      </w:pPr>
    </w:p>
    <w:tbl>
      <w:tblPr>
        <w:tblW w:w="548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2"/>
        <w:gridCol w:w="3014"/>
        <w:gridCol w:w="1960"/>
        <w:gridCol w:w="2995"/>
      </w:tblGrid>
      <w:tr w:rsidR="001B50B1" w:rsidRPr="004F185E" w14:paraId="6493B000" w14:textId="77777777" w:rsidTr="009844CD">
        <w:trPr>
          <w:cantSplit/>
          <w:trHeight w:val="460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6855828" w14:textId="77777777" w:rsidR="001B50B1" w:rsidRPr="004F185E" w:rsidRDefault="001B50B1" w:rsidP="00F032F9">
            <w:pPr>
              <w:snapToGrid w:val="0"/>
              <w:spacing w:line="480" w:lineRule="exact"/>
              <w:jc w:val="center"/>
              <w:textAlignment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4F185E">
              <w:rPr>
                <w:rFonts w:eastAsia="標楷體"/>
                <w:b/>
                <w:bCs/>
                <w:sz w:val="28"/>
                <w:szCs w:val="28"/>
              </w:rPr>
              <w:t>參與本計畫之產學合作</w:t>
            </w:r>
            <w:r w:rsidR="00674F3D" w:rsidRPr="004F185E">
              <w:rPr>
                <w:rFonts w:eastAsia="標楷體"/>
                <w:b/>
                <w:bCs/>
                <w:sz w:val="28"/>
                <w:szCs w:val="28"/>
              </w:rPr>
              <w:t>企業</w:t>
            </w:r>
            <w:r w:rsidRPr="004F185E">
              <w:rPr>
                <w:rFonts w:eastAsia="標楷體"/>
                <w:b/>
                <w:bCs/>
                <w:sz w:val="28"/>
                <w:szCs w:val="28"/>
              </w:rPr>
              <w:t>(</w:t>
            </w:r>
            <w:r w:rsidR="00247891" w:rsidRPr="004F185E">
              <w:rPr>
                <w:rFonts w:eastAsia="標楷體"/>
                <w:b/>
                <w:bCs/>
                <w:sz w:val="28"/>
                <w:szCs w:val="28"/>
              </w:rPr>
              <w:t>2</w:t>
            </w:r>
            <w:r w:rsidRPr="004F185E">
              <w:rPr>
                <w:rFonts w:eastAsia="標楷體"/>
                <w:b/>
                <w:bCs/>
                <w:sz w:val="28"/>
                <w:szCs w:val="28"/>
              </w:rPr>
              <w:t>)</w:t>
            </w:r>
          </w:p>
        </w:tc>
      </w:tr>
      <w:tr w:rsidR="001B50B1" w:rsidRPr="004F185E" w14:paraId="1A3AB960" w14:textId="77777777" w:rsidTr="009844CD">
        <w:trPr>
          <w:cantSplit/>
        </w:trPr>
        <w:tc>
          <w:tcPr>
            <w:tcW w:w="9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3D60E" w14:textId="77777777" w:rsidR="001B50B1" w:rsidRPr="004F185E" w:rsidRDefault="00674F3D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企業</w:t>
            </w:r>
            <w:r w:rsidR="001B50B1" w:rsidRPr="004F185E">
              <w:rPr>
                <w:rFonts w:eastAsia="標楷體"/>
              </w:rPr>
              <w:t>名稱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99B3" w14:textId="77777777" w:rsidR="001B50B1" w:rsidRPr="004F185E" w:rsidRDefault="001B50B1" w:rsidP="00AF0469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2DDC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統一編號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35DA" w14:textId="77777777" w:rsidR="001B50B1" w:rsidRPr="004F185E" w:rsidRDefault="001B50B1" w:rsidP="00AF0469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1B50B1" w:rsidRPr="004F185E" w14:paraId="66D29C04" w14:textId="77777777" w:rsidTr="009844CD">
        <w:trPr>
          <w:cantSplit/>
        </w:trPr>
        <w:tc>
          <w:tcPr>
            <w:tcW w:w="9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4ECC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通訊地址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C76A" w14:textId="77777777" w:rsidR="001B50B1" w:rsidRPr="004F185E" w:rsidRDefault="001B50B1" w:rsidP="00AF0469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2F82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聯絡人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6DC2" w14:textId="77777777" w:rsidR="001B50B1" w:rsidRPr="004F185E" w:rsidRDefault="001B50B1" w:rsidP="00AF0469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1B50B1" w:rsidRPr="004F185E" w14:paraId="1481BC63" w14:textId="77777777" w:rsidTr="009844CD">
        <w:trPr>
          <w:cantSplit/>
        </w:trPr>
        <w:tc>
          <w:tcPr>
            <w:tcW w:w="9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83F10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E-mail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81B16" w14:textId="77777777" w:rsidR="001B50B1" w:rsidRPr="004F185E" w:rsidRDefault="001B50B1" w:rsidP="00AF0469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3DF67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聯絡電話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460B" w14:textId="77777777" w:rsidR="001B50B1" w:rsidRPr="004F185E" w:rsidRDefault="001B50B1" w:rsidP="00AF0469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441BC5" w:rsidRPr="004F185E" w14:paraId="1A1DCDE0" w14:textId="77777777" w:rsidTr="009844CD">
        <w:trPr>
          <w:cantSplit/>
        </w:trPr>
        <w:tc>
          <w:tcPr>
            <w:tcW w:w="9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D1C5" w14:textId="77777777" w:rsidR="0094247D" w:rsidRPr="004F185E" w:rsidRDefault="0094247D" w:rsidP="0094247D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  <w:lang w:eastAsia="zh-HK"/>
              </w:rPr>
              <w:t>資本額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04810" w14:textId="77777777" w:rsidR="0094247D" w:rsidRPr="004F185E" w:rsidRDefault="0094247D" w:rsidP="0094247D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94AF4" w14:textId="77777777" w:rsidR="0094247D" w:rsidRPr="004F185E" w:rsidRDefault="0094247D" w:rsidP="0094247D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  <w:lang w:eastAsia="zh-HK"/>
              </w:rPr>
              <w:t>員工人數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D54DF" w14:textId="77777777" w:rsidR="0094247D" w:rsidRPr="004F185E" w:rsidRDefault="0094247D" w:rsidP="0094247D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1B50B1" w:rsidRPr="004F185E" w14:paraId="3B5E818F" w14:textId="77777777" w:rsidTr="009844CD">
        <w:trPr>
          <w:cantSplit/>
        </w:trPr>
        <w:tc>
          <w:tcPr>
            <w:tcW w:w="9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BC35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營業項目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3E8B6" w14:textId="77777777" w:rsidR="001B50B1" w:rsidRPr="004F185E" w:rsidRDefault="001B50B1" w:rsidP="00545369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7572" w14:textId="77777777" w:rsidR="001B50B1" w:rsidRPr="004F185E" w:rsidRDefault="00D41015" w:rsidP="0021169F">
            <w:pPr>
              <w:spacing w:line="320" w:lineRule="atLeast"/>
              <w:ind w:leftChars="-11" w:left="-26" w:rightChars="-10" w:right="-24"/>
              <w:jc w:val="center"/>
              <w:textAlignment w:val="center"/>
              <w:rPr>
                <w:rFonts w:eastAsia="標楷體"/>
                <w:w w:val="90"/>
              </w:rPr>
            </w:pPr>
            <w:r w:rsidRPr="004F185E">
              <w:rPr>
                <w:rFonts w:eastAsia="標楷體"/>
                <w:lang w:eastAsia="zh-HK"/>
              </w:rPr>
              <w:t>規劃</w:t>
            </w:r>
            <w:r w:rsidR="001B50B1" w:rsidRPr="004F185E">
              <w:rPr>
                <w:rFonts w:eastAsia="標楷體"/>
              </w:rPr>
              <w:t>聘用人數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D5C66" w14:textId="77777777" w:rsidR="001B50B1" w:rsidRPr="004F185E" w:rsidRDefault="001B50B1" w:rsidP="00545369">
            <w:pPr>
              <w:spacing w:line="320" w:lineRule="atLeast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 xml:space="preserve">         </w:t>
            </w:r>
            <w:r w:rsidR="00617394" w:rsidRPr="004F185E">
              <w:rPr>
                <w:rFonts w:eastAsia="標楷體"/>
              </w:rPr>
              <w:t xml:space="preserve">         </w:t>
            </w:r>
            <w:r w:rsidRPr="004F185E">
              <w:rPr>
                <w:rFonts w:eastAsia="標楷體"/>
              </w:rPr>
              <w:t xml:space="preserve"> </w:t>
            </w:r>
            <w:r w:rsidRPr="004F185E">
              <w:rPr>
                <w:rFonts w:eastAsia="標楷體"/>
              </w:rPr>
              <w:t>人</w:t>
            </w:r>
          </w:p>
        </w:tc>
      </w:tr>
      <w:tr w:rsidR="00941E7A" w:rsidRPr="004F185E" w14:paraId="165829FC" w14:textId="77777777" w:rsidTr="009844CD">
        <w:trPr>
          <w:cantSplit/>
        </w:trPr>
        <w:tc>
          <w:tcPr>
            <w:tcW w:w="9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0FE2" w14:textId="77777777" w:rsidR="00941E7A" w:rsidRPr="004F185E" w:rsidRDefault="00941E7A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  <w:kern w:val="0"/>
                <w:lang w:eastAsia="zh-HK"/>
              </w:rPr>
              <w:t>參與公會名稱</w:t>
            </w:r>
          </w:p>
        </w:tc>
        <w:tc>
          <w:tcPr>
            <w:tcW w:w="408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2F23" w14:textId="77777777" w:rsidR="00941E7A" w:rsidRPr="004F185E" w:rsidRDefault="00941E7A" w:rsidP="00545369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1B50B1" w:rsidRPr="004F185E" w14:paraId="70B4711D" w14:textId="77777777" w:rsidTr="009844CD">
        <w:trPr>
          <w:cantSplit/>
        </w:trPr>
        <w:tc>
          <w:tcPr>
            <w:tcW w:w="9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5AF9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□</w:t>
            </w:r>
            <w:r w:rsidRPr="004F185E">
              <w:rPr>
                <w:rFonts w:eastAsia="標楷體"/>
              </w:rPr>
              <w:t>是</w:t>
            </w:r>
            <w:r w:rsidRPr="004F185E">
              <w:rPr>
                <w:rFonts w:eastAsia="標楷體"/>
              </w:rPr>
              <w:t xml:space="preserve"> </w:t>
            </w:r>
            <w:proofErr w:type="gramStart"/>
            <w:r w:rsidRPr="004F185E">
              <w:rPr>
                <w:rFonts w:eastAsia="標楷體"/>
              </w:rPr>
              <w:t>□</w:t>
            </w:r>
            <w:r w:rsidRPr="004F185E">
              <w:rPr>
                <w:rFonts w:eastAsia="標楷體"/>
              </w:rPr>
              <w:t>否</w:t>
            </w:r>
            <w:proofErr w:type="gramEnd"/>
          </w:p>
        </w:tc>
        <w:tc>
          <w:tcPr>
            <w:tcW w:w="408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E5AA" w14:textId="77777777" w:rsidR="001B50B1" w:rsidRPr="004F185E" w:rsidRDefault="001B50B1" w:rsidP="00545369">
            <w:pPr>
              <w:spacing w:line="320" w:lineRule="atLeast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是否為獲得經濟部遴選之中堅企業。</w:t>
            </w:r>
          </w:p>
        </w:tc>
      </w:tr>
      <w:tr w:rsidR="001B50B1" w:rsidRPr="004F185E" w14:paraId="2DEAA59D" w14:textId="77777777" w:rsidTr="009844CD">
        <w:trPr>
          <w:cantSplit/>
        </w:trPr>
        <w:tc>
          <w:tcPr>
            <w:tcW w:w="9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54E1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□</w:t>
            </w:r>
            <w:r w:rsidRPr="004F185E">
              <w:rPr>
                <w:rFonts w:eastAsia="標楷體"/>
              </w:rPr>
              <w:t>是</w:t>
            </w:r>
            <w:r w:rsidRPr="004F185E">
              <w:rPr>
                <w:rFonts w:eastAsia="標楷體"/>
              </w:rPr>
              <w:t xml:space="preserve"> </w:t>
            </w:r>
            <w:proofErr w:type="gramStart"/>
            <w:r w:rsidRPr="004F185E">
              <w:rPr>
                <w:rFonts w:eastAsia="標楷體"/>
              </w:rPr>
              <w:t>□</w:t>
            </w:r>
            <w:r w:rsidRPr="004F185E">
              <w:rPr>
                <w:rFonts w:eastAsia="標楷體"/>
              </w:rPr>
              <w:t>否</w:t>
            </w:r>
            <w:proofErr w:type="gramEnd"/>
          </w:p>
        </w:tc>
        <w:tc>
          <w:tcPr>
            <w:tcW w:w="408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1296" w14:textId="77777777" w:rsidR="001B50B1" w:rsidRPr="004F185E" w:rsidRDefault="001B50B1" w:rsidP="00545369">
            <w:pPr>
              <w:spacing w:line="320" w:lineRule="atLeast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有聘用產業人才扎根計畫所培育之學生。</w:t>
            </w:r>
          </w:p>
        </w:tc>
      </w:tr>
    </w:tbl>
    <w:p w14:paraId="1DE03674" w14:textId="77777777" w:rsidR="001B50B1" w:rsidRPr="004F185E" w:rsidRDefault="001B50B1" w:rsidP="001B50B1">
      <w:pPr>
        <w:snapToGrid w:val="0"/>
        <w:spacing w:line="320" w:lineRule="atLeast"/>
        <w:rPr>
          <w:rFonts w:eastAsia="標楷體"/>
        </w:rPr>
      </w:pPr>
    </w:p>
    <w:tbl>
      <w:tblPr>
        <w:tblW w:w="5484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7"/>
        <w:gridCol w:w="1345"/>
        <w:gridCol w:w="3191"/>
        <w:gridCol w:w="3634"/>
      </w:tblGrid>
      <w:tr w:rsidR="001B50B1" w:rsidRPr="004F185E" w14:paraId="34DBD1C4" w14:textId="77777777" w:rsidTr="009844CD">
        <w:trPr>
          <w:cantSplit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D95BF61" w14:textId="77777777" w:rsidR="001B50B1" w:rsidRPr="004F185E" w:rsidRDefault="001B50B1" w:rsidP="00F032F9">
            <w:pPr>
              <w:snapToGrid w:val="0"/>
              <w:spacing w:line="480" w:lineRule="exact"/>
              <w:jc w:val="center"/>
              <w:textAlignment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4F185E">
              <w:rPr>
                <w:rFonts w:eastAsia="標楷體"/>
                <w:b/>
                <w:bCs/>
                <w:sz w:val="28"/>
                <w:szCs w:val="28"/>
              </w:rPr>
              <w:t>參與本計畫之</w:t>
            </w:r>
            <w:r w:rsidR="00297665" w:rsidRPr="004F185E">
              <w:rPr>
                <w:rFonts w:eastAsia="標楷體"/>
                <w:b/>
                <w:bCs/>
                <w:sz w:val="28"/>
                <w:szCs w:val="28"/>
              </w:rPr>
              <w:t>學界</w:t>
            </w:r>
            <w:r w:rsidRPr="004F185E">
              <w:rPr>
                <w:rFonts w:eastAsia="標楷體"/>
                <w:b/>
                <w:bCs/>
                <w:sz w:val="28"/>
                <w:szCs w:val="28"/>
              </w:rPr>
              <w:t>師資</w:t>
            </w:r>
          </w:p>
        </w:tc>
      </w:tr>
      <w:tr w:rsidR="001B50B1" w:rsidRPr="004F185E" w14:paraId="747B14AF" w14:textId="77777777" w:rsidTr="009844CD">
        <w:trPr>
          <w:cantSplit/>
        </w:trPr>
        <w:tc>
          <w:tcPr>
            <w:tcW w:w="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2AC3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姓名</w:t>
            </w:r>
          </w:p>
        </w:tc>
        <w:tc>
          <w:tcPr>
            <w:tcW w:w="6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45D84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職級</w:t>
            </w:r>
          </w:p>
        </w:tc>
        <w:tc>
          <w:tcPr>
            <w:tcW w:w="1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499B2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課</w:t>
            </w:r>
            <w:r w:rsidR="00F032F9" w:rsidRPr="004F185E">
              <w:rPr>
                <w:rFonts w:eastAsia="標楷體"/>
              </w:rPr>
              <w:t>程</w:t>
            </w:r>
            <w:r w:rsidRPr="004F185E">
              <w:rPr>
                <w:rFonts w:eastAsia="標楷體"/>
              </w:rPr>
              <w:t>名稱</w:t>
            </w: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2E88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最高學歷</w:t>
            </w:r>
          </w:p>
        </w:tc>
      </w:tr>
      <w:tr w:rsidR="001B50B1" w:rsidRPr="004F185E" w14:paraId="3C677F47" w14:textId="77777777" w:rsidTr="009844CD">
        <w:trPr>
          <w:cantSplit/>
        </w:trPr>
        <w:tc>
          <w:tcPr>
            <w:tcW w:w="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7264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6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20B3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399D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F38F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1B50B1" w:rsidRPr="004F185E" w14:paraId="22B36462" w14:textId="77777777" w:rsidTr="009844CD">
        <w:trPr>
          <w:cantSplit/>
        </w:trPr>
        <w:tc>
          <w:tcPr>
            <w:tcW w:w="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AA7D3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6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2C1D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FB92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023A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1B50B1" w:rsidRPr="004F185E" w14:paraId="71B278C8" w14:textId="77777777" w:rsidTr="009844CD">
        <w:trPr>
          <w:cantSplit/>
        </w:trPr>
        <w:tc>
          <w:tcPr>
            <w:tcW w:w="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EBA13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6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46C4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9B35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F71A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1B50B1" w:rsidRPr="004F185E" w14:paraId="36A3ECAE" w14:textId="77777777" w:rsidTr="009844CD">
        <w:trPr>
          <w:cantSplit/>
        </w:trPr>
        <w:tc>
          <w:tcPr>
            <w:tcW w:w="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96C7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6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2F86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22B6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83D8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1B50B1" w:rsidRPr="004F185E" w14:paraId="12895878" w14:textId="77777777" w:rsidTr="009844CD">
        <w:trPr>
          <w:cantSplit/>
        </w:trPr>
        <w:tc>
          <w:tcPr>
            <w:tcW w:w="8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A8AD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6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CA0B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DCFA2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1FD7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</w:tbl>
    <w:p w14:paraId="3A13C1E5" w14:textId="77777777" w:rsidR="001B50B1" w:rsidRPr="004F185E" w:rsidRDefault="001B50B1" w:rsidP="001B50B1">
      <w:pPr>
        <w:snapToGrid w:val="0"/>
        <w:spacing w:line="440" w:lineRule="exact"/>
        <w:jc w:val="both"/>
        <w:rPr>
          <w:rFonts w:eastAsia="標楷體"/>
        </w:rPr>
      </w:pPr>
    </w:p>
    <w:tbl>
      <w:tblPr>
        <w:tblW w:w="5484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3"/>
        <w:gridCol w:w="1688"/>
        <w:gridCol w:w="1112"/>
        <w:gridCol w:w="2621"/>
        <w:gridCol w:w="2683"/>
      </w:tblGrid>
      <w:tr w:rsidR="001B50B1" w:rsidRPr="004F185E" w14:paraId="288118DE" w14:textId="77777777" w:rsidTr="009844CD">
        <w:trPr>
          <w:cantSplit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0240EA" w14:textId="77777777" w:rsidR="001B50B1" w:rsidRPr="004F185E" w:rsidRDefault="001B50B1" w:rsidP="00F032F9">
            <w:pPr>
              <w:snapToGrid w:val="0"/>
              <w:spacing w:line="480" w:lineRule="exact"/>
              <w:jc w:val="center"/>
              <w:textAlignment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4F185E">
              <w:rPr>
                <w:rFonts w:eastAsia="標楷體"/>
                <w:b/>
                <w:bCs/>
                <w:sz w:val="28"/>
                <w:szCs w:val="28"/>
              </w:rPr>
              <w:t>參與本計畫之業界師資</w:t>
            </w:r>
          </w:p>
        </w:tc>
      </w:tr>
      <w:tr w:rsidR="001B50B1" w:rsidRPr="004F185E" w14:paraId="61D5B291" w14:textId="77777777" w:rsidTr="009844CD">
        <w:trPr>
          <w:cantSplit/>
        </w:trPr>
        <w:tc>
          <w:tcPr>
            <w:tcW w:w="8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3B78A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姓名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5207E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任職單位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C693F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職稱</w:t>
            </w:r>
          </w:p>
        </w:tc>
        <w:tc>
          <w:tcPr>
            <w:tcW w:w="1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E902C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課程名稱</w:t>
            </w:r>
          </w:p>
        </w:tc>
        <w:tc>
          <w:tcPr>
            <w:tcW w:w="1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DAC3E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最高學歷</w:t>
            </w:r>
          </w:p>
        </w:tc>
      </w:tr>
      <w:tr w:rsidR="001B50B1" w:rsidRPr="004F185E" w14:paraId="1F8468DD" w14:textId="77777777" w:rsidTr="009844CD">
        <w:trPr>
          <w:cantSplit/>
        </w:trPr>
        <w:tc>
          <w:tcPr>
            <w:tcW w:w="8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622E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6212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45FA79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6A6B4B2" w14:textId="77777777" w:rsidR="001B50B1" w:rsidRPr="004F185E" w:rsidRDefault="001B50B1" w:rsidP="00545369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</w:p>
        </w:tc>
        <w:tc>
          <w:tcPr>
            <w:tcW w:w="1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EF39C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F051A5" w:rsidRPr="004F185E" w14:paraId="68622B38" w14:textId="77777777" w:rsidTr="009844CD">
        <w:trPr>
          <w:cantSplit/>
        </w:trPr>
        <w:tc>
          <w:tcPr>
            <w:tcW w:w="8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9AD0" w14:textId="77777777" w:rsidR="00F051A5" w:rsidRPr="004F185E" w:rsidRDefault="00F051A5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DDB3" w14:textId="77777777" w:rsidR="00F051A5" w:rsidRPr="004F185E" w:rsidRDefault="00F051A5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D80873" w14:textId="77777777" w:rsidR="00F051A5" w:rsidRPr="004F185E" w:rsidRDefault="00F051A5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0C8F73F" w14:textId="77777777" w:rsidR="00F051A5" w:rsidRPr="004F185E" w:rsidRDefault="00F051A5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1311" w14:textId="77777777" w:rsidR="00F051A5" w:rsidRPr="004F185E" w:rsidRDefault="00F051A5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F051A5" w:rsidRPr="004F185E" w14:paraId="198547FB" w14:textId="77777777" w:rsidTr="009844CD">
        <w:trPr>
          <w:cantSplit/>
        </w:trPr>
        <w:tc>
          <w:tcPr>
            <w:tcW w:w="8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FE74" w14:textId="77777777" w:rsidR="00F051A5" w:rsidRPr="004F185E" w:rsidRDefault="00F051A5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E6C54" w14:textId="77777777" w:rsidR="00F051A5" w:rsidRPr="004F185E" w:rsidRDefault="00F051A5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1E913C" w14:textId="77777777" w:rsidR="00F051A5" w:rsidRPr="004F185E" w:rsidRDefault="00F051A5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AB65F8C" w14:textId="77777777" w:rsidR="00F051A5" w:rsidRPr="004F185E" w:rsidRDefault="00F051A5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52E8" w14:textId="77777777" w:rsidR="00F051A5" w:rsidRPr="004F185E" w:rsidRDefault="00F051A5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1B50B1" w:rsidRPr="004F185E" w14:paraId="495CB919" w14:textId="77777777" w:rsidTr="009844CD">
        <w:trPr>
          <w:cantSplit/>
        </w:trPr>
        <w:tc>
          <w:tcPr>
            <w:tcW w:w="8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166B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3C89F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84515E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2325DF7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85E8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1B50B1" w:rsidRPr="004F185E" w14:paraId="17FA1A5F" w14:textId="77777777" w:rsidTr="009844CD">
        <w:trPr>
          <w:cantSplit/>
        </w:trPr>
        <w:tc>
          <w:tcPr>
            <w:tcW w:w="8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C72F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6FF82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5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25093A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1DFB83C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B982E" w14:textId="77777777" w:rsidR="001B50B1" w:rsidRPr="004F185E" w:rsidRDefault="001B50B1" w:rsidP="00545369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</w:tbl>
    <w:p w14:paraId="70D26A14" w14:textId="77777777" w:rsidR="001B50B1" w:rsidRPr="004F185E" w:rsidRDefault="001B50B1" w:rsidP="001B50B1">
      <w:pPr>
        <w:snapToGrid w:val="0"/>
        <w:spacing w:line="440" w:lineRule="exact"/>
        <w:jc w:val="both"/>
        <w:rPr>
          <w:rFonts w:eastAsia="標楷體"/>
          <w:bCs/>
          <w:sz w:val="32"/>
          <w:szCs w:val="32"/>
        </w:rPr>
      </w:pPr>
    </w:p>
    <w:p w14:paraId="533C6A9D" w14:textId="77777777" w:rsidR="001B50B1" w:rsidRPr="004F185E" w:rsidRDefault="001B50B1" w:rsidP="00B90910">
      <w:pPr>
        <w:widowControl/>
        <w:ind w:leftChars="-118" w:left="-1" w:hangingChars="88" w:hanging="282"/>
        <w:rPr>
          <w:rFonts w:eastAsia="標楷體"/>
          <w:kern w:val="52"/>
          <w:sz w:val="32"/>
          <w:szCs w:val="32"/>
        </w:rPr>
      </w:pPr>
      <w:r w:rsidRPr="004F185E">
        <w:rPr>
          <w:rFonts w:eastAsia="標楷體"/>
          <w:bCs/>
          <w:sz w:val="32"/>
          <w:szCs w:val="32"/>
        </w:rPr>
        <w:br w:type="page"/>
      </w:r>
      <w:r w:rsidRPr="004F185E">
        <w:rPr>
          <w:rFonts w:eastAsia="標楷體"/>
          <w:b/>
          <w:bCs/>
          <w:kern w:val="52"/>
          <w:sz w:val="32"/>
          <w:szCs w:val="32"/>
        </w:rPr>
        <w:lastRenderedPageBreak/>
        <w:t>二、</w:t>
      </w:r>
      <w:r w:rsidR="00545369" w:rsidRPr="004F185E">
        <w:rPr>
          <w:rFonts w:eastAsia="標楷體"/>
          <w:b/>
          <w:bCs/>
          <w:kern w:val="52"/>
          <w:sz w:val="32"/>
          <w:szCs w:val="32"/>
        </w:rPr>
        <w:t>計</w:t>
      </w:r>
      <w:r w:rsidR="00545369" w:rsidRPr="004F185E">
        <w:rPr>
          <w:rFonts w:eastAsia="標楷體"/>
          <w:b/>
          <w:kern w:val="52"/>
          <w:sz w:val="32"/>
          <w:szCs w:val="32"/>
        </w:rPr>
        <w:t>畫內容</w:t>
      </w:r>
    </w:p>
    <w:p w14:paraId="4FD2F1DC" w14:textId="77777777" w:rsidR="001B50B1" w:rsidRPr="004F185E" w:rsidRDefault="001B50B1" w:rsidP="00E4286F">
      <w:pPr>
        <w:pStyle w:val="aa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jc w:val="both"/>
        <w:rPr>
          <w:rFonts w:eastAsia="標楷體"/>
          <w:sz w:val="28"/>
          <w:szCs w:val="28"/>
        </w:rPr>
      </w:pPr>
      <w:r w:rsidRPr="004F185E">
        <w:rPr>
          <w:rFonts w:eastAsia="標楷體"/>
          <w:sz w:val="28"/>
          <w:szCs w:val="28"/>
        </w:rPr>
        <w:t>業界參與課程規劃方式：</w:t>
      </w:r>
    </w:p>
    <w:p w14:paraId="6A95632E" w14:textId="77777777" w:rsidR="001B50B1" w:rsidRPr="004F185E" w:rsidRDefault="001B50B1" w:rsidP="00B619FD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000AC8E3" w14:textId="77777777" w:rsidR="005C6619" w:rsidRPr="004F185E" w:rsidRDefault="005C6619" w:rsidP="00B619FD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38C95287" w14:textId="77777777" w:rsidR="00944AC7" w:rsidRPr="004F185E" w:rsidRDefault="00944AC7" w:rsidP="00B619FD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1E6FE960" w14:textId="77777777" w:rsidR="00944AC7" w:rsidRPr="004F185E" w:rsidRDefault="00944AC7" w:rsidP="00B619FD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4658D14E" w14:textId="77777777" w:rsidR="001B50B1" w:rsidRPr="004F185E" w:rsidRDefault="001B50B1" w:rsidP="00B619FD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58627779" w14:textId="77777777" w:rsidR="005C6619" w:rsidRPr="004F185E" w:rsidRDefault="005C6619" w:rsidP="00B619FD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548E4A80" w14:textId="77777777" w:rsidR="001B50B1" w:rsidRPr="004F185E" w:rsidRDefault="001B50B1" w:rsidP="00B619FD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71CCFFC4" w14:textId="77777777" w:rsidR="00090E13" w:rsidRPr="004F185E" w:rsidRDefault="001B50B1" w:rsidP="00E4286F">
      <w:pPr>
        <w:pStyle w:val="aa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jc w:val="both"/>
        <w:rPr>
          <w:rFonts w:eastAsia="標楷體"/>
          <w:sz w:val="28"/>
          <w:szCs w:val="28"/>
        </w:rPr>
      </w:pPr>
      <w:r w:rsidRPr="004F185E">
        <w:rPr>
          <w:rFonts w:eastAsia="標楷體"/>
          <w:sz w:val="28"/>
          <w:szCs w:val="28"/>
        </w:rPr>
        <w:t>計畫課程內容與執行：</w:t>
      </w:r>
    </w:p>
    <w:p w14:paraId="607CF84A" w14:textId="77777777" w:rsidR="00090E13" w:rsidRPr="004F185E" w:rsidRDefault="00090E13" w:rsidP="00090E13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354E12EA" w14:textId="77777777" w:rsidR="001B50B1" w:rsidRPr="004F185E" w:rsidRDefault="001B50B1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0F38614B" w14:textId="77777777" w:rsidR="001B50B1" w:rsidRPr="004F185E" w:rsidRDefault="001B50B1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00F93C43" w14:textId="77777777" w:rsidR="00B619FD" w:rsidRPr="004F185E" w:rsidRDefault="00B619FD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74898AC9" w14:textId="77777777" w:rsidR="00B619FD" w:rsidRPr="004F185E" w:rsidRDefault="00B619FD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5B9E46EB" w14:textId="77777777" w:rsidR="00B619FD" w:rsidRPr="004F185E" w:rsidRDefault="00B619FD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62137B2A" w14:textId="77777777" w:rsidR="00B619FD" w:rsidRPr="004F185E" w:rsidRDefault="00B619FD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2068D346" w14:textId="77777777" w:rsidR="00B619FD" w:rsidRPr="004F185E" w:rsidRDefault="00B619FD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707DF62C" w14:textId="77777777" w:rsidR="00B619FD" w:rsidRPr="004F185E" w:rsidRDefault="00B619FD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2B59FCB5" w14:textId="77777777" w:rsidR="00B619FD" w:rsidRPr="004F185E" w:rsidRDefault="00B619FD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36407602" w14:textId="77777777" w:rsidR="00B619FD" w:rsidRPr="004F185E" w:rsidRDefault="00B619FD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61FC04CA" w14:textId="77777777" w:rsidR="00B619FD" w:rsidRPr="004F185E" w:rsidRDefault="00B619FD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1C509FF6" w14:textId="77777777" w:rsidR="001B50B1" w:rsidRPr="004F185E" w:rsidRDefault="001B50B1" w:rsidP="00E4286F">
      <w:pPr>
        <w:pStyle w:val="aa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jc w:val="both"/>
        <w:rPr>
          <w:rFonts w:eastAsia="標楷體"/>
          <w:sz w:val="28"/>
          <w:szCs w:val="28"/>
        </w:rPr>
      </w:pPr>
      <w:r w:rsidRPr="004F185E">
        <w:rPr>
          <w:rFonts w:eastAsia="標楷體"/>
          <w:sz w:val="28"/>
          <w:szCs w:val="28"/>
        </w:rPr>
        <w:lastRenderedPageBreak/>
        <w:t>專業課程規劃及實作</w:t>
      </w:r>
      <w:r w:rsidR="004A2667" w:rsidRPr="004F185E">
        <w:rPr>
          <w:rFonts w:eastAsia="標楷體"/>
          <w:sz w:val="28"/>
          <w:szCs w:val="28"/>
          <w:lang w:eastAsia="zh-HK"/>
        </w:rPr>
        <w:t>訓練</w:t>
      </w:r>
      <w:r w:rsidRPr="004F185E">
        <w:rPr>
          <w:rFonts w:eastAsia="標楷體"/>
          <w:sz w:val="28"/>
          <w:szCs w:val="28"/>
        </w:rPr>
        <w:t>方式：</w:t>
      </w:r>
      <w:r w:rsidR="005C6BB9" w:rsidRPr="004F185E">
        <w:rPr>
          <w:rFonts w:eastAsia="標楷體"/>
          <w:color w:val="FF0000"/>
        </w:rPr>
        <w:t>(</w:t>
      </w:r>
      <w:r w:rsidR="005C6BB9" w:rsidRPr="004F185E">
        <w:rPr>
          <w:rFonts w:eastAsia="標楷體"/>
          <w:color w:val="FF0000"/>
        </w:rPr>
        <w:t>課程領域類別請參考</w:t>
      </w:r>
      <w:r w:rsidR="001E579E" w:rsidRPr="004F185E">
        <w:rPr>
          <w:rFonts w:eastAsia="標楷體"/>
          <w:color w:val="FF0000"/>
        </w:rPr>
        <w:t>附件</w:t>
      </w:r>
      <w:r w:rsidR="001E579E" w:rsidRPr="004F185E">
        <w:rPr>
          <w:rFonts w:eastAsia="標楷體"/>
          <w:color w:val="FF0000"/>
        </w:rPr>
        <w:t>2</w:t>
      </w:r>
      <w:r w:rsidR="005C6BB9" w:rsidRPr="004F185E">
        <w:rPr>
          <w:rFonts w:eastAsia="標楷體"/>
          <w:color w:val="FF0000"/>
        </w:rPr>
        <w:t>填入對應數字</w:t>
      </w:r>
      <w:r w:rsidR="005C6BB9" w:rsidRPr="004F185E">
        <w:rPr>
          <w:rFonts w:eastAsia="標楷體"/>
          <w:color w:val="FF0000"/>
        </w:rPr>
        <w:t>)</w:t>
      </w:r>
    </w:p>
    <w:tbl>
      <w:tblPr>
        <w:tblW w:w="53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09"/>
        <w:gridCol w:w="994"/>
        <w:gridCol w:w="852"/>
        <w:gridCol w:w="992"/>
        <w:gridCol w:w="859"/>
      </w:tblGrid>
      <w:tr w:rsidR="005C6BB9" w:rsidRPr="004F185E" w14:paraId="3D128B0A" w14:textId="77777777" w:rsidTr="005C6BB9">
        <w:trPr>
          <w:cantSplit/>
          <w:trHeight w:val="51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6D64" w14:textId="77777777" w:rsidR="005C6BB9" w:rsidRPr="004F185E" w:rsidRDefault="005C6BB9" w:rsidP="00454729">
            <w:pPr>
              <w:spacing w:line="440" w:lineRule="exact"/>
              <w:jc w:val="center"/>
              <w:textAlignment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4F185E">
              <w:rPr>
                <w:rFonts w:eastAsia="標楷體"/>
                <w:b/>
                <w:bCs/>
                <w:sz w:val="28"/>
                <w:szCs w:val="28"/>
              </w:rPr>
              <w:t>計畫課程名稱</w:t>
            </w:r>
            <w:r w:rsidRPr="004F185E">
              <w:rPr>
                <w:rFonts w:eastAsia="標楷體"/>
                <w:b/>
                <w:bCs/>
                <w:sz w:val="28"/>
                <w:szCs w:val="28"/>
              </w:rPr>
              <w:t>(</w:t>
            </w:r>
            <w:r w:rsidRPr="004F185E">
              <w:rPr>
                <w:rFonts w:eastAsia="標楷體"/>
                <w:b/>
                <w:bCs/>
                <w:sz w:val="28"/>
                <w:szCs w:val="28"/>
              </w:rPr>
              <w:t>專業課程及實作</w:t>
            </w:r>
            <w:r w:rsidRPr="004F185E">
              <w:rPr>
                <w:rFonts w:eastAsia="標楷體"/>
                <w:b/>
                <w:bCs/>
                <w:sz w:val="28"/>
                <w:szCs w:val="28"/>
                <w:lang w:eastAsia="zh-HK"/>
              </w:rPr>
              <w:t>訓練</w:t>
            </w:r>
            <w:r w:rsidRPr="004F185E">
              <w:rPr>
                <w:rFonts w:eastAsia="標楷體"/>
                <w:b/>
                <w:bCs/>
                <w:sz w:val="28"/>
                <w:szCs w:val="28"/>
              </w:rPr>
              <w:t>)</w:t>
            </w:r>
          </w:p>
        </w:tc>
      </w:tr>
      <w:tr w:rsidR="005C6BB9" w:rsidRPr="004F185E" w14:paraId="7C710CE6" w14:textId="77777777" w:rsidTr="005C6BB9">
        <w:trPr>
          <w:cantSplit/>
          <w:trHeight w:val="552"/>
          <w:jc w:val="center"/>
        </w:trPr>
        <w:tc>
          <w:tcPr>
            <w:tcW w:w="30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CE630" w14:textId="77777777" w:rsidR="005C6BB9" w:rsidRPr="004F185E" w:rsidRDefault="005C6BB9" w:rsidP="00545369">
            <w:pPr>
              <w:spacing w:line="440" w:lineRule="exac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課程名稱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C773F6" w14:textId="77777777" w:rsidR="005C6BB9" w:rsidRPr="004F185E" w:rsidRDefault="005C6BB9" w:rsidP="005C6BB9">
            <w:pPr>
              <w:snapToGrid w:val="0"/>
              <w:spacing w:line="240" w:lineRule="exact"/>
              <w:jc w:val="center"/>
              <w:textAlignment w:val="center"/>
              <w:rPr>
                <w:rFonts w:eastAsia="標楷體"/>
                <w:lang w:eastAsia="zh-HK"/>
              </w:rPr>
            </w:pPr>
            <w:r w:rsidRPr="004F185E">
              <w:rPr>
                <w:rFonts w:eastAsia="標楷體"/>
                <w:lang w:eastAsia="zh-HK"/>
              </w:rPr>
              <w:t>課程領域類別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88ADE" w14:textId="77777777" w:rsidR="005C6BB9" w:rsidRPr="004F185E" w:rsidRDefault="005C6BB9" w:rsidP="00545369">
            <w:pPr>
              <w:snapToGrid w:val="0"/>
              <w:spacing w:line="240" w:lineRule="exac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  <w:lang w:eastAsia="zh-HK"/>
              </w:rPr>
              <w:t>學界</w:t>
            </w:r>
            <w:r w:rsidRPr="004F185E">
              <w:rPr>
                <w:rFonts w:eastAsia="標楷體"/>
              </w:rPr>
              <w:t>師</w:t>
            </w:r>
            <w:r w:rsidRPr="004F185E">
              <w:rPr>
                <w:rFonts w:eastAsia="標楷體"/>
              </w:rPr>
              <w:br/>
            </w:r>
            <w:r w:rsidRPr="004F185E">
              <w:rPr>
                <w:rFonts w:eastAsia="標楷體"/>
              </w:rPr>
              <w:t>資時數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45313" w14:textId="77777777" w:rsidR="005C6BB9" w:rsidRPr="004F185E" w:rsidRDefault="005C6BB9" w:rsidP="00E7289B">
            <w:pPr>
              <w:snapToGrid w:val="0"/>
              <w:spacing w:line="240" w:lineRule="exact"/>
              <w:ind w:leftChars="-11" w:left="-26" w:rightChars="-11" w:right="-26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  <w:lang w:eastAsia="zh-HK"/>
              </w:rPr>
              <w:t>業界</w:t>
            </w:r>
            <w:r w:rsidRPr="004F185E">
              <w:rPr>
                <w:rFonts w:eastAsia="標楷體"/>
              </w:rPr>
              <w:t>師</w:t>
            </w:r>
            <w:r w:rsidRPr="004F185E">
              <w:rPr>
                <w:rFonts w:eastAsia="標楷體"/>
              </w:rPr>
              <w:br/>
            </w:r>
            <w:r w:rsidRPr="004F185E">
              <w:rPr>
                <w:rFonts w:eastAsia="標楷體"/>
              </w:rPr>
              <w:t>資時數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3AD03" w14:textId="77777777" w:rsidR="005C6BB9" w:rsidRPr="004F185E" w:rsidRDefault="005C6BB9" w:rsidP="00545369">
            <w:pPr>
              <w:snapToGrid w:val="0"/>
              <w:spacing w:line="240" w:lineRule="exact"/>
              <w:jc w:val="center"/>
              <w:textAlignment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合計</w:t>
            </w:r>
          </w:p>
        </w:tc>
      </w:tr>
      <w:tr w:rsidR="005C6BB9" w:rsidRPr="004F185E" w14:paraId="094468E7" w14:textId="77777777" w:rsidTr="005C6BB9">
        <w:trPr>
          <w:cantSplit/>
          <w:trHeight w:val="552"/>
          <w:jc w:val="center"/>
        </w:trPr>
        <w:tc>
          <w:tcPr>
            <w:tcW w:w="305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1808D855" w14:textId="77777777" w:rsidR="005C6BB9" w:rsidRPr="004F185E" w:rsidRDefault="005C6BB9" w:rsidP="00545369">
            <w:pPr>
              <w:spacing w:afterLines="20" w:after="72" w:line="480" w:lineRule="exact"/>
              <w:rPr>
                <w:rFonts w:eastAsia="標楷體"/>
              </w:rPr>
            </w:pPr>
            <w:r w:rsidRPr="004F185E">
              <w:rPr>
                <w:rFonts w:eastAsia="標楷體"/>
              </w:rPr>
              <w:t>(1).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65FE343" w14:textId="77777777" w:rsidR="005C6BB9" w:rsidRPr="004F185E" w:rsidRDefault="005C6BB9" w:rsidP="00545369">
            <w:pPr>
              <w:spacing w:afterLines="20" w:after="72" w:line="480" w:lineRule="exact"/>
              <w:jc w:val="center"/>
              <w:rPr>
                <w:rFonts w:eastAsia="標楷體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9E4586" w14:textId="77777777" w:rsidR="005C6BB9" w:rsidRPr="004F185E" w:rsidRDefault="005C6BB9" w:rsidP="00545369">
            <w:pPr>
              <w:spacing w:afterLines="20" w:after="72" w:line="480" w:lineRule="exact"/>
              <w:jc w:val="center"/>
              <w:rPr>
                <w:rFonts w:eastAsia="標楷體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0AC3" w14:textId="77777777" w:rsidR="005C6BB9" w:rsidRPr="004F185E" w:rsidRDefault="005C6BB9" w:rsidP="00545369">
            <w:pPr>
              <w:spacing w:afterLines="20" w:after="72" w:line="480" w:lineRule="exact"/>
              <w:jc w:val="center"/>
              <w:rPr>
                <w:rFonts w:eastAsia="標楷體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4F8F96" w14:textId="77777777" w:rsidR="005C6BB9" w:rsidRPr="004F185E" w:rsidRDefault="005C6BB9" w:rsidP="00545369">
            <w:pPr>
              <w:spacing w:afterLines="20" w:after="72" w:line="480" w:lineRule="exact"/>
              <w:jc w:val="center"/>
              <w:rPr>
                <w:rFonts w:eastAsia="標楷體"/>
              </w:rPr>
            </w:pPr>
          </w:p>
        </w:tc>
      </w:tr>
      <w:tr w:rsidR="005C6BB9" w:rsidRPr="004F185E" w14:paraId="3CEC54BE" w14:textId="77777777" w:rsidTr="005C6BB9">
        <w:trPr>
          <w:cantSplit/>
          <w:trHeight w:val="552"/>
          <w:jc w:val="center"/>
        </w:trPr>
        <w:tc>
          <w:tcPr>
            <w:tcW w:w="30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791F9D" w14:textId="77777777" w:rsidR="005C6BB9" w:rsidRPr="004F185E" w:rsidRDefault="005C6BB9" w:rsidP="00545369">
            <w:pPr>
              <w:spacing w:afterLines="20" w:after="72" w:line="480" w:lineRule="exact"/>
              <w:rPr>
                <w:rFonts w:eastAsia="標楷體"/>
              </w:rPr>
            </w:pPr>
            <w:r w:rsidRPr="004F185E">
              <w:rPr>
                <w:rFonts w:eastAsia="標楷體"/>
              </w:rPr>
              <w:t>(2).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1BE9EA1" w14:textId="77777777" w:rsidR="005C6BB9" w:rsidRPr="004F185E" w:rsidRDefault="005C6BB9" w:rsidP="00545369">
            <w:pPr>
              <w:spacing w:afterLines="20" w:after="72" w:line="480" w:lineRule="exact"/>
              <w:jc w:val="center"/>
              <w:rPr>
                <w:rFonts w:eastAsia="標楷體"/>
              </w:rPr>
            </w:pPr>
          </w:p>
        </w:tc>
        <w:tc>
          <w:tcPr>
            <w:tcW w:w="448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86319" w14:textId="77777777" w:rsidR="005C6BB9" w:rsidRPr="004F185E" w:rsidRDefault="005C6BB9" w:rsidP="00545369">
            <w:pPr>
              <w:spacing w:afterLines="20" w:after="72" w:line="480" w:lineRule="exact"/>
              <w:jc w:val="center"/>
              <w:rPr>
                <w:rFonts w:eastAsia="標楷體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5EA367" w14:textId="77777777" w:rsidR="005C6BB9" w:rsidRPr="004F185E" w:rsidRDefault="005C6BB9" w:rsidP="00545369">
            <w:pPr>
              <w:spacing w:afterLines="20" w:after="72" w:line="480" w:lineRule="exact"/>
              <w:jc w:val="center"/>
              <w:rPr>
                <w:rFonts w:eastAsia="標楷體"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F80C8" w14:textId="77777777" w:rsidR="005C6BB9" w:rsidRPr="004F185E" w:rsidRDefault="005C6BB9" w:rsidP="00545369">
            <w:pPr>
              <w:spacing w:afterLines="20" w:after="72" w:line="480" w:lineRule="exact"/>
              <w:jc w:val="center"/>
              <w:rPr>
                <w:rFonts w:eastAsia="標楷體"/>
              </w:rPr>
            </w:pPr>
          </w:p>
        </w:tc>
      </w:tr>
      <w:tr w:rsidR="005C6BB9" w:rsidRPr="004F185E" w14:paraId="1E5AAB28" w14:textId="77777777" w:rsidTr="005C6BB9">
        <w:trPr>
          <w:cantSplit/>
          <w:trHeight w:val="552"/>
          <w:jc w:val="center"/>
        </w:trPr>
        <w:tc>
          <w:tcPr>
            <w:tcW w:w="30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7BDFEE" w14:textId="77777777" w:rsidR="005C6BB9" w:rsidRPr="004F185E" w:rsidRDefault="005C6BB9" w:rsidP="00545369">
            <w:pPr>
              <w:spacing w:afterLines="20" w:after="72" w:line="480" w:lineRule="exact"/>
              <w:rPr>
                <w:rFonts w:eastAsia="標楷體"/>
              </w:rPr>
            </w:pPr>
            <w:r w:rsidRPr="004F185E">
              <w:rPr>
                <w:rFonts w:eastAsia="標楷體"/>
              </w:rPr>
              <w:t>(3).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84A7E50" w14:textId="77777777" w:rsidR="005C6BB9" w:rsidRPr="004F185E" w:rsidRDefault="005C6BB9" w:rsidP="00545369">
            <w:pPr>
              <w:spacing w:afterLines="20" w:after="72" w:line="480" w:lineRule="exact"/>
              <w:jc w:val="center"/>
              <w:rPr>
                <w:rFonts w:eastAsia="標楷體"/>
              </w:rPr>
            </w:pPr>
          </w:p>
        </w:tc>
        <w:tc>
          <w:tcPr>
            <w:tcW w:w="448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7629" w14:textId="77777777" w:rsidR="005C6BB9" w:rsidRPr="004F185E" w:rsidRDefault="005C6BB9" w:rsidP="00545369">
            <w:pPr>
              <w:spacing w:afterLines="20" w:after="72" w:line="480" w:lineRule="exact"/>
              <w:jc w:val="center"/>
              <w:rPr>
                <w:rFonts w:eastAsia="標楷體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DFE74" w14:textId="77777777" w:rsidR="005C6BB9" w:rsidRPr="004F185E" w:rsidRDefault="005C6BB9" w:rsidP="00545369">
            <w:pPr>
              <w:spacing w:afterLines="20" w:after="72" w:line="480" w:lineRule="exact"/>
              <w:jc w:val="center"/>
              <w:rPr>
                <w:rFonts w:eastAsia="標楷體"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76FD9" w14:textId="77777777" w:rsidR="005C6BB9" w:rsidRPr="004F185E" w:rsidRDefault="005C6BB9" w:rsidP="00545369">
            <w:pPr>
              <w:spacing w:afterLines="20" w:after="72" w:line="480" w:lineRule="exact"/>
              <w:jc w:val="center"/>
              <w:rPr>
                <w:rFonts w:eastAsia="標楷體"/>
              </w:rPr>
            </w:pPr>
          </w:p>
        </w:tc>
      </w:tr>
      <w:tr w:rsidR="00A70526" w:rsidRPr="004F185E" w14:paraId="119C0C70" w14:textId="77777777" w:rsidTr="009373E7">
        <w:trPr>
          <w:cantSplit/>
          <w:trHeight w:val="552"/>
          <w:jc w:val="center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4D069" w14:textId="77777777" w:rsidR="00A70526" w:rsidRPr="00A70526" w:rsidRDefault="009373E7" w:rsidP="009373E7">
            <w:pPr>
              <w:jc w:val="center"/>
              <w:rPr>
                <w:rFonts w:eastAsia="標楷體"/>
                <w:highlight w:val="yellow"/>
              </w:rPr>
            </w:pPr>
            <w:r w:rsidRPr="00020C8A">
              <w:rPr>
                <w:rFonts w:eastAsia="標楷體" w:hint="eastAsia"/>
                <w:color w:val="000000" w:themeColor="text1"/>
                <w:kern w:val="0"/>
              </w:rPr>
              <w:t>合計</w:t>
            </w:r>
            <w:r w:rsidRPr="00020C8A">
              <w:rPr>
                <w:rFonts w:eastAsia="標楷體"/>
                <w:color w:val="000000" w:themeColor="text1"/>
                <w:kern w:val="0"/>
              </w:rPr>
              <w:t xml:space="preserve">  </w:t>
            </w:r>
            <w:r w:rsidRPr="00020C8A">
              <w:rPr>
                <w:rFonts w:eastAsia="標楷體" w:hint="eastAsia"/>
                <w:color w:val="000000" w:themeColor="text1"/>
                <w:kern w:val="0"/>
              </w:rPr>
              <w:t>小時</w:t>
            </w:r>
            <w:r w:rsidRPr="00020C8A">
              <w:rPr>
                <w:rFonts w:eastAsia="標楷體"/>
                <w:color w:val="000000" w:themeColor="text1"/>
                <w:kern w:val="0"/>
              </w:rPr>
              <w:t>(</w:t>
            </w:r>
            <w:r w:rsidRPr="00020C8A">
              <w:rPr>
                <w:rFonts w:eastAsia="標楷體" w:hint="eastAsia"/>
                <w:color w:val="000000" w:themeColor="text1"/>
                <w:kern w:val="0"/>
              </w:rPr>
              <w:t>課程總時數</w:t>
            </w:r>
            <w:r w:rsidRPr="00020C8A">
              <w:rPr>
                <w:rFonts w:eastAsia="標楷體"/>
                <w:color w:val="000000" w:themeColor="text1"/>
                <w:kern w:val="0"/>
              </w:rPr>
              <w:t>)</w:t>
            </w:r>
          </w:p>
        </w:tc>
      </w:tr>
      <w:tr w:rsidR="005C6BB9" w:rsidRPr="004F185E" w14:paraId="50B25F04" w14:textId="77777777" w:rsidTr="005C6BB9">
        <w:trPr>
          <w:cantSplit/>
          <w:trHeight w:val="517"/>
          <w:jc w:val="center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5D252" w14:textId="77777777" w:rsidR="005C6BB9" w:rsidRPr="004F185E" w:rsidRDefault="005C6BB9" w:rsidP="00CF6116">
            <w:pPr>
              <w:spacing w:line="440" w:lineRule="exact"/>
              <w:jc w:val="center"/>
              <w:textAlignment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4F185E">
              <w:rPr>
                <w:rFonts w:eastAsia="標楷體"/>
                <w:b/>
                <w:bCs/>
                <w:sz w:val="28"/>
                <w:szCs w:val="28"/>
              </w:rPr>
              <w:t>人才培育定位說明</w:t>
            </w:r>
          </w:p>
        </w:tc>
      </w:tr>
      <w:tr w:rsidR="005C6BB9" w:rsidRPr="004F185E" w14:paraId="5D58D49A" w14:textId="77777777" w:rsidTr="005C6BB9">
        <w:trPr>
          <w:cantSplit/>
          <w:trHeight w:val="1984"/>
          <w:jc w:val="center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0460" w14:textId="77777777" w:rsidR="005C6BB9" w:rsidRPr="004F185E" w:rsidRDefault="005C6BB9" w:rsidP="00545369">
            <w:pPr>
              <w:snapToGrid w:val="0"/>
              <w:spacing w:line="440" w:lineRule="exact"/>
              <w:jc w:val="both"/>
              <w:textAlignment w:val="center"/>
              <w:rPr>
                <w:rFonts w:eastAsia="標楷體"/>
                <w:b/>
                <w:bCs/>
              </w:rPr>
            </w:pPr>
          </w:p>
        </w:tc>
      </w:tr>
      <w:tr w:rsidR="005C6BB9" w:rsidRPr="004F185E" w14:paraId="5C37892F" w14:textId="77777777" w:rsidTr="005C6BB9">
        <w:trPr>
          <w:cantSplit/>
          <w:trHeight w:val="517"/>
          <w:jc w:val="center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11035" w14:textId="77777777" w:rsidR="005C6BB9" w:rsidRPr="004F185E" w:rsidRDefault="005C6BB9" w:rsidP="00545369">
            <w:pPr>
              <w:snapToGrid w:val="0"/>
              <w:spacing w:line="440" w:lineRule="exact"/>
              <w:jc w:val="center"/>
              <w:textAlignment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4F185E">
              <w:rPr>
                <w:rFonts w:eastAsia="標楷體"/>
                <w:b/>
                <w:bCs/>
                <w:sz w:val="28"/>
                <w:szCs w:val="28"/>
              </w:rPr>
              <w:t>計畫課程摘要說明</w:t>
            </w:r>
          </w:p>
        </w:tc>
      </w:tr>
      <w:tr w:rsidR="005C6BB9" w:rsidRPr="004F185E" w14:paraId="06292EDA" w14:textId="77777777" w:rsidTr="009373E7">
        <w:trPr>
          <w:cantSplit/>
          <w:trHeight w:val="1809"/>
          <w:jc w:val="center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996B84C" w14:textId="77777777" w:rsidR="005C6BB9" w:rsidRPr="004F185E" w:rsidRDefault="005C6BB9" w:rsidP="00545369">
            <w:pPr>
              <w:spacing w:line="480" w:lineRule="exact"/>
              <w:jc w:val="both"/>
              <w:rPr>
                <w:rFonts w:eastAsia="標楷體"/>
              </w:rPr>
            </w:pPr>
          </w:p>
        </w:tc>
      </w:tr>
      <w:tr w:rsidR="005C6BB9" w:rsidRPr="004F185E" w14:paraId="47F7841A" w14:textId="77777777" w:rsidTr="009373E7">
        <w:trPr>
          <w:cantSplit/>
          <w:trHeight w:val="3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4F7229B" w14:textId="77777777" w:rsidR="005C6BB9" w:rsidRPr="004F185E" w:rsidRDefault="005C6BB9" w:rsidP="00545369">
            <w:pPr>
              <w:snapToGrid w:val="0"/>
              <w:spacing w:line="440" w:lineRule="exact"/>
              <w:jc w:val="center"/>
              <w:textAlignment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4F185E">
              <w:rPr>
                <w:rFonts w:eastAsia="標楷體"/>
                <w:b/>
                <w:bCs/>
                <w:sz w:val="28"/>
                <w:szCs w:val="28"/>
              </w:rPr>
              <w:t>實</w:t>
            </w:r>
            <w:r w:rsidRPr="004F185E">
              <w:rPr>
                <w:rFonts w:eastAsia="標楷體"/>
                <w:b/>
                <w:bCs/>
                <w:sz w:val="28"/>
                <w:szCs w:val="28"/>
                <w:lang w:eastAsia="zh-HK"/>
              </w:rPr>
              <w:t>作訓練</w:t>
            </w:r>
            <w:r w:rsidRPr="004F185E">
              <w:rPr>
                <w:rFonts w:eastAsia="標楷體"/>
                <w:b/>
                <w:bCs/>
                <w:sz w:val="28"/>
                <w:szCs w:val="28"/>
              </w:rPr>
              <w:t>方式說明</w:t>
            </w:r>
          </w:p>
        </w:tc>
      </w:tr>
      <w:tr w:rsidR="005C6BB9" w:rsidRPr="004F185E" w14:paraId="265D48AD" w14:textId="77777777" w:rsidTr="009373E7">
        <w:trPr>
          <w:cantSplit/>
          <w:trHeight w:val="1641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D93B395" w14:textId="77777777" w:rsidR="005C6BB9" w:rsidRPr="004F185E" w:rsidRDefault="005C6BB9" w:rsidP="00545369">
            <w:pPr>
              <w:spacing w:line="480" w:lineRule="exact"/>
              <w:jc w:val="both"/>
              <w:rPr>
                <w:rFonts w:eastAsia="標楷體"/>
              </w:rPr>
            </w:pPr>
          </w:p>
        </w:tc>
      </w:tr>
      <w:tr w:rsidR="005C6BB9" w:rsidRPr="004F185E" w14:paraId="6C82C493" w14:textId="77777777" w:rsidTr="009373E7">
        <w:trPr>
          <w:cantSplit/>
          <w:trHeight w:val="33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3B9DDE7" w14:textId="77777777" w:rsidR="005C6BB9" w:rsidRPr="004F185E" w:rsidRDefault="005C6BB9" w:rsidP="00090E13">
            <w:pPr>
              <w:spacing w:line="480" w:lineRule="exac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/>
                <w:bCs/>
                <w:sz w:val="28"/>
                <w:szCs w:val="28"/>
              </w:rPr>
              <w:t>專業課程及實</w:t>
            </w:r>
            <w:r w:rsidRPr="004F185E">
              <w:rPr>
                <w:rFonts w:eastAsia="標楷體"/>
                <w:b/>
                <w:bCs/>
                <w:sz w:val="28"/>
                <w:szCs w:val="28"/>
                <w:lang w:eastAsia="zh-HK"/>
              </w:rPr>
              <w:t>作訓練</w:t>
            </w:r>
            <w:r w:rsidRPr="004F185E">
              <w:rPr>
                <w:rFonts w:eastAsia="標楷體"/>
                <w:b/>
                <w:bCs/>
                <w:sz w:val="28"/>
                <w:szCs w:val="28"/>
              </w:rPr>
              <w:t>連結性說明</w:t>
            </w:r>
          </w:p>
        </w:tc>
      </w:tr>
      <w:tr w:rsidR="005C6BB9" w:rsidRPr="004F185E" w14:paraId="239237B2" w14:textId="77777777" w:rsidTr="009373E7">
        <w:trPr>
          <w:cantSplit/>
          <w:trHeight w:val="169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3D8D" w14:textId="77777777" w:rsidR="005C6BB9" w:rsidRPr="004F185E" w:rsidRDefault="005C6BB9" w:rsidP="00545369">
            <w:pPr>
              <w:spacing w:line="480" w:lineRule="exact"/>
              <w:jc w:val="both"/>
              <w:rPr>
                <w:rFonts w:eastAsia="標楷體"/>
              </w:rPr>
            </w:pPr>
          </w:p>
        </w:tc>
      </w:tr>
    </w:tbl>
    <w:p w14:paraId="3B6F69AD" w14:textId="77777777" w:rsidR="001B50B1" w:rsidRPr="004F185E" w:rsidRDefault="001B50B1" w:rsidP="001B50B1">
      <w:pPr>
        <w:widowControl/>
        <w:rPr>
          <w:rFonts w:eastAsia="標楷體"/>
          <w:sz w:val="22"/>
          <w:szCs w:val="22"/>
        </w:rPr>
      </w:pPr>
      <w:r w:rsidRPr="004F185E">
        <w:rPr>
          <w:rFonts w:eastAsia="標楷體"/>
          <w:sz w:val="22"/>
          <w:szCs w:val="22"/>
        </w:rPr>
        <w:br w:type="page"/>
      </w:r>
    </w:p>
    <w:tbl>
      <w:tblPr>
        <w:tblW w:w="5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4"/>
        <w:gridCol w:w="2586"/>
        <w:gridCol w:w="1331"/>
        <w:gridCol w:w="162"/>
        <w:gridCol w:w="1366"/>
        <w:gridCol w:w="284"/>
        <w:gridCol w:w="1690"/>
      </w:tblGrid>
      <w:tr w:rsidR="001B50B1" w:rsidRPr="004F185E" w14:paraId="7BC4EEED" w14:textId="77777777" w:rsidTr="00F032F9">
        <w:trPr>
          <w:trHeight w:val="558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3C35ECA9" w14:textId="77777777" w:rsidR="001B50B1" w:rsidRPr="004F185E" w:rsidRDefault="001B50B1" w:rsidP="00E51F45">
            <w:pPr>
              <w:spacing w:line="400" w:lineRule="exact"/>
              <w:jc w:val="center"/>
              <w:textAlignment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4F185E">
              <w:rPr>
                <w:rFonts w:eastAsia="標楷體"/>
              </w:rPr>
              <w:lastRenderedPageBreak/>
              <w:br w:type="page"/>
            </w:r>
            <w:r w:rsidR="00E51F45" w:rsidRPr="004F185E">
              <w:rPr>
                <w:rFonts w:eastAsia="標楷體"/>
                <w:b/>
                <w:kern w:val="52"/>
                <w:sz w:val="28"/>
                <w:szCs w:val="28"/>
              </w:rPr>
              <w:t>(1)</w:t>
            </w:r>
            <w:r w:rsidRPr="004F185E">
              <w:rPr>
                <w:rFonts w:eastAsia="標楷體"/>
                <w:b/>
                <w:kern w:val="52"/>
                <w:sz w:val="28"/>
                <w:szCs w:val="28"/>
              </w:rPr>
              <w:t>.</w:t>
            </w:r>
            <w:r w:rsidRPr="004F185E">
              <w:rPr>
                <w:rFonts w:eastAsia="標楷體"/>
                <w:b/>
                <w:kern w:val="52"/>
                <w:sz w:val="28"/>
                <w:szCs w:val="28"/>
              </w:rPr>
              <w:t>專業課程教學進度表</w:t>
            </w:r>
          </w:p>
        </w:tc>
      </w:tr>
      <w:tr w:rsidR="001B50B1" w:rsidRPr="004F185E" w14:paraId="55AC6ED8" w14:textId="77777777" w:rsidTr="00545369">
        <w:trPr>
          <w:trHeight w:val="454"/>
          <w:jc w:val="center"/>
        </w:trPr>
        <w:tc>
          <w:tcPr>
            <w:tcW w:w="1004" w:type="pct"/>
            <w:shd w:val="clear" w:color="auto" w:fill="auto"/>
            <w:vAlign w:val="center"/>
          </w:tcPr>
          <w:p w14:paraId="4D0EEAA4" w14:textId="77777777" w:rsidR="001B50B1" w:rsidRPr="004F185E" w:rsidRDefault="001B50B1" w:rsidP="00545369">
            <w:pPr>
              <w:spacing w:line="400" w:lineRule="exact"/>
              <w:ind w:leftChars="-40" w:left="-96" w:rightChars="-44" w:right="-106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專業課程名稱</w:t>
            </w:r>
          </w:p>
        </w:tc>
        <w:tc>
          <w:tcPr>
            <w:tcW w:w="2197" w:type="pct"/>
            <w:gridSpan w:val="3"/>
            <w:shd w:val="clear" w:color="auto" w:fill="auto"/>
            <w:vAlign w:val="center"/>
          </w:tcPr>
          <w:p w14:paraId="504C68D3" w14:textId="77777777" w:rsidR="001B50B1" w:rsidRPr="004F185E" w:rsidRDefault="001B50B1" w:rsidP="00545369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889" w:type="pct"/>
            <w:gridSpan w:val="2"/>
            <w:shd w:val="clear" w:color="auto" w:fill="auto"/>
            <w:vAlign w:val="center"/>
          </w:tcPr>
          <w:p w14:paraId="1E5E38ED" w14:textId="77777777" w:rsidR="001B50B1" w:rsidRPr="004F185E" w:rsidRDefault="001B50B1" w:rsidP="00545369">
            <w:pPr>
              <w:spacing w:line="400" w:lineRule="exact"/>
              <w:ind w:leftChars="-33" w:left="-79" w:rightChars="-30" w:right="-72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課程時數合計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1FBAA082" w14:textId="77777777" w:rsidR="001B50B1" w:rsidRPr="004F185E" w:rsidRDefault="001B50B1" w:rsidP="00545369">
            <w:pPr>
              <w:spacing w:line="400" w:lineRule="exact"/>
              <w:jc w:val="right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小時</w:t>
            </w:r>
          </w:p>
        </w:tc>
      </w:tr>
      <w:tr w:rsidR="001B50B1" w:rsidRPr="004F185E" w14:paraId="7545CC1A" w14:textId="77777777" w:rsidTr="006B0444">
        <w:trPr>
          <w:trHeight w:val="964"/>
          <w:jc w:val="center"/>
        </w:trPr>
        <w:tc>
          <w:tcPr>
            <w:tcW w:w="1004" w:type="pct"/>
            <w:shd w:val="clear" w:color="auto" w:fill="auto"/>
            <w:vAlign w:val="center"/>
          </w:tcPr>
          <w:p w14:paraId="53254995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成績計算方式</w:t>
            </w:r>
          </w:p>
        </w:tc>
        <w:tc>
          <w:tcPr>
            <w:tcW w:w="3996" w:type="pct"/>
            <w:gridSpan w:val="6"/>
            <w:shd w:val="clear" w:color="auto" w:fill="auto"/>
            <w:vAlign w:val="center"/>
          </w:tcPr>
          <w:p w14:paraId="5884AF4C" w14:textId="77777777" w:rsidR="001B50B1" w:rsidRPr="004F185E" w:rsidRDefault="001B50B1" w:rsidP="00545369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</w:tc>
      </w:tr>
      <w:tr w:rsidR="001B50B1" w:rsidRPr="004F185E" w14:paraId="04A0F630" w14:textId="77777777" w:rsidTr="006B0444">
        <w:trPr>
          <w:trHeight w:val="964"/>
          <w:jc w:val="center"/>
        </w:trPr>
        <w:tc>
          <w:tcPr>
            <w:tcW w:w="1004" w:type="pct"/>
            <w:shd w:val="clear" w:color="auto" w:fill="auto"/>
            <w:vAlign w:val="center"/>
          </w:tcPr>
          <w:p w14:paraId="11B3E4F4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課程學習目標</w:t>
            </w:r>
          </w:p>
        </w:tc>
        <w:tc>
          <w:tcPr>
            <w:tcW w:w="3996" w:type="pct"/>
            <w:gridSpan w:val="6"/>
            <w:shd w:val="clear" w:color="auto" w:fill="auto"/>
            <w:vAlign w:val="center"/>
          </w:tcPr>
          <w:p w14:paraId="3D632082" w14:textId="77777777" w:rsidR="001B50B1" w:rsidRPr="004F185E" w:rsidRDefault="001B50B1" w:rsidP="00545369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  <w:p w14:paraId="1EE2FA17" w14:textId="77777777" w:rsidR="001B50B1" w:rsidRPr="004F185E" w:rsidRDefault="001B50B1" w:rsidP="00545369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</w:tc>
      </w:tr>
      <w:tr w:rsidR="001B50B1" w:rsidRPr="004F185E" w14:paraId="2B5E1142" w14:textId="77777777" w:rsidTr="006B0444">
        <w:trPr>
          <w:trHeight w:val="964"/>
          <w:jc w:val="center"/>
        </w:trPr>
        <w:tc>
          <w:tcPr>
            <w:tcW w:w="1004" w:type="pct"/>
            <w:shd w:val="clear" w:color="auto" w:fill="auto"/>
            <w:vAlign w:val="center"/>
          </w:tcPr>
          <w:p w14:paraId="2E113AE6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課程內容大綱</w:t>
            </w:r>
          </w:p>
        </w:tc>
        <w:tc>
          <w:tcPr>
            <w:tcW w:w="3996" w:type="pct"/>
            <w:gridSpan w:val="6"/>
            <w:shd w:val="clear" w:color="auto" w:fill="auto"/>
            <w:vAlign w:val="center"/>
          </w:tcPr>
          <w:p w14:paraId="660D4A84" w14:textId="77777777" w:rsidR="001B50B1" w:rsidRPr="004F185E" w:rsidRDefault="001B50B1" w:rsidP="00545369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  <w:p w14:paraId="26F0964D" w14:textId="77777777" w:rsidR="001B50B1" w:rsidRPr="004F185E" w:rsidRDefault="001B50B1" w:rsidP="00545369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  <w:p w14:paraId="76C2D479" w14:textId="77777777" w:rsidR="001B50B1" w:rsidRPr="004F185E" w:rsidRDefault="001B50B1" w:rsidP="00545369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</w:tc>
      </w:tr>
      <w:tr w:rsidR="001F363E" w:rsidRPr="004F185E" w14:paraId="047399D5" w14:textId="77777777" w:rsidTr="006B0444">
        <w:trPr>
          <w:trHeight w:val="964"/>
          <w:jc w:val="center"/>
        </w:trPr>
        <w:tc>
          <w:tcPr>
            <w:tcW w:w="1004" w:type="pct"/>
            <w:shd w:val="clear" w:color="auto" w:fill="auto"/>
            <w:vAlign w:val="center"/>
          </w:tcPr>
          <w:p w14:paraId="52C8C8A6" w14:textId="77777777" w:rsidR="001F363E" w:rsidRPr="004F185E" w:rsidRDefault="006A3227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="001F363E" w:rsidRPr="004F185E">
              <w:rPr>
                <w:rFonts w:eastAsia="標楷體"/>
                <w:bCs/>
              </w:rPr>
              <w:t>及業師授課比例說明</w:t>
            </w:r>
          </w:p>
        </w:tc>
        <w:tc>
          <w:tcPr>
            <w:tcW w:w="3996" w:type="pct"/>
            <w:gridSpan w:val="6"/>
            <w:shd w:val="clear" w:color="auto" w:fill="auto"/>
            <w:vAlign w:val="center"/>
          </w:tcPr>
          <w:p w14:paraId="7BC66091" w14:textId="77777777" w:rsidR="001F363E" w:rsidRPr="004F185E" w:rsidRDefault="001F363E" w:rsidP="00545369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</w:tc>
      </w:tr>
      <w:tr w:rsidR="001B50B1" w:rsidRPr="004F185E" w14:paraId="5916C1FC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61E13D4B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課程單元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18F959F0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授課教師</w:t>
            </w: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30FC110C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授課時數</w:t>
            </w: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5126D06D" w14:textId="77777777" w:rsidR="001B50B1" w:rsidRPr="004F185E" w:rsidRDefault="002E09ED" w:rsidP="00F032F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="001B50B1" w:rsidRPr="004F185E">
              <w:rPr>
                <w:rFonts w:eastAsia="標楷體"/>
                <w:bCs/>
              </w:rPr>
              <w:t>/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  <w:r w:rsidR="001B50B1" w:rsidRPr="004F185E">
              <w:rPr>
                <w:rFonts w:eastAsia="標楷體"/>
                <w:bCs/>
              </w:rPr>
              <w:t>師資</w:t>
            </w:r>
          </w:p>
        </w:tc>
      </w:tr>
      <w:tr w:rsidR="001B50B1" w:rsidRPr="004F185E" w14:paraId="37B65283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591CB8F6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3DF09C18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52A11FAE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0A4943AF" w14:textId="77777777" w:rsidR="001B50B1" w:rsidRPr="004F185E" w:rsidRDefault="001B50B1" w:rsidP="00F032F9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□</w:t>
            </w:r>
            <w:r w:rsidR="002E09ED"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="002E09ED"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6E00F1FB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68883F6F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4DF668FA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01262EFE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30E57687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3482F0AC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355026D4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5EEE5FD1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79DEB5BB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6FEEBAD8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6ADBEB9B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1E57C83C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28A95FCB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04CCB8DB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3CDC4F53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35657202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11EA8BF4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6E07BFD1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3A56AD43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2A41B264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6B2DCB7E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0FD37BBD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3F3EC04D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65641E1D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4CE43E10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018CF764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56E49F40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1BBE4B78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6E61FFAD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409A7BD2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5A72C0F9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17FB717A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243D0700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54425A63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10925FD2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182932BA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7F61E772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69F8FC32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0FEFE6B4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01724762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475A37AE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7F8BBEEB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2F282F4D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33AB6AD3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522DEFED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3D2572D0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6B16ED38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69976378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6FCFE29C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153569B8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7F7EAA8F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60B26D87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3820B753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5A25B87A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74230B8A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2D27E907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396232DA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07459543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137BEA6F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13DD558E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5D667A69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6F236D1C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3D1DB486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37A33B24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0C20B257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65323D61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3F7300EF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39F7B527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6EED7B52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27A0F70C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611A77F0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5369B104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18B8CD2F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04A438AE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2B1F0BF5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29F860D2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4F782C65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504C0258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0F02DA24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7B774754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1B50B1" w:rsidRPr="004F185E" w14:paraId="64FA20B5" w14:textId="77777777" w:rsidTr="00F032F9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38A72325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7EFC0786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25B98BA7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5A2F55C4" w14:textId="77777777" w:rsidR="001B50B1" w:rsidRPr="004F185E" w:rsidRDefault="0047683F" w:rsidP="00F032F9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</w:tbl>
    <w:p w14:paraId="6AC5BE28" w14:textId="77777777" w:rsidR="001B50B1" w:rsidRPr="004F185E" w:rsidRDefault="001B50B1" w:rsidP="001F363E">
      <w:pPr>
        <w:spacing w:line="240" w:lineRule="exact"/>
        <w:ind w:leftChars="-59" w:left="-142"/>
        <w:rPr>
          <w:rFonts w:eastAsia="標楷體"/>
        </w:rPr>
      </w:pPr>
      <w:r w:rsidRPr="004F185E">
        <w:rPr>
          <w:rFonts w:eastAsia="標楷體"/>
        </w:rPr>
        <w:t>備註：每門課程至少</w:t>
      </w:r>
      <w:r w:rsidR="00CF29F6" w:rsidRPr="009373E7">
        <w:rPr>
          <w:rFonts w:eastAsia="標楷體"/>
        </w:rPr>
        <w:t>36</w:t>
      </w:r>
      <w:r w:rsidRPr="009373E7">
        <w:rPr>
          <w:rFonts w:eastAsia="標楷體"/>
        </w:rPr>
        <w:t>小時。</w:t>
      </w:r>
      <w:r w:rsidRPr="004F185E">
        <w:rPr>
          <w:rFonts w:eastAsia="標楷體"/>
          <w:bCs/>
        </w:rPr>
        <w:br w:type="page"/>
      </w:r>
      <w:r w:rsidR="001A325F">
        <w:rPr>
          <w:rFonts w:eastAsia="標楷體"/>
          <w:bCs/>
        </w:rPr>
        <w:lastRenderedPageBreak/>
        <w:t xml:space="preserve"> </w:t>
      </w:r>
    </w:p>
    <w:tbl>
      <w:tblPr>
        <w:tblW w:w="5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4"/>
        <w:gridCol w:w="2586"/>
        <w:gridCol w:w="1331"/>
        <w:gridCol w:w="162"/>
        <w:gridCol w:w="1366"/>
        <w:gridCol w:w="284"/>
        <w:gridCol w:w="1690"/>
      </w:tblGrid>
      <w:tr w:rsidR="00BC7E01" w:rsidRPr="004F185E" w14:paraId="54013803" w14:textId="77777777" w:rsidTr="00F032F9">
        <w:trPr>
          <w:trHeight w:val="556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3F1CEEC8" w14:textId="77777777" w:rsidR="00BC7E01" w:rsidRPr="004F185E" w:rsidRDefault="00BC7E01" w:rsidP="00F032F9">
            <w:pPr>
              <w:spacing w:line="440" w:lineRule="exact"/>
              <w:jc w:val="center"/>
              <w:textAlignment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4F185E">
              <w:rPr>
                <w:rFonts w:eastAsia="標楷體"/>
              </w:rPr>
              <w:br w:type="page"/>
            </w:r>
            <w:r w:rsidR="00E51F45" w:rsidRPr="004F185E">
              <w:rPr>
                <w:rFonts w:eastAsia="標楷體"/>
                <w:b/>
                <w:kern w:val="52"/>
                <w:sz w:val="28"/>
                <w:szCs w:val="28"/>
              </w:rPr>
              <w:t>(2)</w:t>
            </w:r>
            <w:r w:rsidRPr="004F185E">
              <w:rPr>
                <w:rFonts w:eastAsia="標楷體"/>
                <w:b/>
                <w:kern w:val="52"/>
                <w:sz w:val="28"/>
                <w:szCs w:val="28"/>
              </w:rPr>
              <w:t>.</w:t>
            </w:r>
            <w:r w:rsidRPr="004F185E">
              <w:rPr>
                <w:rFonts w:eastAsia="標楷體"/>
                <w:b/>
                <w:kern w:val="52"/>
                <w:sz w:val="28"/>
                <w:szCs w:val="28"/>
              </w:rPr>
              <w:t>專業課程教學進度表</w:t>
            </w:r>
          </w:p>
        </w:tc>
      </w:tr>
      <w:tr w:rsidR="00BC7E01" w:rsidRPr="004F185E" w14:paraId="6139D729" w14:textId="77777777" w:rsidTr="00090E13">
        <w:trPr>
          <w:trHeight w:val="454"/>
          <w:jc w:val="center"/>
        </w:trPr>
        <w:tc>
          <w:tcPr>
            <w:tcW w:w="1004" w:type="pct"/>
            <w:shd w:val="clear" w:color="auto" w:fill="auto"/>
            <w:vAlign w:val="center"/>
          </w:tcPr>
          <w:p w14:paraId="4DCE9E42" w14:textId="77777777" w:rsidR="00BC7E01" w:rsidRPr="004F185E" w:rsidRDefault="00BC7E01" w:rsidP="00090E13">
            <w:pPr>
              <w:spacing w:line="400" w:lineRule="exact"/>
              <w:ind w:leftChars="-40" w:left="-96" w:rightChars="-44" w:right="-106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專業課程名稱</w:t>
            </w:r>
          </w:p>
        </w:tc>
        <w:tc>
          <w:tcPr>
            <w:tcW w:w="2197" w:type="pct"/>
            <w:gridSpan w:val="3"/>
            <w:shd w:val="clear" w:color="auto" w:fill="auto"/>
            <w:vAlign w:val="center"/>
          </w:tcPr>
          <w:p w14:paraId="0A9A3BA5" w14:textId="77777777" w:rsidR="00BC7E01" w:rsidRPr="004F185E" w:rsidRDefault="00BC7E01" w:rsidP="00090E13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889" w:type="pct"/>
            <w:gridSpan w:val="2"/>
            <w:shd w:val="clear" w:color="auto" w:fill="auto"/>
            <w:vAlign w:val="center"/>
          </w:tcPr>
          <w:p w14:paraId="59EEF179" w14:textId="77777777" w:rsidR="00BC7E01" w:rsidRPr="004F185E" w:rsidRDefault="00BC7E01" w:rsidP="00090E13">
            <w:pPr>
              <w:spacing w:line="400" w:lineRule="exact"/>
              <w:ind w:leftChars="-33" w:left="-79" w:rightChars="-30" w:right="-72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課程時數合計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3EB28234" w14:textId="77777777" w:rsidR="00BC7E01" w:rsidRPr="004F185E" w:rsidRDefault="00BC7E01" w:rsidP="00090E13">
            <w:pPr>
              <w:spacing w:line="400" w:lineRule="exact"/>
              <w:jc w:val="right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小時</w:t>
            </w:r>
          </w:p>
        </w:tc>
      </w:tr>
      <w:tr w:rsidR="00BC7E01" w:rsidRPr="004F185E" w14:paraId="7D5608C6" w14:textId="77777777" w:rsidTr="006B0444">
        <w:trPr>
          <w:trHeight w:val="964"/>
          <w:jc w:val="center"/>
        </w:trPr>
        <w:tc>
          <w:tcPr>
            <w:tcW w:w="1004" w:type="pct"/>
            <w:shd w:val="clear" w:color="auto" w:fill="auto"/>
            <w:vAlign w:val="center"/>
          </w:tcPr>
          <w:p w14:paraId="03002AAC" w14:textId="77777777" w:rsidR="00BC7E01" w:rsidRPr="004F185E" w:rsidRDefault="00BC7E01" w:rsidP="00090E13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成績計算方式</w:t>
            </w:r>
          </w:p>
        </w:tc>
        <w:tc>
          <w:tcPr>
            <w:tcW w:w="3996" w:type="pct"/>
            <w:gridSpan w:val="6"/>
            <w:shd w:val="clear" w:color="auto" w:fill="auto"/>
            <w:vAlign w:val="center"/>
          </w:tcPr>
          <w:p w14:paraId="3871B5BE" w14:textId="77777777" w:rsidR="00BC7E01" w:rsidRPr="004F185E" w:rsidRDefault="00BC7E01" w:rsidP="00090E13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</w:tc>
      </w:tr>
      <w:tr w:rsidR="00BC7E01" w:rsidRPr="004F185E" w14:paraId="458686A7" w14:textId="77777777" w:rsidTr="006B0444">
        <w:trPr>
          <w:trHeight w:val="964"/>
          <w:jc w:val="center"/>
        </w:trPr>
        <w:tc>
          <w:tcPr>
            <w:tcW w:w="1004" w:type="pct"/>
            <w:shd w:val="clear" w:color="auto" w:fill="auto"/>
            <w:vAlign w:val="center"/>
          </w:tcPr>
          <w:p w14:paraId="689B8119" w14:textId="77777777" w:rsidR="00BC7E01" w:rsidRPr="004F185E" w:rsidRDefault="00BC7E01" w:rsidP="00090E13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課程學習目標</w:t>
            </w:r>
          </w:p>
        </w:tc>
        <w:tc>
          <w:tcPr>
            <w:tcW w:w="3996" w:type="pct"/>
            <w:gridSpan w:val="6"/>
            <w:shd w:val="clear" w:color="auto" w:fill="auto"/>
            <w:vAlign w:val="center"/>
          </w:tcPr>
          <w:p w14:paraId="30B48EF3" w14:textId="77777777" w:rsidR="00BC7E01" w:rsidRPr="004F185E" w:rsidRDefault="00BC7E01" w:rsidP="00090E13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  <w:p w14:paraId="19DCC537" w14:textId="77777777" w:rsidR="00BC7E01" w:rsidRPr="004F185E" w:rsidRDefault="00BC7E01" w:rsidP="00090E13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</w:tc>
      </w:tr>
      <w:tr w:rsidR="00BC7E01" w:rsidRPr="004F185E" w14:paraId="39954A16" w14:textId="77777777" w:rsidTr="006B0444">
        <w:trPr>
          <w:trHeight w:val="964"/>
          <w:jc w:val="center"/>
        </w:trPr>
        <w:tc>
          <w:tcPr>
            <w:tcW w:w="1004" w:type="pct"/>
            <w:shd w:val="clear" w:color="auto" w:fill="auto"/>
            <w:vAlign w:val="center"/>
          </w:tcPr>
          <w:p w14:paraId="54E88CEF" w14:textId="77777777" w:rsidR="00BC7E01" w:rsidRPr="004F185E" w:rsidRDefault="00BC7E01" w:rsidP="00090E13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課程內容大綱</w:t>
            </w:r>
          </w:p>
        </w:tc>
        <w:tc>
          <w:tcPr>
            <w:tcW w:w="3996" w:type="pct"/>
            <w:gridSpan w:val="6"/>
            <w:shd w:val="clear" w:color="auto" w:fill="auto"/>
            <w:vAlign w:val="center"/>
          </w:tcPr>
          <w:p w14:paraId="7873859C" w14:textId="77777777" w:rsidR="00BC7E01" w:rsidRPr="004F185E" w:rsidRDefault="00BC7E01" w:rsidP="00090E13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  <w:p w14:paraId="02D9BB3F" w14:textId="77777777" w:rsidR="00BC7E01" w:rsidRPr="004F185E" w:rsidRDefault="00BC7E01" w:rsidP="00090E13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  <w:p w14:paraId="75F0FFE1" w14:textId="77777777" w:rsidR="00BC7E01" w:rsidRPr="004F185E" w:rsidRDefault="00BC7E01" w:rsidP="00090E13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</w:tc>
      </w:tr>
      <w:tr w:rsidR="001F363E" w:rsidRPr="004F185E" w14:paraId="2C6C3303" w14:textId="77777777" w:rsidTr="006B0444">
        <w:trPr>
          <w:trHeight w:val="964"/>
          <w:jc w:val="center"/>
        </w:trPr>
        <w:tc>
          <w:tcPr>
            <w:tcW w:w="1004" w:type="pct"/>
            <w:shd w:val="clear" w:color="auto" w:fill="auto"/>
            <w:vAlign w:val="center"/>
          </w:tcPr>
          <w:p w14:paraId="2F47F566" w14:textId="77777777" w:rsidR="001F363E" w:rsidRPr="004F185E" w:rsidRDefault="003B24FC" w:rsidP="00090E13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="001F363E" w:rsidRPr="004F185E">
              <w:rPr>
                <w:rFonts w:eastAsia="標楷體"/>
                <w:bCs/>
              </w:rPr>
              <w:t>及業師授課比例說明</w:t>
            </w:r>
          </w:p>
        </w:tc>
        <w:tc>
          <w:tcPr>
            <w:tcW w:w="3996" w:type="pct"/>
            <w:gridSpan w:val="6"/>
            <w:shd w:val="clear" w:color="auto" w:fill="auto"/>
            <w:vAlign w:val="center"/>
          </w:tcPr>
          <w:p w14:paraId="769E27DD" w14:textId="77777777" w:rsidR="001F363E" w:rsidRPr="004F185E" w:rsidRDefault="001F363E" w:rsidP="00090E13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</w:tc>
      </w:tr>
      <w:tr w:rsidR="00C30D12" w:rsidRPr="004F185E" w14:paraId="6254392A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4DEDB8F4" w14:textId="77777777" w:rsidR="0047683F" w:rsidRPr="004F185E" w:rsidRDefault="0047683F" w:rsidP="0047683F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課程單元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33DD51B1" w14:textId="77777777" w:rsidR="0047683F" w:rsidRPr="004F185E" w:rsidRDefault="0047683F" w:rsidP="0047683F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授課教師</w:t>
            </w: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4C93C01A" w14:textId="77777777" w:rsidR="0047683F" w:rsidRPr="004F185E" w:rsidRDefault="0047683F" w:rsidP="0047683F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授課時數</w:t>
            </w: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5B3D8640" w14:textId="77777777" w:rsidR="0047683F" w:rsidRPr="004F185E" w:rsidRDefault="0047683F" w:rsidP="0047683F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/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  <w:r w:rsidRPr="004F185E">
              <w:rPr>
                <w:rFonts w:eastAsia="標楷體"/>
                <w:bCs/>
              </w:rPr>
              <w:t>師資</w:t>
            </w:r>
          </w:p>
        </w:tc>
      </w:tr>
      <w:tr w:rsidR="00C30D12" w:rsidRPr="004F185E" w14:paraId="0FB694BE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5421DA05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31B5E2E2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29CDD59D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5888B5E2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3B1BDE8F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6A74F73E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243DE489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75751B88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28AE205A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79962BC6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3735E0D4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28FEE66E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55DAD364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46EC7D77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79948243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111A3A34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36378654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0B290927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4050DF54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3E25E6D6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515641FE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752E9EA3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1888CC9A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531DED50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4055122E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4F15723D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04CC677B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30AA7A94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172D4FA4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67CDE3D6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1AA7531E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202C68A9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62B7EF2A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455EFAF2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31BF188F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60AA8559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08CA83CC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5C2EE221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0DA5EE99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63628C05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0B1DE98A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15950078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103FAAF4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758DFE52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2E139FDA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56A27BF3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3279F4D7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0BB2B499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61C718E9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69A49FB7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41E835AD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046012A1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74B769BA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3B5FEA19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4CC3D564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6B901921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1220E52D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1304AF44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35C474DB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383AC6F3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0FDE4362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5CCBC936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10F308D1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56A5F87D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056CFE51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41EF3590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10E6B4A0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7DAC1365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4D710F83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53C0E114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41652837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60C4A80F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73703EBB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342392BB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6EDF7829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2987B19B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55B54C04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273224F3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49C03C8B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6C421A89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0E11AAAB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56CD19A4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155D9946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42CDCD19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  <w:tr w:rsidR="00C30D12" w:rsidRPr="004F185E" w14:paraId="3F543AEF" w14:textId="77777777" w:rsidTr="00090E13">
        <w:trPr>
          <w:trHeight w:val="397"/>
          <w:jc w:val="center"/>
        </w:trPr>
        <w:tc>
          <w:tcPr>
            <w:tcW w:w="2397" w:type="pct"/>
            <w:gridSpan w:val="2"/>
            <w:shd w:val="clear" w:color="auto" w:fill="auto"/>
            <w:vAlign w:val="center"/>
          </w:tcPr>
          <w:p w14:paraId="3F00ED89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21A56CAD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6246DC66" w14:textId="77777777" w:rsidR="0047683F" w:rsidRPr="004F185E" w:rsidRDefault="0047683F" w:rsidP="0047683F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063" w:type="pct"/>
            <w:gridSpan w:val="2"/>
            <w:shd w:val="clear" w:color="auto" w:fill="auto"/>
            <w:vAlign w:val="center"/>
          </w:tcPr>
          <w:p w14:paraId="53820DB2" w14:textId="77777777" w:rsidR="0047683F" w:rsidRPr="004F185E" w:rsidRDefault="0047683F" w:rsidP="0047683F">
            <w:pPr>
              <w:spacing w:line="240" w:lineRule="atLeast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學界</w:t>
            </w:r>
            <w:r w:rsidRPr="004F185E">
              <w:rPr>
                <w:rFonts w:eastAsia="標楷體"/>
                <w:bCs/>
              </w:rPr>
              <w:t>□</w:t>
            </w:r>
            <w:r w:rsidRPr="004F185E">
              <w:rPr>
                <w:rFonts w:eastAsia="標楷體"/>
                <w:bCs/>
                <w:lang w:eastAsia="zh-HK"/>
              </w:rPr>
              <w:t>業界</w:t>
            </w:r>
          </w:p>
        </w:tc>
      </w:tr>
    </w:tbl>
    <w:p w14:paraId="1D65B16D" w14:textId="77777777" w:rsidR="001B50B1" w:rsidRPr="004F185E" w:rsidRDefault="00BC7E01" w:rsidP="001F363E">
      <w:pPr>
        <w:spacing w:line="240" w:lineRule="exact"/>
        <w:rPr>
          <w:rFonts w:eastAsia="標楷體"/>
        </w:rPr>
      </w:pPr>
      <w:r w:rsidRPr="004F185E">
        <w:rPr>
          <w:rFonts w:eastAsia="標楷體"/>
        </w:rPr>
        <w:t>備註：每門課程</w:t>
      </w:r>
      <w:r w:rsidRPr="009373E7">
        <w:rPr>
          <w:rFonts w:eastAsia="標楷體"/>
        </w:rPr>
        <w:t>至少</w:t>
      </w:r>
      <w:r w:rsidR="00CF29F6" w:rsidRPr="009373E7">
        <w:rPr>
          <w:rFonts w:eastAsia="標楷體"/>
        </w:rPr>
        <w:t>36</w:t>
      </w:r>
      <w:r w:rsidRPr="009373E7">
        <w:rPr>
          <w:rFonts w:eastAsia="標楷體"/>
        </w:rPr>
        <w:t>小時。</w:t>
      </w:r>
      <w:r w:rsidR="001B50B1" w:rsidRPr="004F185E">
        <w:rPr>
          <w:rFonts w:eastAsia="標楷體"/>
          <w:bCs/>
        </w:rPr>
        <w:br w:type="page"/>
      </w:r>
    </w:p>
    <w:tbl>
      <w:tblPr>
        <w:tblW w:w="9366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4247"/>
        <w:gridCol w:w="147"/>
        <w:gridCol w:w="1056"/>
        <w:gridCol w:w="1779"/>
      </w:tblGrid>
      <w:tr w:rsidR="001B50B1" w:rsidRPr="004F185E" w14:paraId="7E9324BF" w14:textId="77777777" w:rsidTr="00F032F9">
        <w:trPr>
          <w:trHeight w:val="556"/>
        </w:trPr>
        <w:tc>
          <w:tcPr>
            <w:tcW w:w="9366" w:type="dxa"/>
            <w:gridSpan w:val="5"/>
            <w:shd w:val="clear" w:color="auto" w:fill="auto"/>
            <w:vAlign w:val="center"/>
          </w:tcPr>
          <w:p w14:paraId="61546AD4" w14:textId="77777777" w:rsidR="001B50B1" w:rsidRPr="004F185E" w:rsidRDefault="00E51F45" w:rsidP="00545369">
            <w:pPr>
              <w:spacing w:line="400" w:lineRule="exact"/>
              <w:jc w:val="center"/>
              <w:textAlignment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4F185E">
              <w:rPr>
                <w:rFonts w:eastAsia="標楷體"/>
                <w:b/>
                <w:kern w:val="52"/>
                <w:sz w:val="28"/>
                <w:szCs w:val="28"/>
              </w:rPr>
              <w:lastRenderedPageBreak/>
              <w:t>(3)</w:t>
            </w:r>
            <w:r w:rsidR="00BC7E01" w:rsidRPr="004F185E">
              <w:rPr>
                <w:rFonts w:eastAsia="標楷體"/>
                <w:b/>
                <w:kern w:val="52"/>
                <w:sz w:val="28"/>
                <w:szCs w:val="28"/>
              </w:rPr>
              <w:t>.</w:t>
            </w:r>
            <w:r w:rsidR="00454729" w:rsidRPr="004F185E">
              <w:rPr>
                <w:rFonts w:eastAsia="標楷體"/>
                <w:b/>
                <w:kern w:val="52"/>
                <w:sz w:val="28"/>
                <w:szCs w:val="28"/>
              </w:rPr>
              <w:t>實</w:t>
            </w:r>
            <w:r w:rsidR="004A2667" w:rsidRPr="004F185E">
              <w:rPr>
                <w:rFonts w:eastAsia="標楷體"/>
                <w:b/>
                <w:kern w:val="52"/>
                <w:sz w:val="28"/>
                <w:szCs w:val="28"/>
                <w:lang w:eastAsia="zh-HK"/>
              </w:rPr>
              <w:t>作訓練</w:t>
            </w:r>
            <w:r w:rsidR="001B50B1" w:rsidRPr="004F185E">
              <w:rPr>
                <w:rFonts w:eastAsia="標楷體"/>
                <w:b/>
                <w:kern w:val="52"/>
                <w:sz w:val="28"/>
                <w:szCs w:val="28"/>
              </w:rPr>
              <w:t>教學進度表</w:t>
            </w:r>
          </w:p>
        </w:tc>
      </w:tr>
      <w:tr w:rsidR="001B50B1" w:rsidRPr="004F185E" w14:paraId="3130D52F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6DF5BC81" w14:textId="77777777" w:rsidR="001B50B1" w:rsidRPr="004F185E" w:rsidRDefault="004A2667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實作</w:t>
            </w:r>
            <w:r w:rsidRPr="004F185E">
              <w:rPr>
                <w:rFonts w:eastAsia="標楷體"/>
                <w:bCs/>
                <w:lang w:eastAsia="zh-HK"/>
              </w:rPr>
              <w:t>訓練</w:t>
            </w:r>
            <w:r w:rsidR="001B50B1" w:rsidRPr="004F185E">
              <w:rPr>
                <w:rFonts w:eastAsia="標楷體"/>
                <w:bCs/>
              </w:rPr>
              <w:t>名稱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074D8A4B" w14:textId="77777777" w:rsidR="001B50B1" w:rsidRPr="004F185E" w:rsidRDefault="001B50B1" w:rsidP="00545369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4BF023D" w14:textId="77777777" w:rsidR="001B50B1" w:rsidRPr="004F185E" w:rsidRDefault="001B50B1" w:rsidP="00545369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時數合計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6EC5B154" w14:textId="77777777" w:rsidR="001B50B1" w:rsidRPr="004F185E" w:rsidRDefault="001B50B1" w:rsidP="00545369">
            <w:pPr>
              <w:spacing w:line="400" w:lineRule="exact"/>
              <w:jc w:val="right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小時</w:t>
            </w:r>
          </w:p>
        </w:tc>
      </w:tr>
      <w:tr w:rsidR="001B50B1" w:rsidRPr="004F185E" w14:paraId="3D2310C0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396F34AE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成績計算方式</w:t>
            </w:r>
          </w:p>
        </w:tc>
        <w:tc>
          <w:tcPr>
            <w:tcW w:w="7229" w:type="dxa"/>
            <w:gridSpan w:val="4"/>
            <w:shd w:val="clear" w:color="auto" w:fill="auto"/>
            <w:vAlign w:val="center"/>
          </w:tcPr>
          <w:p w14:paraId="7A44D16C" w14:textId="77777777" w:rsidR="001B50B1" w:rsidRPr="004F185E" w:rsidRDefault="001B50B1" w:rsidP="00545369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</w:tc>
      </w:tr>
      <w:tr w:rsidR="001B50B1" w:rsidRPr="004F185E" w14:paraId="1229D40D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05465A9D" w14:textId="77777777" w:rsidR="001B50B1" w:rsidRPr="004F185E" w:rsidRDefault="004A2667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實作</w:t>
            </w:r>
            <w:r w:rsidRPr="004F185E">
              <w:rPr>
                <w:rFonts w:eastAsia="標楷體"/>
                <w:bCs/>
                <w:lang w:eastAsia="zh-HK"/>
              </w:rPr>
              <w:t>訓練</w:t>
            </w:r>
            <w:r w:rsidR="001B50B1" w:rsidRPr="004F185E">
              <w:rPr>
                <w:rFonts w:eastAsia="標楷體"/>
                <w:bCs/>
              </w:rPr>
              <w:t>目標</w:t>
            </w:r>
          </w:p>
        </w:tc>
        <w:tc>
          <w:tcPr>
            <w:tcW w:w="7229" w:type="dxa"/>
            <w:gridSpan w:val="4"/>
            <w:shd w:val="clear" w:color="auto" w:fill="auto"/>
            <w:vAlign w:val="center"/>
          </w:tcPr>
          <w:p w14:paraId="770EE9BC" w14:textId="77777777" w:rsidR="001B50B1" w:rsidRPr="004F185E" w:rsidRDefault="001B50B1" w:rsidP="00545369">
            <w:pPr>
              <w:spacing w:line="400" w:lineRule="exact"/>
              <w:textAlignment w:val="center"/>
              <w:rPr>
                <w:rFonts w:eastAsia="標楷體"/>
                <w:bCs/>
              </w:rPr>
            </w:pPr>
          </w:p>
        </w:tc>
      </w:tr>
      <w:tr w:rsidR="001B50B1" w:rsidRPr="004F185E" w14:paraId="530EAFCB" w14:textId="77777777" w:rsidTr="00ED3A2A">
        <w:trPr>
          <w:trHeight w:val="1417"/>
        </w:trPr>
        <w:tc>
          <w:tcPr>
            <w:tcW w:w="2137" w:type="dxa"/>
            <w:shd w:val="clear" w:color="auto" w:fill="auto"/>
            <w:vAlign w:val="center"/>
          </w:tcPr>
          <w:p w14:paraId="69B8A8D9" w14:textId="77777777" w:rsidR="001B50B1" w:rsidRPr="004F185E" w:rsidRDefault="004A2667" w:rsidP="00545369">
            <w:pPr>
              <w:spacing w:line="400" w:lineRule="exact"/>
              <w:ind w:leftChars="-40" w:left="-96" w:rightChars="-42" w:right="-101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實作</w:t>
            </w:r>
            <w:r w:rsidRPr="004F185E">
              <w:rPr>
                <w:rFonts w:eastAsia="標楷體"/>
                <w:bCs/>
                <w:lang w:eastAsia="zh-HK"/>
              </w:rPr>
              <w:t>訓練</w:t>
            </w:r>
            <w:r w:rsidR="001B50B1" w:rsidRPr="004F185E">
              <w:rPr>
                <w:rFonts w:eastAsia="標楷體"/>
                <w:bCs/>
              </w:rPr>
              <w:br/>
            </w:r>
            <w:r w:rsidR="001B50B1" w:rsidRPr="004F185E">
              <w:rPr>
                <w:rFonts w:eastAsia="標楷體"/>
                <w:bCs/>
              </w:rPr>
              <w:t>內容大綱</w:t>
            </w:r>
          </w:p>
        </w:tc>
        <w:tc>
          <w:tcPr>
            <w:tcW w:w="7229" w:type="dxa"/>
            <w:gridSpan w:val="4"/>
            <w:shd w:val="clear" w:color="auto" w:fill="auto"/>
            <w:vAlign w:val="center"/>
          </w:tcPr>
          <w:p w14:paraId="6C327A86" w14:textId="77777777" w:rsidR="001B50B1" w:rsidRPr="004F185E" w:rsidRDefault="001B50B1" w:rsidP="00545369">
            <w:pPr>
              <w:snapToGrid w:val="0"/>
              <w:spacing w:line="360" w:lineRule="exact"/>
              <w:textAlignment w:val="center"/>
              <w:rPr>
                <w:rFonts w:eastAsia="標楷體"/>
                <w:bCs/>
              </w:rPr>
            </w:pPr>
          </w:p>
          <w:p w14:paraId="679363E2" w14:textId="77777777" w:rsidR="001B50B1" w:rsidRPr="004F185E" w:rsidRDefault="001B50B1" w:rsidP="00545369">
            <w:pPr>
              <w:snapToGrid w:val="0"/>
              <w:spacing w:line="360" w:lineRule="exact"/>
              <w:textAlignment w:val="center"/>
              <w:rPr>
                <w:rFonts w:eastAsia="標楷體"/>
                <w:bCs/>
              </w:rPr>
            </w:pPr>
          </w:p>
          <w:p w14:paraId="1C6BC306" w14:textId="77777777" w:rsidR="001B50B1" w:rsidRPr="004F185E" w:rsidRDefault="001B50B1" w:rsidP="00545369">
            <w:pPr>
              <w:snapToGrid w:val="0"/>
              <w:spacing w:line="360" w:lineRule="exact"/>
              <w:textAlignment w:val="center"/>
              <w:rPr>
                <w:rFonts w:eastAsia="標楷體"/>
                <w:bCs/>
              </w:rPr>
            </w:pPr>
          </w:p>
          <w:p w14:paraId="6D258290" w14:textId="77777777" w:rsidR="001B50B1" w:rsidRPr="004F185E" w:rsidRDefault="001B50B1" w:rsidP="00545369">
            <w:pPr>
              <w:snapToGrid w:val="0"/>
              <w:spacing w:line="360" w:lineRule="exact"/>
              <w:textAlignment w:val="center"/>
              <w:rPr>
                <w:rFonts w:eastAsia="標楷體"/>
                <w:bCs/>
              </w:rPr>
            </w:pPr>
          </w:p>
        </w:tc>
      </w:tr>
      <w:tr w:rsidR="001B50B1" w:rsidRPr="004F185E" w14:paraId="3CB56761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757AE4B8" w14:textId="77777777" w:rsidR="001B50B1" w:rsidRPr="004F185E" w:rsidRDefault="004A2667" w:rsidP="00545369">
            <w:pPr>
              <w:spacing w:line="400" w:lineRule="exact"/>
              <w:ind w:leftChars="-40" w:left="-96" w:rightChars="-39" w:right="-94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實作</w:t>
            </w:r>
            <w:r w:rsidRPr="004F185E">
              <w:rPr>
                <w:rFonts w:eastAsia="標楷體"/>
                <w:bCs/>
                <w:lang w:eastAsia="zh-HK"/>
              </w:rPr>
              <w:t>訓練</w:t>
            </w:r>
            <w:r w:rsidR="001B50B1" w:rsidRPr="004F185E">
              <w:rPr>
                <w:rFonts w:eastAsia="標楷體"/>
                <w:bCs/>
              </w:rPr>
              <w:t>單元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06A56F38" w14:textId="77777777" w:rsidR="001B50B1" w:rsidRPr="004F185E" w:rsidRDefault="004A2667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實作</w:t>
            </w:r>
            <w:r w:rsidRPr="004F185E">
              <w:rPr>
                <w:rFonts w:eastAsia="標楷體"/>
                <w:bCs/>
                <w:lang w:eastAsia="zh-HK"/>
              </w:rPr>
              <w:t>訓練</w:t>
            </w:r>
            <w:r w:rsidR="001B50B1" w:rsidRPr="004F185E">
              <w:rPr>
                <w:rFonts w:eastAsia="標楷體"/>
                <w:bCs/>
              </w:rPr>
              <w:t>內容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3A85AF0" w14:textId="77777777" w:rsidR="001B50B1" w:rsidRPr="004F185E" w:rsidRDefault="004A2667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  <w:r w:rsidRPr="004F185E">
              <w:rPr>
                <w:rFonts w:eastAsia="標楷體"/>
                <w:bCs/>
              </w:rPr>
              <w:t>實作</w:t>
            </w:r>
            <w:r w:rsidRPr="004F185E">
              <w:rPr>
                <w:rFonts w:eastAsia="標楷體"/>
                <w:bCs/>
                <w:lang w:eastAsia="zh-HK"/>
              </w:rPr>
              <w:t>訓練</w:t>
            </w:r>
            <w:r w:rsidR="001B50B1" w:rsidRPr="004F185E">
              <w:rPr>
                <w:rFonts w:eastAsia="標楷體"/>
                <w:bCs/>
              </w:rPr>
              <w:t>地點</w:t>
            </w:r>
          </w:p>
        </w:tc>
      </w:tr>
      <w:tr w:rsidR="001B50B1" w:rsidRPr="004F185E" w14:paraId="36C5A954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164BC4F0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73CEF6B6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5DBA7EA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11E8AFCD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57FDD5E1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4002F4D3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C77258F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34877D55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26ACFE93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55AF2298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ACF0F37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55FFB3B9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4CE0033D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48E92170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2B49D34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641AAEE2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4D9EA642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5A5D1AF3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0DFC879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667A7EBA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6EB407A3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0B95FBDE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3EC2CAC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610704C8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045C80E9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6BCA2E3A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65C6121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2A3261DA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654F45AB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2D30A93C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ED91CCB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7D05B8D1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69E0B452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6C729C9B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3EED8F4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1C5AC4BD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5F902242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377F3364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5E34F02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33FF647F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613A454C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13816F1F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790AB10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284764D2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67BF3440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2D446C78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501FCAE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26DF37D6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55F39C50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7DC08299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D5F2A1B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14ED2EED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5C6DC10A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79939497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DB85DA4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1AEEA829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6A2E0579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0294E8D3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5B48F6A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0D91B043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50B5DE6C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6C22B18B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A02194F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66A22D91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2923B589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59F80F47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C6EEDB6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  <w:tr w:rsidR="001B50B1" w:rsidRPr="004F185E" w14:paraId="51526193" w14:textId="77777777" w:rsidTr="00ED3A2A">
        <w:trPr>
          <w:trHeight w:val="454"/>
        </w:trPr>
        <w:tc>
          <w:tcPr>
            <w:tcW w:w="2137" w:type="dxa"/>
            <w:shd w:val="clear" w:color="auto" w:fill="auto"/>
            <w:vAlign w:val="center"/>
          </w:tcPr>
          <w:p w14:paraId="76BAF455" w14:textId="77777777" w:rsidR="001B50B1" w:rsidRPr="004F185E" w:rsidRDefault="001B50B1" w:rsidP="00545369">
            <w:pPr>
              <w:spacing w:line="400" w:lineRule="exact"/>
              <w:jc w:val="center"/>
              <w:textAlignment w:val="center"/>
              <w:rPr>
                <w:rFonts w:eastAsia="標楷體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7D3C46DA" w14:textId="77777777" w:rsidR="001B50B1" w:rsidRPr="004F185E" w:rsidRDefault="001B50B1" w:rsidP="00545369">
            <w:pPr>
              <w:spacing w:line="40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C7721A5" w14:textId="77777777" w:rsidR="001B50B1" w:rsidRPr="004F185E" w:rsidRDefault="001B50B1" w:rsidP="00545369">
            <w:pPr>
              <w:spacing w:line="400" w:lineRule="exact"/>
              <w:rPr>
                <w:rFonts w:eastAsia="標楷體"/>
                <w:bCs/>
              </w:rPr>
            </w:pPr>
          </w:p>
        </w:tc>
      </w:tr>
    </w:tbl>
    <w:p w14:paraId="60762BCD" w14:textId="77777777" w:rsidR="007972F9" w:rsidRPr="004F185E" w:rsidRDefault="007972F9" w:rsidP="007972F9">
      <w:pPr>
        <w:spacing w:line="240" w:lineRule="exact"/>
        <w:ind w:leftChars="-59" w:left="-142"/>
        <w:rPr>
          <w:rFonts w:eastAsia="標楷體"/>
        </w:rPr>
      </w:pPr>
      <w:r w:rsidRPr="004F185E">
        <w:rPr>
          <w:rFonts w:eastAsia="標楷體"/>
        </w:rPr>
        <w:t>備註：每門課程</w:t>
      </w:r>
      <w:r w:rsidRPr="009373E7">
        <w:rPr>
          <w:rFonts w:eastAsia="標楷體"/>
        </w:rPr>
        <w:t>至少</w:t>
      </w:r>
      <w:r w:rsidRPr="009373E7">
        <w:rPr>
          <w:rFonts w:eastAsia="標楷體"/>
        </w:rPr>
        <w:t>36</w:t>
      </w:r>
      <w:r w:rsidRPr="009373E7">
        <w:rPr>
          <w:rFonts w:eastAsia="標楷體"/>
        </w:rPr>
        <w:t>小時。</w:t>
      </w:r>
      <w:r w:rsidRPr="004F185E">
        <w:rPr>
          <w:rFonts w:eastAsia="標楷體"/>
          <w:bCs/>
        </w:rPr>
        <w:br w:type="page"/>
      </w:r>
    </w:p>
    <w:p w14:paraId="307B4ACA" w14:textId="77777777" w:rsidR="001A7776" w:rsidRPr="004F185E" w:rsidRDefault="001F363E" w:rsidP="00E4286F">
      <w:pPr>
        <w:pStyle w:val="aa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jc w:val="both"/>
        <w:rPr>
          <w:rFonts w:eastAsia="標楷體"/>
          <w:sz w:val="28"/>
          <w:szCs w:val="28"/>
        </w:rPr>
      </w:pPr>
      <w:r w:rsidRPr="004F185E">
        <w:rPr>
          <w:rFonts w:eastAsia="標楷體"/>
          <w:sz w:val="28"/>
          <w:szCs w:val="28"/>
        </w:rPr>
        <w:lastRenderedPageBreak/>
        <w:t>就</w:t>
      </w:r>
      <w:r w:rsidR="001B50B1" w:rsidRPr="004F185E">
        <w:rPr>
          <w:rFonts w:eastAsia="標楷體"/>
          <w:sz w:val="28"/>
          <w:szCs w:val="28"/>
        </w:rPr>
        <w:t>業輔導機制</w:t>
      </w:r>
      <w:r w:rsidR="001A7776" w:rsidRPr="004F185E">
        <w:rPr>
          <w:rFonts w:eastAsia="標楷體"/>
          <w:sz w:val="28"/>
          <w:szCs w:val="28"/>
        </w:rPr>
        <w:t>：</w:t>
      </w:r>
    </w:p>
    <w:p w14:paraId="04F0EFC4" w14:textId="77777777" w:rsidR="009E1D9D" w:rsidRPr="004F185E" w:rsidRDefault="00EA65EA" w:rsidP="00E4286F">
      <w:pPr>
        <w:snapToGrid w:val="0"/>
        <w:spacing w:line="240" w:lineRule="atLeast"/>
        <w:jc w:val="both"/>
        <w:rPr>
          <w:rFonts w:eastAsia="標楷體"/>
          <w:color w:val="FF0000"/>
        </w:rPr>
      </w:pPr>
      <w:r w:rsidRPr="004F185E">
        <w:rPr>
          <w:rFonts w:eastAsia="標楷體"/>
          <w:color w:val="FF0000"/>
        </w:rPr>
        <w:t>(</w:t>
      </w:r>
      <w:r w:rsidRPr="004F185E">
        <w:rPr>
          <w:rFonts w:eastAsia="標楷體"/>
          <w:color w:val="FF0000"/>
        </w:rPr>
        <w:t>請說明對參與計畫學生畢業後之就業規劃或協助就業機制</w:t>
      </w:r>
      <w:r w:rsidR="0007538C" w:rsidRPr="004F185E">
        <w:rPr>
          <w:rFonts w:eastAsia="標楷體"/>
          <w:color w:val="FF0000"/>
        </w:rPr>
        <w:t>、考取證照</w:t>
      </w:r>
      <w:r w:rsidRPr="004F185E">
        <w:rPr>
          <w:rFonts w:eastAsia="標楷體"/>
          <w:color w:val="FF0000"/>
        </w:rPr>
        <w:t>…</w:t>
      </w:r>
      <w:r w:rsidRPr="004F185E">
        <w:rPr>
          <w:rFonts w:eastAsia="標楷體"/>
          <w:color w:val="FF0000"/>
        </w:rPr>
        <w:t>等。</w:t>
      </w:r>
      <w:r w:rsidRPr="004F185E">
        <w:rPr>
          <w:rFonts w:eastAsia="標楷體"/>
          <w:color w:val="FF0000"/>
        </w:rPr>
        <w:t>)</w:t>
      </w:r>
    </w:p>
    <w:p w14:paraId="2A2AF783" w14:textId="77777777" w:rsidR="009E1D9D" w:rsidRPr="004F185E" w:rsidRDefault="009E1D9D" w:rsidP="00090E13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D66371A" w14:textId="77777777" w:rsidR="00090E13" w:rsidRPr="004F185E" w:rsidRDefault="00090E13" w:rsidP="00090E13">
      <w:pPr>
        <w:snapToGrid w:val="0"/>
        <w:spacing w:afterLines="50" w:after="180" w:line="440" w:lineRule="exact"/>
        <w:jc w:val="both"/>
        <w:rPr>
          <w:rFonts w:eastAsia="標楷體"/>
        </w:rPr>
      </w:pPr>
    </w:p>
    <w:p w14:paraId="655CCA78" w14:textId="77777777" w:rsidR="009944F2" w:rsidRPr="004F185E" w:rsidRDefault="009944F2" w:rsidP="00090E13">
      <w:pPr>
        <w:snapToGrid w:val="0"/>
        <w:spacing w:afterLines="50" w:after="180" w:line="440" w:lineRule="exact"/>
        <w:jc w:val="both"/>
        <w:rPr>
          <w:rFonts w:eastAsia="標楷體"/>
        </w:rPr>
      </w:pPr>
    </w:p>
    <w:p w14:paraId="33D03842" w14:textId="77777777" w:rsidR="009944F2" w:rsidRPr="004F185E" w:rsidRDefault="009944F2" w:rsidP="00090E13">
      <w:pPr>
        <w:snapToGrid w:val="0"/>
        <w:spacing w:afterLines="50" w:after="180" w:line="440" w:lineRule="exact"/>
        <w:jc w:val="both"/>
        <w:rPr>
          <w:rFonts w:eastAsia="標楷體"/>
        </w:rPr>
      </w:pPr>
    </w:p>
    <w:p w14:paraId="560B0D93" w14:textId="77777777" w:rsidR="006B0444" w:rsidRPr="004F185E" w:rsidRDefault="006B0444" w:rsidP="00090E13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011492D4" w14:textId="77777777" w:rsidR="009E1D9D" w:rsidRPr="004F185E" w:rsidRDefault="009E1D9D" w:rsidP="00090E13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0D517B01" w14:textId="77777777" w:rsidR="009E1D9D" w:rsidRPr="004F185E" w:rsidRDefault="009E1D9D" w:rsidP="00090E13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09E87A62" w14:textId="77777777" w:rsidR="009944F2" w:rsidRPr="004F185E" w:rsidRDefault="009944F2" w:rsidP="00090E13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36ABB63D" w14:textId="77777777" w:rsidR="009944F2" w:rsidRPr="004F185E" w:rsidRDefault="009944F2" w:rsidP="00090E13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747B1FEE" w14:textId="77777777" w:rsidR="00090E13" w:rsidRPr="004F185E" w:rsidRDefault="00090E13" w:rsidP="00E4286F">
      <w:pPr>
        <w:pStyle w:val="aa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jc w:val="both"/>
        <w:rPr>
          <w:rFonts w:eastAsia="標楷體"/>
          <w:sz w:val="28"/>
          <w:szCs w:val="28"/>
        </w:rPr>
      </w:pPr>
      <w:r w:rsidRPr="004F185E">
        <w:rPr>
          <w:rFonts w:eastAsia="標楷體"/>
          <w:sz w:val="28"/>
          <w:szCs w:val="28"/>
        </w:rPr>
        <w:t>產學合作企業對於參加</w:t>
      </w:r>
      <w:r w:rsidR="009E1D9D" w:rsidRPr="004F185E">
        <w:rPr>
          <w:rFonts w:eastAsia="標楷體"/>
          <w:sz w:val="28"/>
          <w:szCs w:val="28"/>
        </w:rPr>
        <w:t>本</w:t>
      </w:r>
      <w:r w:rsidRPr="004F185E">
        <w:rPr>
          <w:rFonts w:eastAsia="標楷體"/>
          <w:sz w:val="28"/>
          <w:szCs w:val="28"/>
        </w:rPr>
        <w:t>計畫學生育才及留才說明：</w:t>
      </w:r>
    </w:p>
    <w:p w14:paraId="3284E6D9" w14:textId="77777777" w:rsidR="00090E13" w:rsidRPr="004F185E" w:rsidRDefault="00EA65EA" w:rsidP="00E4286F">
      <w:pPr>
        <w:snapToGrid w:val="0"/>
        <w:spacing w:line="240" w:lineRule="atLeast"/>
        <w:jc w:val="both"/>
        <w:rPr>
          <w:rFonts w:eastAsia="標楷體"/>
          <w:color w:val="FF0000"/>
        </w:rPr>
      </w:pPr>
      <w:r w:rsidRPr="004F185E">
        <w:rPr>
          <w:rFonts w:eastAsia="標楷體"/>
          <w:color w:val="FF0000"/>
        </w:rPr>
        <w:t>(</w:t>
      </w:r>
      <w:r w:rsidRPr="004F185E">
        <w:rPr>
          <w:rFonts w:eastAsia="標楷體"/>
          <w:color w:val="FF0000"/>
        </w:rPr>
        <w:t>請說明企業對學生提供畢業</w:t>
      </w:r>
      <w:proofErr w:type="gramStart"/>
      <w:r w:rsidRPr="004F185E">
        <w:rPr>
          <w:rFonts w:eastAsia="標楷體"/>
          <w:color w:val="FF0000"/>
        </w:rPr>
        <w:t>後赴產學</w:t>
      </w:r>
      <w:proofErr w:type="gramEnd"/>
      <w:r w:rsidRPr="004F185E">
        <w:rPr>
          <w:rFonts w:eastAsia="標楷體"/>
          <w:color w:val="FF0000"/>
        </w:rPr>
        <w:t>合作企業就業之誘因</w:t>
      </w:r>
      <w:r w:rsidR="00F032F9" w:rsidRPr="004F185E">
        <w:rPr>
          <w:rFonts w:eastAsia="標楷體"/>
          <w:color w:val="FF0000"/>
        </w:rPr>
        <w:t>。</w:t>
      </w:r>
      <w:r w:rsidRPr="004F185E">
        <w:rPr>
          <w:rFonts w:eastAsia="標楷體"/>
          <w:color w:val="FF0000"/>
        </w:rPr>
        <w:t>)</w:t>
      </w:r>
    </w:p>
    <w:p w14:paraId="2F98D033" w14:textId="77777777" w:rsidR="00090E13" w:rsidRPr="004F185E" w:rsidRDefault="00090E13" w:rsidP="00E4286F">
      <w:pPr>
        <w:snapToGrid w:val="0"/>
        <w:spacing w:line="240" w:lineRule="atLeast"/>
        <w:jc w:val="both"/>
        <w:rPr>
          <w:rFonts w:eastAsia="標楷體"/>
          <w:color w:val="FF0000"/>
        </w:rPr>
      </w:pPr>
    </w:p>
    <w:p w14:paraId="1478054E" w14:textId="77777777" w:rsidR="00090E13" w:rsidRPr="004F185E" w:rsidRDefault="00090E13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5B702D78" w14:textId="77777777" w:rsidR="003B4BDE" w:rsidRPr="004F185E" w:rsidRDefault="003B4BDE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798D2DE8" w14:textId="77777777" w:rsidR="009944F2" w:rsidRPr="004F185E" w:rsidRDefault="009944F2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38270AE7" w14:textId="77777777" w:rsidR="009944F2" w:rsidRPr="004F185E" w:rsidRDefault="009944F2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CDA0FDE" w14:textId="77777777" w:rsidR="009944F2" w:rsidRPr="004F185E" w:rsidRDefault="009944F2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649F8A38" w14:textId="77777777" w:rsidR="009944F2" w:rsidRPr="004F185E" w:rsidRDefault="009944F2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578666A0" w14:textId="77777777" w:rsidR="009944F2" w:rsidRPr="004F185E" w:rsidRDefault="009944F2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5A1BF19F" w14:textId="77777777" w:rsidR="003B4BDE" w:rsidRPr="004F185E" w:rsidRDefault="003B4BDE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7D11575F" w14:textId="77777777" w:rsidR="009B4576" w:rsidRPr="004F185E" w:rsidRDefault="009B4576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1D51C5F5" w14:textId="77777777" w:rsidR="006B0444" w:rsidRPr="004F185E" w:rsidRDefault="006B0444" w:rsidP="00B619FD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652417F3" w14:textId="77777777" w:rsidR="00090E13" w:rsidRPr="004F185E" w:rsidRDefault="0036297F" w:rsidP="00E4286F">
      <w:pPr>
        <w:pStyle w:val="aa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jc w:val="both"/>
        <w:rPr>
          <w:rFonts w:eastAsia="標楷體"/>
          <w:sz w:val="28"/>
          <w:szCs w:val="28"/>
        </w:rPr>
      </w:pPr>
      <w:r w:rsidRPr="004F185E">
        <w:rPr>
          <w:rFonts w:eastAsia="標楷體"/>
          <w:sz w:val="28"/>
          <w:szCs w:val="28"/>
        </w:rPr>
        <w:lastRenderedPageBreak/>
        <w:t>(</w:t>
      </w:r>
      <w:r w:rsidRPr="004F185E">
        <w:rPr>
          <w:rFonts w:eastAsia="標楷體"/>
          <w:sz w:val="28"/>
          <w:szCs w:val="28"/>
        </w:rPr>
        <w:t>歷年</w:t>
      </w:r>
      <w:r w:rsidRPr="004F185E">
        <w:rPr>
          <w:rFonts w:eastAsia="標楷體"/>
          <w:sz w:val="28"/>
          <w:szCs w:val="28"/>
        </w:rPr>
        <w:t>)</w:t>
      </w:r>
      <w:r w:rsidRPr="004F185E">
        <w:rPr>
          <w:rFonts w:eastAsia="標楷體"/>
          <w:sz w:val="28"/>
          <w:szCs w:val="28"/>
        </w:rPr>
        <w:t>執行成效：（請勾選填列）</w:t>
      </w:r>
    </w:p>
    <w:p w14:paraId="34B7BE36" w14:textId="77777777" w:rsidR="00996E92" w:rsidRPr="004F185E" w:rsidRDefault="00996E92" w:rsidP="00895F12">
      <w:pPr>
        <w:tabs>
          <w:tab w:val="left" w:pos="1134"/>
        </w:tabs>
        <w:snapToGrid w:val="0"/>
        <w:spacing w:line="400" w:lineRule="exact"/>
        <w:ind w:left="238" w:hangingChars="99" w:hanging="238"/>
        <w:jc w:val="both"/>
        <w:rPr>
          <w:rFonts w:eastAsia="標楷體"/>
          <w:sz w:val="28"/>
          <w:szCs w:val="28"/>
        </w:rPr>
      </w:pPr>
      <w:r w:rsidRPr="004F185E">
        <w:rPr>
          <w:rFonts w:eastAsia="標楷體"/>
        </w:rPr>
        <w:sym w:font="Wingdings 2" w:char="F0A3"/>
      </w:r>
      <w:r w:rsidRPr="004F185E">
        <w:rPr>
          <w:rFonts w:eastAsia="標楷體"/>
          <w:sz w:val="28"/>
          <w:szCs w:val="28"/>
        </w:rPr>
        <w:t>第一次參與本計畫者，請直接至</w:t>
      </w:r>
      <w:proofErr w:type="gramStart"/>
      <w:r w:rsidRPr="004F185E">
        <w:rPr>
          <w:rFonts w:eastAsia="標楷體"/>
          <w:sz w:val="28"/>
          <w:szCs w:val="28"/>
        </w:rPr>
        <w:t>第</w:t>
      </w:r>
      <w:r w:rsidR="007605CB">
        <w:rPr>
          <w:rFonts w:eastAsia="標楷體"/>
          <w:sz w:val="28"/>
          <w:szCs w:val="28"/>
        </w:rPr>
        <w:t>7</w:t>
      </w:r>
      <w:r w:rsidRPr="004F185E">
        <w:rPr>
          <w:rFonts w:eastAsia="標楷體"/>
          <w:sz w:val="28"/>
          <w:szCs w:val="28"/>
        </w:rPr>
        <w:t>點填</w:t>
      </w:r>
      <w:proofErr w:type="gramEnd"/>
      <w:r w:rsidRPr="004F185E">
        <w:rPr>
          <w:rFonts w:eastAsia="標楷體"/>
          <w:sz w:val="28"/>
          <w:szCs w:val="28"/>
        </w:rPr>
        <w:t>列參與計畫本年度預期產出績效，並針對填列內容進行說明</w:t>
      </w:r>
    </w:p>
    <w:p w14:paraId="0808FDE7" w14:textId="77777777" w:rsidR="00B45D64" w:rsidRPr="004F185E" w:rsidRDefault="00996E92" w:rsidP="00996E92">
      <w:pPr>
        <w:tabs>
          <w:tab w:val="left" w:pos="1418"/>
        </w:tabs>
        <w:snapToGrid w:val="0"/>
        <w:spacing w:line="240" w:lineRule="atLeast"/>
        <w:jc w:val="both"/>
        <w:rPr>
          <w:rFonts w:eastAsia="標楷體"/>
          <w:sz w:val="28"/>
          <w:szCs w:val="28"/>
        </w:rPr>
      </w:pPr>
      <w:r w:rsidRPr="004F185E">
        <w:rPr>
          <w:rFonts w:eastAsia="標楷體"/>
        </w:rPr>
        <w:sym w:font="Wingdings 2" w:char="F0A3"/>
      </w:r>
      <w:r w:rsidRPr="004F185E">
        <w:rPr>
          <w:rFonts w:eastAsia="標楷體"/>
          <w:sz w:val="28"/>
          <w:szCs w:val="28"/>
        </w:rPr>
        <w:t>曾參與產業人才扎根計畫，填列</w:t>
      </w:r>
      <w:proofErr w:type="gramStart"/>
      <w:r w:rsidRPr="004F185E">
        <w:rPr>
          <w:rFonts w:eastAsia="標楷體"/>
          <w:sz w:val="28"/>
          <w:szCs w:val="28"/>
        </w:rPr>
        <w:t>過去累績執行</w:t>
      </w:r>
      <w:proofErr w:type="gramEnd"/>
      <w:r w:rsidRPr="004F185E">
        <w:rPr>
          <w:rFonts w:eastAsia="標楷體"/>
          <w:sz w:val="28"/>
          <w:szCs w:val="28"/>
        </w:rPr>
        <w:t>成效</w:t>
      </w:r>
    </w:p>
    <w:p w14:paraId="5C014A0D" w14:textId="77777777" w:rsidR="008B5B8D" w:rsidRDefault="008B5B8D" w:rsidP="008B5B8D">
      <w:pPr>
        <w:tabs>
          <w:tab w:val="left" w:pos="1418"/>
        </w:tabs>
        <w:snapToGrid w:val="0"/>
        <w:spacing w:line="240" w:lineRule="atLeast"/>
        <w:jc w:val="both"/>
        <w:rPr>
          <w:rFonts w:ascii="標楷體" w:eastAsia="標楷體" w:hAnsi="標楷體"/>
          <w:color w:val="FF0000"/>
        </w:rPr>
      </w:pPr>
      <w:r w:rsidRPr="00575C3D">
        <w:rPr>
          <w:rFonts w:ascii="標楷體" w:eastAsia="標楷體" w:hAnsi="標楷體" w:hint="eastAsia"/>
          <w:color w:val="FF0000"/>
        </w:rPr>
        <w:t>(</w:t>
      </w:r>
      <w:r>
        <w:rPr>
          <w:rFonts w:ascii="標楷體" w:eastAsia="標楷體" w:hAnsi="標楷體" w:hint="eastAsia"/>
          <w:color w:val="FF0000"/>
        </w:rPr>
        <w:t>請說明近2年來</w:t>
      </w:r>
      <w:r w:rsidRPr="00575C3D">
        <w:rPr>
          <w:rFonts w:ascii="標楷體" w:eastAsia="標楷體" w:hAnsi="標楷體" w:hint="eastAsia"/>
          <w:color w:val="FF0000"/>
        </w:rPr>
        <w:t>參與</w:t>
      </w:r>
      <w:r>
        <w:rPr>
          <w:rFonts w:ascii="標楷體" w:eastAsia="標楷體" w:hAnsi="標楷體" w:hint="eastAsia"/>
          <w:color w:val="FF0000"/>
        </w:rPr>
        <w:t>本</w:t>
      </w:r>
      <w:r w:rsidRPr="00575C3D">
        <w:rPr>
          <w:rFonts w:ascii="標楷體" w:eastAsia="標楷體" w:hAnsi="標楷體" w:hint="eastAsia"/>
          <w:color w:val="FF0000"/>
        </w:rPr>
        <w:t>計畫之執行成效、量化</w:t>
      </w:r>
      <w:r>
        <w:rPr>
          <w:rFonts w:ascii="標楷體" w:eastAsia="標楷體" w:hAnsi="標楷體" w:hint="eastAsia"/>
          <w:color w:val="FF0000"/>
        </w:rPr>
        <w:t>及非量化</w:t>
      </w:r>
      <w:r w:rsidRPr="00575C3D">
        <w:rPr>
          <w:rFonts w:ascii="標楷體" w:eastAsia="標楷體" w:hAnsi="標楷體" w:hint="eastAsia"/>
          <w:color w:val="FF0000"/>
        </w:rPr>
        <w:t>效益、亮點</w:t>
      </w:r>
      <w:r>
        <w:rPr>
          <w:rFonts w:ascii="標楷體" w:eastAsia="標楷體" w:hAnsi="標楷體" w:hint="eastAsia"/>
          <w:color w:val="FF0000"/>
        </w:rPr>
        <w:t>成果</w:t>
      </w:r>
      <w:r w:rsidRPr="00575C3D">
        <w:rPr>
          <w:rFonts w:ascii="標楷體" w:eastAsia="標楷體" w:hAnsi="標楷體" w:hint="eastAsia"/>
          <w:color w:val="FF0000"/>
        </w:rPr>
        <w:t>等</w:t>
      </w:r>
      <w:r>
        <w:rPr>
          <w:rFonts w:ascii="標楷體" w:eastAsia="標楷體" w:hAnsi="標楷體" w:hint="eastAsia"/>
          <w:color w:val="FF0000"/>
        </w:rPr>
        <w:t>，表格若不敷使用請自行增減年度</w:t>
      </w:r>
      <w:r w:rsidRPr="00575C3D">
        <w:rPr>
          <w:rFonts w:ascii="標楷體" w:eastAsia="標楷體" w:hAnsi="標楷體" w:hint="eastAsia"/>
          <w:color w:val="FF0000"/>
        </w:rPr>
        <w:t>)</w:t>
      </w:r>
    </w:p>
    <w:p w14:paraId="3882CB56" w14:textId="77777777" w:rsidR="008B5B8D" w:rsidRDefault="008B5B8D" w:rsidP="008B5B8D">
      <w:pPr>
        <w:tabs>
          <w:tab w:val="left" w:pos="1418"/>
        </w:tabs>
        <w:snapToGrid w:val="0"/>
        <w:spacing w:line="240" w:lineRule="atLeast"/>
        <w:jc w:val="both"/>
        <w:rPr>
          <w:rFonts w:ascii="標楷體" w:eastAsia="標楷體" w:hAnsi="標楷體"/>
          <w:color w:val="FF0000"/>
        </w:rPr>
      </w:pPr>
    </w:p>
    <w:tbl>
      <w:tblPr>
        <w:tblStyle w:val="ae"/>
        <w:tblW w:w="8642" w:type="dxa"/>
        <w:jc w:val="center"/>
        <w:tblLook w:val="04A0" w:firstRow="1" w:lastRow="0" w:firstColumn="1" w:lastColumn="0" w:noHBand="0" w:noVBand="1"/>
      </w:tblPr>
      <w:tblGrid>
        <w:gridCol w:w="698"/>
        <w:gridCol w:w="3833"/>
        <w:gridCol w:w="1985"/>
        <w:gridCol w:w="2126"/>
      </w:tblGrid>
      <w:tr w:rsidR="008B5B8D" w:rsidRPr="002462E2" w14:paraId="6283CFF4" w14:textId="77777777" w:rsidTr="00093F7E">
        <w:trPr>
          <w:trHeight w:val="360"/>
          <w:jc w:val="center"/>
        </w:trPr>
        <w:tc>
          <w:tcPr>
            <w:tcW w:w="4531" w:type="dxa"/>
            <w:gridSpan w:val="2"/>
            <w:vAlign w:val="center"/>
          </w:tcPr>
          <w:p w14:paraId="0CBF6A54" w14:textId="77777777" w:rsidR="008B5B8D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/>
              </w:rPr>
              <w:t>量化成果項目</w:t>
            </w:r>
          </w:p>
          <w:p w14:paraId="265EC1F4" w14:textId="77777777" w:rsidR="008B5B8D" w:rsidRPr="002462E2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 w:hint="eastAsia"/>
              </w:rPr>
              <w:t>編號(1</w:t>
            </w:r>
            <w:r w:rsidRPr="002462E2"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至(</w:t>
            </w:r>
            <w:r w:rsidRPr="002462E2"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 w:hint="eastAsia"/>
              </w:rPr>
              <w:t>)</w:t>
            </w:r>
            <w:proofErr w:type="gramStart"/>
            <w:r w:rsidRPr="00A15320">
              <w:rPr>
                <w:rFonts w:ascii="標楷體" w:eastAsia="標楷體" w:hAnsi="標楷體" w:hint="eastAsia"/>
                <w:u w:val="single"/>
              </w:rPr>
              <w:t>必填</w:t>
            </w:r>
            <w:proofErr w:type="gramEnd"/>
          </w:p>
        </w:tc>
        <w:tc>
          <w:tcPr>
            <w:tcW w:w="4111" w:type="dxa"/>
            <w:gridSpan w:val="2"/>
            <w:vAlign w:val="center"/>
          </w:tcPr>
          <w:p w14:paraId="1C437247" w14:textId="77777777" w:rsidR="008B5B8D" w:rsidRPr="002462E2" w:rsidRDefault="008B5B8D" w:rsidP="00093F7E">
            <w:pPr>
              <w:pStyle w:val="aa"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/>
              </w:rPr>
              <w:t>量化值</w:t>
            </w:r>
          </w:p>
        </w:tc>
      </w:tr>
      <w:tr w:rsidR="008B5B8D" w:rsidRPr="002462E2" w14:paraId="66EF9F4C" w14:textId="77777777" w:rsidTr="00093F7E">
        <w:trPr>
          <w:trHeight w:val="360"/>
          <w:jc w:val="center"/>
        </w:trPr>
        <w:tc>
          <w:tcPr>
            <w:tcW w:w="4531" w:type="dxa"/>
            <w:gridSpan w:val="2"/>
          </w:tcPr>
          <w:p w14:paraId="75CDAC63" w14:textId="77777777" w:rsidR="008B5B8D" w:rsidRPr="002462E2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曾參與計畫年度</w:t>
            </w:r>
          </w:p>
        </w:tc>
        <w:tc>
          <w:tcPr>
            <w:tcW w:w="1985" w:type="dxa"/>
          </w:tcPr>
          <w:p w14:paraId="6E5B4F9E" w14:textId="77777777" w:rsidR="008B5B8D" w:rsidRPr="00020C8A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20C8A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="00304595" w:rsidRPr="00020C8A">
              <w:rPr>
                <w:rFonts w:ascii="標楷體" w:eastAsia="標楷體" w:hAnsi="標楷體" w:hint="eastAsia"/>
                <w:color w:val="000000" w:themeColor="text1"/>
              </w:rPr>
              <w:t>10</w:t>
            </w:r>
            <w:r w:rsidRPr="00020C8A">
              <w:rPr>
                <w:rFonts w:ascii="標楷體" w:eastAsia="標楷體" w:hAnsi="標楷體" w:hint="eastAsia"/>
                <w:color w:val="000000" w:themeColor="text1"/>
              </w:rPr>
              <w:t>年</w:t>
            </w:r>
          </w:p>
        </w:tc>
        <w:tc>
          <w:tcPr>
            <w:tcW w:w="2126" w:type="dxa"/>
          </w:tcPr>
          <w:p w14:paraId="400A51C4" w14:textId="77777777" w:rsidR="008B5B8D" w:rsidRPr="00020C8A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20C8A">
              <w:rPr>
                <w:rFonts w:ascii="標楷體" w:eastAsia="標楷體" w:hAnsi="標楷體" w:hint="eastAsia"/>
                <w:color w:val="000000" w:themeColor="text1"/>
              </w:rPr>
              <w:t>11</w:t>
            </w:r>
            <w:r w:rsidR="00304595" w:rsidRPr="00020C8A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020C8A">
              <w:rPr>
                <w:rFonts w:ascii="標楷體" w:eastAsia="標楷體" w:hAnsi="標楷體" w:hint="eastAsia"/>
                <w:color w:val="000000" w:themeColor="text1"/>
              </w:rPr>
              <w:t>年</w:t>
            </w:r>
          </w:p>
        </w:tc>
      </w:tr>
      <w:tr w:rsidR="008B5B8D" w:rsidRPr="002462E2" w14:paraId="59AF3B9B" w14:textId="77777777" w:rsidTr="00093F7E">
        <w:trPr>
          <w:trHeight w:val="360"/>
          <w:jc w:val="center"/>
        </w:trPr>
        <w:tc>
          <w:tcPr>
            <w:tcW w:w="698" w:type="dxa"/>
            <w:vAlign w:val="center"/>
          </w:tcPr>
          <w:p w14:paraId="11BF114F" w14:textId="77777777" w:rsidR="008B5B8D" w:rsidRPr="002462E2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/>
              </w:rPr>
              <w:t>(1)</w:t>
            </w:r>
          </w:p>
        </w:tc>
        <w:tc>
          <w:tcPr>
            <w:tcW w:w="3833" w:type="dxa"/>
          </w:tcPr>
          <w:p w14:paraId="6A07D059" w14:textId="77777777" w:rsidR="008B5B8D" w:rsidRPr="002462E2" w:rsidRDefault="008B5B8D" w:rsidP="00093F7E">
            <w:pPr>
              <w:pStyle w:val="aa"/>
              <w:widowControl/>
              <w:ind w:leftChars="0" w:left="0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/>
              </w:rPr>
              <w:t>產學合作之企業家數</w:t>
            </w:r>
          </w:p>
        </w:tc>
        <w:tc>
          <w:tcPr>
            <w:tcW w:w="1985" w:type="dxa"/>
          </w:tcPr>
          <w:p w14:paraId="48D0DF91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</w:t>
            </w:r>
          </w:p>
        </w:tc>
        <w:tc>
          <w:tcPr>
            <w:tcW w:w="2126" w:type="dxa"/>
          </w:tcPr>
          <w:p w14:paraId="101D9379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</w:t>
            </w:r>
          </w:p>
        </w:tc>
      </w:tr>
      <w:tr w:rsidR="008B5B8D" w:rsidRPr="002462E2" w14:paraId="3B058BCC" w14:textId="77777777" w:rsidTr="00093F7E">
        <w:trPr>
          <w:trHeight w:val="360"/>
          <w:jc w:val="center"/>
        </w:trPr>
        <w:tc>
          <w:tcPr>
            <w:tcW w:w="698" w:type="dxa"/>
            <w:vAlign w:val="center"/>
          </w:tcPr>
          <w:p w14:paraId="328EA16B" w14:textId="77777777" w:rsidR="008B5B8D" w:rsidRPr="002462E2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/>
              </w:rPr>
              <w:t>(2)</w:t>
            </w:r>
          </w:p>
        </w:tc>
        <w:tc>
          <w:tcPr>
            <w:tcW w:w="3833" w:type="dxa"/>
          </w:tcPr>
          <w:p w14:paraId="24D3663B" w14:textId="77777777" w:rsidR="008B5B8D" w:rsidRPr="002462E2" w:rsidRDefault="008B5B8D" w:rsidP="00093F7E">
            <w:pPr>
              <w:pStyle w:val="aa"/>
              <w:widowControl/>
              <w:ind w:leftChars="0" w:left="0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/>
              </w:rPr>
              <w:t>學生參與本計畫之總人數</w:t>
            </w:r>
          </w:p>
        </w:tc>
        <w:tc>
          <w:tcPr>
            <w:tcW w:w="1985" w:type="dxa"/>
          </w:tcPr>
          <w:p w14:paraId="5D05AF89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2126" w:type="dxa"/>
          </w:tcPr>
          <w:p w14:paraId="3E2C0D43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</w:tr>
      <w:tr w:rsidR="008B5B8D" w:rsidRPr="002462E2" w14:paraId="07939E4D" w14:textId="77777777" w:rsidTr="00093F7E">
        <w:trPr>
          <w:trHeight w:val="360"/>
          <w:jc w:val="center"/>
        </w:trPr>
        <w:tc>
          <w:tcPr>
            <w:tcW w:w="698" w:type="dxa"/>
            <w:vAlign w:val="center"/>
          </w:tcPr>
          <w:p w14:paraId="5ED0DD63" w14:textId="77777777" w:rsidR="008B5B8D" w:rsidRPr="002462E2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/>
              </w:rPr>
              <w:t>(3)</w:t>
            </w:r>
          </w:p>
        </w:tc>
        <w:tc>
          <w:tcPr>
            <w:tcW w:w="3833" w:type="dxa"/>
          </w:tcPr>
          <w:p w14:paraId="0DC9F55C" w14:textId="77777777" w:rsidR="008B5B8D" w:rsidRPr="002462E2" w:rsidRDefault="008B5B8D" w:rsidP="00093F7E">
            <w:pPr>
              <w:pStyle w:val="aa"/>
              <w:widowControl/>
              <w:ind w:leftChars="0" w:left="0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/>
              </w:rPr>
              <w:t>業界師資投入人數</w:t>
            </w:r>
          </w:p>
        </w:tc>
        <w:tc>
          <w:tcPr>
            <w:tcW w:w="1985" w:type="dxa"/>
          </w:tcPr>
          <w:p w14:paraId="17D68E76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2126" w:type="dxa"/>
          </w:tcPr>
          <w:p w14:paraId="1D23F5A6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</w:tr>
      <w:tr w:rsidR="008B5B8D" w:rsidRPr="002462E2" w14:paraId="14EAC36F" w14:textId="77777777" w:rsidTr="00093F7E">
        <w:trPr>
          <w:trHeight w:val="360"/>
          <w:jc w:val="center"/>
        </w:trPr>
        <w:tc>
          <w:tcPr>
            <w:tcW w:w="698" w:type="dxa"/>
            <w:vAlign w:val="center"/>
          </w:tcPr>
          <w:p w14:paraId="452C9DE7" w14:textId="77777777" w:rsidR="008B5B8D" w:rsidRPr="002462E2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/>
              </w:rPr>
              <w:t>(4)</w:t>
            </w:r>
          </w:p>
        </w:tc>
        <w:tc>
          <w:tcPr>
            <w:tcW w:w="3833" w:type="dxa"/>
          </w:tcPr>
          <w:p w14:paraId="5BB28E05" w14:textId="77777777" w:rsidR="008B5B8D" w:rsidRPr="002462E2" w:rsidRDefault="008B5B8D" w:rsidP="00093F7E">
            <w:pPr>
              <w:pStyle w:val="aa"/>
              <w:widowControl/>
              <w:ind w:leftChars="0" w:left="0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/>
              </w:rPr>
              <w:t>參與本計畫學生投入相關領域人數</w:t>
            </w:r>
          </w:p>
        </w:tc>
        <w:tc>
          <w:tcPr>
            <w:tcW w:w="1985" w:type="dxa"/>
          </w:tcPr>
          <w:p w14:paraId="6BFF2D41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2126" w:type="dxa"/>
          </w:tcPr>
          <w:p w14:paraId="377815D8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</w:tr>
      <w:tr w:rsidR="008B5B8D" w:rsidRPr="002462E2" w14:paraId="606AD676" w14:textId="77777777" w:rsidTr="00093F7E">
        <w:trPr>
          <w:trHeight w:val="360"/>
          <w:jc w:val="center"/>
        </w:trPr>
        <w:tc>
          <w:tcPr>
            <w:tcW w:w="698" w:type="dxa"/>
            <w:vAlign w:val="center"/>
          </w:tcPr>
          <w:p w14:paraId="0D582323" w14:textId="77777777" w:rsidR="008B5B8D" w:rsidRPr="002462E2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/>
              </w:rPr>
              <w:t>(5)</w:t>
            </w:r>
          </w:p>
        </w:tc>
        <w:tc>
          <w:tcPr>
            <w:tcW w:w="3833" w:type="dxa"/>
          </w:tcPr>
          <w:p w14:paraId="0948B6D5" w14:textId="77777777" w:rsidR="008B5B8D" w:rsidRPr="002462E2" w:rsidRDefault="008B5B8D" w:rsidP="00093F7E">
            <w:pPr>
              <w:pStyle w:val="aa"/>
              <w:widowControl/>
              <w:ind w:leftChars="0" w:left="0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 w:hint="eastAsia"/>
              </w:rPr>
              <w:t>學生前往產學合作企業實習人數</w:t>
            </w:r>
          </w:p>
        </w:tc>
        <w:tc>
          <w:tcPr>
            <w:tcW w:w="1985" w:type="dxa"/>
          </w:tcPr>
          <w:p w14:paraId="459AB6EF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2126" w:type="dxa"/>
          </w:tcPr>
          <w:p w14:paraId="5B68D972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</w:tr>
      <w:tr w:rsidR="008B5B8D" w:rsidRPr="002462E2" w14:paraId="7EA37A0C" w14:textId="77777777" w:rsidTr="00093F7E">
        <w:trPr>
          <w:trHeight w:val="360"/>
          <w:jc w:val="center"/>
        </w:trPr>
        <w:tc>
          <w:tcPr>
            <w:tcW w:w="698" w:type="dxa"/>
            <w:vAlign w:val="center"/>
          </w:tcPr>
          <w:p w14:paraId="7DB243DB" w14:textId="77777777" w:rsidR="008B5B8D" w:rsidRPr="002462E2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/>
              </w:rPr>
              <w:t>(6)</w:t>
            </w:r>
          </w:p>
        </w:tc>
        <w:tc>
          <w:tcPr>
            <w:tcW w:w="3833" w:type="dxa"/>
            <w:vAlign w:val="center"/>
          </w:tcPr>
          <w:p w14:paraId="3AE22457" w14:textId="77777777" w:rsidR="008B5B8D" w:rsidRPr="002462E2" w:rsidRDefault="008B5B8D" w:rsidP="00093F7E">
            <w:pPr>
              <w:pStyle w:val="aa"/>
              <w:widowControl/>
              <w:ind w:leftChars="0" w:left="0"/>
              <w:jc w:val="both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 w:hint="eastAsia"/>
              </w:rPr>
              <w:t>產學合作企業</w:t>
            </w:r>
            <w:r>
              <w:rPr>
                <w:rFonts w:ascii="標楷體" w:eastAsia="標楷體" w:hAnsi="標楷體" w:hint="eastAsia"/>
              </w:rPr>
              <w:t>留</w:t>
            </w:r>
            <w:r w:rsidRPr="002462E2">
              <w:rPr>
                <w:rFonts w:ascii="標楷體" w:eastAsia="標楷體" w:hAnsi="標楷體" w:hint="eastAsia"/>
              </w:rPr>
              <w:t>用人數</w:t>
            </w:r>
            <w:r>
              <w:rPr>
                <w:rFonts w:ascii="標楷體" w:eastAsia="標楷體" w:hAnsi="標楷體" w:hint="eastAsia"/>
              </w:rPr>
              <w:t>及薪資</w:t>
            </w:r>
          </w:p>
        </w:tc>
        <w:tc>
          <w:tcPr>
            <w:tcW w:w="1985" w:type="dxa"/>
          </w:tcPr>
          <w:p w14:paraId="1098FA25" w14:textId="77777777" w:rsidR="008B5B8D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  <w:p w14:paraId="57C11D6E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元</w:t>
            </w:r>
          </w:p>
        </w:tc>
        <w:tc>
          <w:tcPr>
            <w:tcW w:w="2126" w:type="dxa"/>
          </w:tcPr>
          <w:p w14:paraId="2692E373" w14:textId="77777777" w:rsidR="008B5B8D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  <w:p w14:paraId="6C2C6820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元</w:t>
            </w:r>
          </w:p>
        </w:tc>
      </w:tr>
      <w:tr w:rsidR="008B5B8D" w:rsidRPr="002462E2" w14:paraId="224B9DF0" w14:textId="77777777" w:rsidTr="00093F7E">
        <w:trPr>
          <w:trHeight w:val="360"/>
          <w:jc w:val="center"/>
        </w:trPr>
        <w:tc>
          <w:tcPr>
            <w:tcW w:w="4531" w:type="dxa"/>
            <w:gridSpan w:val="2"/>
            <w:vAlign w:val="center"/>
          </w:tcPr>
          <w:p w14:paraId="608E2A40" w14:textId="77777777" w:rsidR="008B5B8D" w:rsidRPr="004233EC" w:rsidRDefault="008B5B8D" w:rsidP="00093F7E">
            <w:pPr>
              <w:widowControl/>
              <w:jc w:val="center"/>
              <w:rPr>
                <w:rFonts w:ascii="標楷體" w:eastAsia="標楷體" w:hAnsi="標楷體"/>
              </w:rPr>
            </w:pPr>
            <w:r w:rsidRPr="004233EC">
              <w:rPr>
                <w:rFonts w:ascii="標楷體" w:eastAsia="標楷體" w:hAnsi="標楷體" w:hint="eastAsia"/>
              </w:rPr>
              <w:t>編號(7</w:t>
            </w:r>
            <w:r w:rsidRPr="004233EC">
              <w:rPr>
                <w:rFonts w:ascii="標楷體" w:eastAsia="標楷體" w:hAnsi="標楷體"/>
              </w:rPr>
              <w:t>)</w:t>
            </w:r>
            <w:r w:rsidRPr="004233EC">
              <w:rPr>
                <w:rFonts w:ascii="標楷體" w:eastAsia="標楷體" w:hAnsi="標楷體" w:hint="eastAsia"/>
              </w:rPr>
              <w:t>至(</w:t>
            </w:r>
            <w:r w:rsidRPr="004233EC">
              <w:rPr>
                <w:rFonts w:ascii="標楷體" w:eastAsia="標楷體" w:hAnsi="標楷體"/>
              </w:rPr>
              <w:t>11)</w:t>
            </w:r>
            <w:r w:rsidRPr="004233EC">
              <w:rPr>
                <w:rFonts w:ascii="標楷體" w:eastAsia="標楷體" w:hAnsi="標楷體" w:hint="eastAsia"/>
                <w:u w:val="single"/>
              </w:rPr>
              <w:t>選填</w:t>
            </w:r>
          </w:p>
          <w:p w14:paraId="48F7B7E2" w14:textId="77777777" w:rsidR="008B5B8D" w:rsidRPr="004233EC" w:rsidRDefault="008B5B8D" w:rsidP="00093F7E">
            <w:pPr>
              <w:widowControl/>
              <w:jc w:val="center"/>
              <w:rPr>
                <w:rFonts w:ascii="標楷體" w:eastAsia="標楷體" w:hAnsi="標楷體"/>
              </w:rPr>
            </w:pPr>
            <w:r w:rsidRPr="004233EC">
              <w:rPr>
                <w:rFonts w:ascii="標楷體" w:eastAsia="標楷體" w:hAnsi="標楷體" w:hint="eastAsia"/>
              </w:rPr>
              <w:t>(至少2項以上)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</w:tcPr>
          <w:p w14:paraId="625642C0" w14:textId="77777777" w:rsidR="008B5B8D" w:rsidRPr="002462E2" w:rsidRDefault="008B5B8D" w:rsidP="00093F7E">
            <w:pPr>
              <w:pStyle w:val="aa"/>
              <w:widowControl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8B5B8D" w:rsidRPr="002462E2" w14:paraId="44F13272" w14:textId="77777777" w:rsidTr="00093F7E">
        <w:trPr>
          <w:trHeight w:val="360"/>
          <w:jc w:val="center"/>
        </w:trPr>
        <w:tc>
          <w:tcPr>
            <w:tcW w:w="698" w:type="dxa"/>
            <w:vAlign w:val="center"/>
          </w:tcPr>
          <w:p w14:paraId="49F6C007" w14:textId="77777777" w:rsidR="008B5B8D" w:rsidRPr="002462E2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 w:hint="eastAsia"/>
              </w:rPr>
              <w:t>(</w:t>
            </w:r>
            <w:r w:rsidRPr="002462E2">
              <w:rPr>
                <w:rFonts w:ascii="標楷體" w:eastAsia="標楷體" w:hAnsi="標楷體"/>
              </w:rPr>
              <w:t>7)</w:t>
            </w:r>
          </w:p>
        </w:tc>
        <w:tc>
          <w:tcPr>
            <w:tcW w:w="3833" w:type="dxa"/>
          </w:tcPr>
          <w:p w14:paraId="1A319D18" w14:textId="77777777" w:rsidR="008B5B8D" w:rsidRPr="004233EC" w:rsidRDefault="008B5B8D" w:rsidP="00093F7E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233EC">
              <w:rPr>
                <w:rFonts w:ascii="標楷體" w:eastAsia="標楷體" w:hAnsi="標楷體" w:hint="eastAsia"/>
              </w:rPr>
              <w:t>協助解決產學合作企業即時問題</w:t>
            </w:r>
            <w:r w:rsidRPr="004233EC">
              <w:rPr>
                <w:rFonts w:eastAsia="標楷體"/>
              </w:rPr>
              <w:t>(</w:t>
            </w:r>
            <w:r w:rsidRPr="004233EC">
              <w:rPr>
                <w:rFonts w:eastAsia="標楷體" w:hint="eastAsia"/>
              </w:rPr>
              <w:t>參考以下</w:t>
            </w:r>
            <w:r w:rsidRPr="004233EC">
              <w:rPr>
                <w:rFonts w:eastAsia="標楷體"/>
              </w:rPr>
              <w:t>舉例</w:t>
            </w:r>
            <w:r w:rsidRPr="004233EC">
              <w:rPr>
                <w:rFonts w:eastAsia="標楷體"/>
              </w:rPr>
              <w:t>)</w:t>
            </w:r>
            <w:r w:rsidRPr="004233EC">
              <w:rPr>
                <w:rFonts w:eastAsia="標楷體" w:hint="eastAsia"/>
              </w:rPr>
              <w:t>(</w:t>
            </w:r>
            <w:r w:rsidRPr="004233EC">
              <w:rPr>
                <w:rFonts w:eastAsia="標楷體" w:hint="eastAsia"/>
              </w:rPr>
              <w:t>如</w:t>
            </w:r>
            <w:r w:rsidRPr="004233EC">
              <w:rPr>
                <w:rFonts w:eastAsia="標楷體"/>
              </w:rPr>
              <w:t>促成企業推動加薪</w:t>
            </w:r>
            <w:r w:rsidRPr="004233EC">
              <w:rPr>
                <w:rFonts w:eastAsia="標楷體" w:hint="eastAsia"/>
              </w:rPr>
              <w:t>、</w:t>
            </w:r>
            <w:r w:rsidRPr="004233EC">
              <w:rPr>
                <w:rFonts w:eastAsia="標楷體"/>
              </w:rPr>
              <w:t>企業生產良率提升</w:t>
            </w:r>
            <w:r w:rsidRPr="004233EC">
              <w:rPr>
                <w:rFonts w:eastAsia="標楷體" w:hint="eastAsia"/>
              </w:rPr>
              <w:t>、</w:t>
            </w:r>
            <w:r w:rsidRPr="004233EC">
              <w:rPr>
                <w:rFonts w:eastAsia="標楷體"/>
              </w:rPr>
              <w:t>企業產能提升</w:t>
            </w:r>
            <w:r w:rsidRPr="004233EC">
              <w:rPr>
                <w:rFonts w:eastAsia="標楷體" w:hint="eastAsia"/>
              </w:rPr>
              <w:t>、</w:t>
            </w:r>
            <w:r w:rsidRPr="004233EC">
              <w:rPr>
                <w:rFonts w:eastAsia="標楷體"/>
              </w:rPr>
              <w:t>企業增加就業人力</w:t>
            </w:r>
            <w:r w:rsidRPr="004233EC">
              <w:rPr>
                <w:rFonts w:eastAsia="標楷體" w:hint="eastAsia"/>
              </w:rPr>
              <w:t>)</w:t>
            </w:r>
          </w:p>
        </w:tc>
        <w:tc>
          <w:tcPr>
            <w:tcW w:w="1985" w:type="dxa"/>
          </w:tcPr>
          <w:p w14:paraId="7C645F4E" w14:textId="77777777" w:rsidR="008B5B8D" w:rsidRPr="001D41F4" w:rsidRDefault="008B5B8D" w:rsidP="00093F7E">
            <w:pPr>
              <w:pStyle w:val="aa"/>
              <w:widowControl/>
              <w:ind w:leftChars="0" w:left="0"/>
              <w:jc w:val="both"/>
              <w:rPr>
                <w:rFonts w:ascii="標楷體" w:eastAsia="標楷體" w:hAnsi="標楷體"/>
                <w:color w:val="FF0000"/>
                <w:sz w:val="22"/>
              </w:rPr>
            </w:pPr>
            <w:r w:rsidRPr="001D41F4">
              <w:rPr>
                <w:rFonts w:ascii="標楷體" w:eastAsia="標楷體" w:hAnsi="標楷體" w:hint="eastAsia"/>
                <w:color w:val="FF0000"/>
                <w:sz w:val="22"/>
              </w:rPr>
              <w:t>(請說明解決之問題名稱，及其量化指標)</w:t>
            </w:r>
          </w:p>
        </w:tc>
        <w:tc>
          <w:tcPr>
            <w:tcW w:w="2126" w:type="dxa"/>
          </w:tcPr>
          <w:p w14:paraId="31A93F61" w14:textId="77777777" w:rsidR="008B5B8D" w:rsidRPr="001D41F4" w:rsidRDefault="008B5B8D" w:rsidP="00093F7E">
            <w:pPr>
              <w:pStyle w:val="aa"/>
              <w:widowControl/>
              <w:ind w:leftChars="0" w:left="0"/>
              <w:jc w:val="both"/>
              <w:rPr>
                <w:rFonts w:ascii="標楷體" w:eastAsia="標楷體" w:hAnsi="標楷體"/>
                <w:color w:val="FF0000"/>
                <w:sz w:val="22"/>
              </w:rPr>
            </w:pPr>
            <w:r w:rsidRPr="001D41F4">
              <w:rPr>
                <w:rFonts w:ascii="標楷體" w:eastAsia="標楷體" w:hAnsi="標楷體" w:hint="eastAsia"/>
                <w:color w:val="FF0000"/>
                <w:sz w:val="22"/>
              </w:rPr>
              <w:t>(請說明解決之問題名稱，及其量化指標)</w:t>
            </w:r>
          </w:p>
        </w:tc>
      </w:tr>
      <w:tr w:rsidR="008B5B8D" w:rsidRPr="002462E2" w14:paraId="6B6675EC" w14:textId="77777777" w:rsidTr="00093F7E">
        <w:trPr>
          <w:trHeight w:val="360"/>
          <w:jc w:val="center"/>
        </w:trPr>
        <w:tc>
          <w:tcPr>
            <w:tcW w:w="698" w:type="dxa"/>
            <w:vAlign w:val="center"/>
          </w:tcPr>
          <w:p w14:paraId="742920D1" w14:textId="77777777" w:rsidR="008B5B8D" w:rsidRPr="002462E2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 w:hint="eastAsia"/>
              </w:rPr>
              <w:t>(</w:t>
            </w:r>
            <w:r w:rsidRPr="002462E2">
              <w:rPr>
                <w:rFonts w:ascii="標楷體" w:eastAsia="標楷體" w:hAnsi="標楷體"/>
              </w:rPr>
              <w:t>8)</w:t>
            </w:r>
          </w:p>
        </w:tc>
        <w:tc>
          <w:tcPr>
            <w:tcW w:w="3833" w:type="dxa"/>
          </w:tcPr>
          <w:p w14:paraId="68DCF739" w14:textId="77777777" w:rsidR="008B5B8D" w:rsidRPr="002462E2" w:rsidRDefault="008B5B8D" w:rsidP="00093F7E">
            <w:pPr>
              <w:pStyle w:val="aa"/>
              <w:widowControl/>
              <w:ind w:leftChars="0" w:left="0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 w:hint="eastAsia"/>
              </w:rPr>
              <w:t>衍生產學合作案</w:t>
            </w:r>
          </w:p>
        </w:tc>
        <w:tc>
          <w:tcPr>
            <w:tcW w:w="1985" w:type="dxa"/>
          </w:tcPr>
          <w:p w14:paraId="000524F2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件</w:t>
            </w:r>
          </w:p>
        </w:tc>
        <w:tc>
          <w:tcPr>
            <w:tcW w:w="2126" w:type="dxa"/>
          </w:tcPr>
          <w:p w14:paraId="60670638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件</w:t>
            </w:r>
          </w:p>
        </w:tc>
      </w:tr>
      <w:tr w:rsidR="008B5B8D" w:rsidRPr="002462E2" w14:paraId="0B088DD3" w14:textId="77777777" w:rsidTr="00093F7E">
        <w:trPr>
          <w:trHeight w:val="360"/>
          <w:jc w:val="center"/>
        </w:trPr>
        <w:tc>
          <w:tcPr>
            <w:tcW w:w="698" w:type="dxa"/>
            <w:vAlign w:val="center"/>
          </w:tcPr>
          <w:p w14:paraId="54C6D5CB" w14:textId="77777777" w:rsidR="008B5B8D" w:rsidRPr="002462E2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 w:hint="eastAsia"/>
              </w:rPr>
              <w:t>(</w:t>
            </w:r>
            <w:r w:rsidRPr="002462E2">
              <w:rPr>
                <w:rFonts w:ascii="標楷體" w:eastAsia="標楷體" w:hAnsi="標楷體"/>
              </w:rPr>
              <w:t>9)</w:t>
            </w:r>
          </w:p>
        </w:tc>
        <w:tc>
          <w:tcPr>
            <w:tcW w:w="3833" w:type="dxa"/>
          </w:tcPr>
          <w:p w14:paraId="6B04BEB6" w14:textId="77777777" w:rsidR="008B5B8D" w:rsidRPr="002462E2" w:rsidRDefault="008B5B8D" w:rsidP="00093F7E">
            <w:pPr>
              <w:pStyle w:val="aa"/>
              <w:widowControl/>
              <w:ind w:leftChars="0" w:left="0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 w:hint="eastAsia"/>
              </w:rPr>
              <w:t>取得證照及技術認證</w:t>
            </w:r>
          </w:p>
        </w:tc>
        <w:tc>
          <w:tcPr>
            <w:tcW w:w="1985" w:type="dxa"/>
          </w:tcPr>
          <w:p w14:paraId="30153086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張</w:t>
            </w:r>
          </w:p>
        </w:tc>
        <w:tc>
          <w:tcPr>
            <w:tcW w:w="2126" w:type="dxa"/>
          </w:tcPr>
          <w:p w14:paraId="37F34771" w14:textId="77777777" w:rsidR="008B5B8D" w:rsidRPr="002462E2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張</w:t>
            </w:r>
          </w:p>
        </w:tc>
      </w:tr>
      <w:tr w:rsidR="008B5B8D" w:rsidRPr="002462E2" w14:paraId="4BB5ED00" w14:textId="77777777" w:rsidTr="00093F7E">
        <w:trPr>
          <w:trHeight w:val="360"/>
          <w:jc w:val="center"/>
        </w:trPr>
        <w:tc>
          <w:tcPr>
            <w:tcW w:w="698" w:type="dxa"/>
            <w:vAlign w:val="center"/>
          </w:tcPr>
          <w:p w14:paraId="62358DF9" w14:textId="77777777" w:rsidR="008B5B8D" w:rsidRPr="002462E2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 w:hint="eastAsia"/>
              </w:rPr>
              <w:t>(1</w:t>
            </w:r>
            <w:r w:rsidRPr="002462E2">
              <w:rPr>
                <w:rFonts w:ascii="標楷體" w:eastAsia="標楷體" w:hAnsi="標楷體"/>
              </w:rPr>
              <w:t>0)</w:t>
            </w:r>
          </w:p>
        </w:tc>
        <w:tc>
          <w:tcPr>
            <w:tcW w:w="3833" w:type="dxa"/>
          </w:tcPr>
          <w:p w14:paraId="3B947DBF" w14:textId="77777777" w:rsidR="008B5B8D" w:rsidRDefault="008B5B8D" w:rsidP="00093F7E">
            <w:pPr>
              <w:pStyle w:val="aa"/>
              <w:widowControl/>
              <w:ind w:leftChars="0" w:left="0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 w:hint="eastAsia"/>
              </w:rPr>
              <w:t>提供優於一般應屆畢業生起薪</w:t>
            </w:r>
          </w:p>
          <w:p w14:paraId="4AA8DEA1" w14:textId="77777777" w:rsidR="008B5B8D" w:rsidRPr="002462E2" w:rsidRDefault="008B5B8D" w:rsidP="00093F7E">
            <w:pPr>
              <w:pStyle w:val="aa"/>
              <w:widowControl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(薪資</w:t>
            </w:r>
            <w:r w:rsidRPr="002462E2">
              <w:rPr>
                <w:rFonts w:ascii="標楷體" w:eastAsia="標楷體" w:hAnsi="標楷體" w:hint="eastAsia"/>
              </w:rPr>
              <w:t>_____元起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985" w:type="dxa"/>
          </w:tcPr>
          <w:p w14:paraId="4B71A2F3" w14:textId="77777777" w:rsidR="008B5B8D" w:rsidRPr="002462E2" w:rsidRDefault="008B5B8D" w:rsidP="00093F7E">
            <w:pPr>
              <w:pStyle w:val="aa"/>
              <w:widowControl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</w:tcPr>
          <w:p w14:paraId="618523A9" w14:textId="77777777" w:rsidR="008B5B8D" w:rsidRPr="002462E2" w:rsidRDefault="008B5B8D" w:rsidP="00093F7E">
            <w:pPr>
              <w:pStyle w:val="aa"/>
              <w:widowControl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8B5B8D" w:rsidRPr="00184EC9" w14:paraId="7BE3C479" w14:textId="77777777" w:rsidTr="00093F7E">
        <w:trPr>
          <w:trHeight w:val="360"/>
          <w:jc w:val="center"/>
        </w:trPr>
        <w:tc>
          <w:tcPr>
            <w:tcW w:w="698" w:type="dxa"/>
            <w:vAlign w:val="center"/>
          </w:tcPr>
          <w:p w14:paraId="1D51F457" w14:textId="77777777" w:rsidR="008B5B8D" w:rsidRPr="002462E2" w:rsidRDefault="008B5B8D" w:rsidP="00093F7E">
            <w:pPr>
              <w:pStyle w:val="aa"/>
              <w:widowControl/>
              <w:ind w:leftChars="0" w:left="0"/>
              <w:jc w:val="center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 w:hint="eastAsia"/>
              </w:rPr>
              <w:t>(</w:t>
            </w:r>
            <w:r w:rsidRPr="002462E2">
              <w:rPr>
                <w:rFonts w:ascii="標楷體" w:eastAsia="標楷體" w:hAnsi="標楷體"/>
              </w:rPr>
              <w:t>11)</w:t>
            </w:r>
          </w:p>
        </w:tc>
        <w:tc>
          <w:tcPr>
            <w:tcW w:w="3833" w:type="dxa"/>
          </w:tcPr>
          <w:p w14:paraId="6C177130" w14:textId="77777777" w:rsidR="008B5B8D" w:rsidRPr="00184EC9" w:rsidRDefault="008B5B8D" w:rsidP="00093F7E">
            <w:pPr>
              <w:pStyle w:val="aa"/>
              <w:widowControl/>
              <w:ind w:leftChars="0" w:left="0"/>
              <w:rPr>
                <w:rFonts w:ascii="標楷體" w:eastAsia="標楷體" w:hAnsi="標楷體"/>
              </w:rPr>
            </w:pPr>
            <w:r w:rsidRPr="002462E2">
              <w:rPr>
                <w:rFonts w:ascii="標楷體" w:eastAsia="標楷體" w:hAnsi="標楷體"/>
              </w:rPr>
              <w:t>其他(自行增列內容，如：</w:t>
            </w:r>
            <w:r w:rsidRPr="002462E2">
              <w:rPr>
                <w:rFonts w:ascii="標楷體" w:eastAsia="標楷體" w:hAnsi="標楷體" w:hint="eastAsia"/>
              </w:rPr>
              <w:t>競賽獲獎</w:t>
            </w:r>
            <w:r w:rsidRPr="002462E2">
              <w:rPr>
                <w:rFonts w:ascii="標楷體" w:eastAsia="標楷體" w:hAnsi="標楷體"/>
              </w:rPr>
              <w:t>…)</w:t>
            </w:r>
          </w:p>
        </w:tc>
        <w:tc>
          <w:tcPr>
            <w:tcW w:w="1985" w:type="dxa"/>
          </w:tcPr>
          <w:p w14:paraId="5A5E387F" w14:textId="77777777" w:rsidR="008B5B8D" w:rsidRPr="0040329F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</w:tcPr>
          <w:p w14:paraId="6BAA35ED" w14:textId="77777777" w:rsidR="008B5B8D" w:rsidRPr="0040329F" w:rsidRDefault="008B5B8D" w:rsidP="00093F7E">
            <w:pPr>
              <w:pStyle w:val="aa"/>
              <w:widowControl/>
              <w:ind w:leftChars="0" w:left="0"/>
              <w:jc w:val="right"/>
              <w:rPr>
                <w:rFonts w:ascii="標楷體" w:eastAsia="標楷體" w:hAnsi="標楷體"/>
              </w:rPr>
            </w:pPr>
          </w:p>
        </w:tc>
      </w:tr>
    </w:tbl>
    <w:p w14:paraId="6BF54E11" w14:textId="77777777" w:rsidR="00575C3D" w:rsidRPr="007A5E33" w:rsidRDefault="00575C3D" w:rsidP="00996E92">
      <w:pPr>
        <w:tabs>
          <w:tab w:val="left" w:pos="1418"/>
        </w:tabs>
        <w:snapToGrid w:val="0"/>
        <w:spacing w:line="240" w:lineRule="atLeast"/>
        <w:jc w:val="both"/>
        <w:rPr>
          <w:rFonts w:eastAsia="標楷體"/>
          <w:sz w:val="28"/>
          <w:szCs w:val="28"/>
        </w:rPr>
      </w:pPr>
    </w:p>
    <w:p w14:paraId="3CC0C29C" w14:textId="77777777" w:rsidR="00F9446F" w:rsidRPr="004F185E" w:rsidRDefault="00F9446F" w:rsidP="00996E92">
      <w:pPr>
        <w:tabs>
          <w:tab w:val="left" w:pos="1418"/>
        </w:tabs>
        <w:snapToGrid w:val="0"/>
        <w:spacing w:line="240" w:lineRule="atLeast"/>
        <w:jc w:val="both"/>
        <w:rPr>
          <w:rFonts w:eastAsia="標楷體"/>
          <w:sz w:val="28"/>
          <w:szCs w:val="28"/>
        </w:rPr>
      </w:pPr>
      <w:bookmarkStart w:id="2" w:name="_Hlk105448641"/>
      <w:r w:rsidRPr="004F185E">
        <w:rPr>
          <w:rFonts w:eastAsia="標楷體"/>
          <w:sz w:val="28"/>
          <w:szCs w:val="28"/>
        </w:rPr>
        <w:t>說明：</w:t>
      </w:r>
      <w:r w:rsidRPr="004F185E">
        <w:rPr>
          <w:rFonts w:eastAsia="標楷體"/>
          <w:color w:val="FF0000"/>
        </w:rPr>
        <w:t>(</w:t>
      </w:r>
      <w:r w:rsidRPr="004F185E">
        <w:rPr>
          <w:rFonts w:eastAsia="標楷體"/>
          <w:color w:val="FF0000"/>
        </w:rPr>
        <w:t>請依上述量化成果進行曾參與本計畫之內容補充說明</w:t>
      </w:r>
      <w:r w:rsidRPr="004F185E">
        <w:rPr>
          <w:rFonts w:eastAsia="標楷體"/>
          <w:color w:val="FF0000"/>
        </w:rPr>
        <w:t>)</w:t>
      </w:r>
      <w:bookmarkEnd w:id="2"/>
    </w:p>
    <w:p w14:paraId="49F6ABD2" w14:textId="77777777" w:rsidR="00996E92" w:rsidRPr="004F185E" w:rsidRDefault="00996E92">
      <w:pPr>
        <w:widowControl/>
        <w:rPr>
          <w:rFonts w:eastAsia="標楷體"/>
          <w:sz w:val="28"/>
          <w:szCs w:val="28"/>
        </w:rPr>
      </w:pPr>
      <w:r w:rsidRPr="004F185E">
        <w:rPr>
          <w:rFonts w:eastAsia="標楷體"/>
          <w:sz w:val="28"/>
          <w:szCs w:val="28"/>
        </w:rPr>
        <w:br w:type="page"/>
      </w:r>
    </w:p>
    <w:p w14:paraId="172A6644" w14:textId="77777777" w:rsidR="00996E92" w:rsidRPr="004F185E" w:rsidRDefault="00996E92" w:rsidP="00783123">
      <w:pPr>
        <w:pStyle w:val="aa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jc w:val="both"/>
        <w:rPr>
          <w:rFonts w:eastAsia="標楷體"/>
          <w:sz w:val="28"/>
          <w:szCs w:val="28"/>
        </w:rPr>
      </w:pPr>
      <w:r w:rsidRPr="004F185E">
        <w:rPr>
          <w:rFonts w:eastAsia="標楷體"/>
          <w:sz w:val="28"/>
          <w:szCs w:val="28"/>
        </w:rPr>
        <w:lastRenderedPageBreak/>
        <w:t>量化及非量化成果說明：</w:t>
      </w:r>
    </w:p>
    <w:p w14:paraId="50A20369" w14:textId="77777777" w:rsidR="00090E13" w:rsidRPr="004F185E" w:rsidRDefault="00090E13" w:rsidP="00B45E33">
      <w:pPr>
        <w:pStyle w:val="aa"/>
        <w:numPr>
          <w:ilvl w:val="0"/>
          <w:numId w:val="22"/>
        </w:numPr>
        <w:snapToGrid w:val="0"/>
        <w:spacing w:afterLines="50" w:after="180" w:line="400" w:lineRule="exact"/>
        <w:ind w:leftChars="0" w:left="0" w:hanging="284"/>
        <w:jc w:val="both"/>
        <w:rPr>
          <w:rFonts w:eastAsia="標楷體"/>
          <w:sz w:val="28"/>
          <w:szCs w:val="28"/>
        </w:rPr>
      </w:pPr>
      <w:r w:rsidRPr="004F185E">
        <w:rPr>
          <w:rFonts w:eastAsia="標楷體"/>
          <w:sz w:val="28"/>
          <w:szCs w:val="28"/>
        </w:rPr>
        <w:t>量化成果說明</w:t>
      </w:r>
    </w:p>
    <w:tbl>
      <w:tblPr>
        <w:tblStyle w:val="ae"/>
        <w:tblW w:w="8931" w:type="dxa"/>
        <w:tblInd w:w="-176" w:type="dxa"/>
        <w:tblLook w:val="04A0" w:firstRow="1" w:lastRow="0" w:firstColumn="1" w:lastColumn="0" w:noHBand="0" w:noVBand="1"/>
      </w:tblPr>
      <w:tblGrid>
        <w:gridCol w:w="1277"/>
        <w:gridCol w:w="5415"/>
        <w:gridCol w:w="2239"/>
      </w:tblGrid>
      <w:tr w:rsidR="00072243" w:rsidRPr="004F185E" w14:paraId="3E3FE6FE" w14:textId="77777777" w:rsidTr="00AA6981">
        <w:trPr>
          <w:trHeight w:val="360"/>
        </w:trPr>
        <w:tc>
          <w:tcPr>
            <w:tcW w:w="1277" w:type="dxa"/>
          </w:tcPr>
          <w:p w14:paraId="7269C2A3" w14:textId="77777777" w:rsidR="00072243" w:rsidRPr="004F185E" w:rsidRDefault="00072243" w:rsidP="00AA6981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bookmarkStart w:id="3" w:name="_Hlk104969940"/>
            <w:r w:rsidRPr="004F185E">
              <w:rPr>
                <w:rFonts w:eastAsia="標楷體"/>
              </w:rPr>
              <w:t>編號</w:t>
            </w:r>
          </w:p>
        </w:tc>
        <w:tc>
          <w:tcPr>
            <w:tcW w:w="5415" w:type="dxa"/>
          </w:tcPr>
          <w:p w14:paraId="5E5CCBD8" w14:textId="77777777" w:rsidR="00072243" w:rsidRPr="004F185E" w:rsidRDefault="00072243" w:rsidP="00AA6981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量化成果項目</w:t>
            </w:r>
          </w:p>
        </w:tc>
        <w:tc>
          <w:tcPr>
            <w:tcW w:w="2239" w:type="dxa"/>
          </w:tcPr>
          <w:p w14:paraId="2904F536" w14:textId="77777777" w:rsidR="00072243" w:rsidRPr="004F185E" w:rsidRDefault="00072243" w:rsidP="00AA6981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量化值</w:t>
            </w:r>
          </w:p>
        </w:tc>
      </w:tr>
      <w:tr w:rsidR="00072243" w:rsidRPr="004F185E" w14:paraId="32400278" w14:textId="77777777" w:rsidTr="00AA6981">
        <w:trPr>
          <w:trHeight w:val="360"/>
        </w:trPr>
        <w:tc>
          <w:tcPr>
            <w:tcW w:w="8931" w:type="dxa"/>
            <w:gridSpan w:val="3"/>
          </w:tcPr>
          <w:p w14:paraId="348D77F7" w14:textId="77777777" w:rsidR="00072243" w:rsidRPr="004F185E" w:rsidRDefault="00072243" w:rsidP="00AA6981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編號</w:t>
            </w:r>
            <w:r w:rsidRPr="004F185E">
              <w:rPr>
                <w:rFonts w:eastAsia="標楷體"/>
              </w:rPr>
              <w:t>(1)</w:t>
            </w:r>
            <w:r w:rsidRPr="004F185E">
              <w:rPr>
                <w:rFonts w:eastAsia="標楷體"/>
              </w:rPr>
              <w:t>至編號</w:t>
            </w:r>
            <w:r w:rsidR="00CB677B">
              <w:rPr>
                <w:rFonts w:eastAsia="標楷體" w:hint="eastAsia"/>
              </w:rPr>
              <w:t>(</w:t>
            </w:r>
            <w:r w:rsidRPr="004F185E">
              <w:rPr>
                <w:rFonts w:eastAsia="標楷體"/>
              </w:rPr>
              <w:t>6</w:t>
            </w:r>
            <w:r w:rsidR="00CB677B">
              <w:rPr>
                <w:rFonts w:eastAsia="標楷體"/>
              </w:rPr>
              <w:t>)</w:t>
            </w:r>
            <w:r w:rsidRPr="004F185E">
              <w:rPr>
                <w:rFonts w:eastAsia="標楷體"/>
              </w:rPr>
              <w:t>：</w:t>
            </w:r>
            <w:proofErr w:type="gramStart"/>
            <w:r w:rsidRPr="004F185E">
              <w:rPr>
                <w:rFonts w:eastAsia="標楷體"/>
              </w:rPr>
              <w:t>必填</w:t>
            </w:r>
            <w:proofErr w:type="gramEnd"/>
          </w:p>
        </w:tc>
      </w:tr>
      <w:tr w:rsidR="00072243" w:rsidRPr="004F185E" w14:paraId="5872EE0A" w14:textId="77777777" w:rsidTr="00AA6981">
        <w:trPr>
          <w:trHeight w:val="360"/>
        </w:trPr>
        <w:tc>
          <w:tcPr>
            <w:tcW w:w="1277" w:type="dxa"/>
          </w:tcPr>
          <w:p w14:paraId="5CAB70DC" w14:textId="77777777" w:rsidR="00072243" w:rsidRPr="004F185E" w:rsidRDefault="00072243" w:rsidP="00AA6981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(1)</w:t>
            </w:r>
          </w:p>
        </w:tc>
        <w:tc>
          <w:tcPr>
            <w:tcW w:w="5415" w:type="dxa"/>
          </w:tcPr>
          <w:p w14:paraId="38159BC3" w14:textId="77777777" w:rsidR="00072243" w:rsidRPr="004F185E" w:rsidRDefault="00072243" w:rsidP="00AA6981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產學合作之企業家數</w:t>
            </w:r>
          </w:p>
        </w:tc>
        <w:tc>
          <w:tcPr>
            <w:tcW w:w="2239" w:type="dxa"/>
          </w:tcPr>
          <w:p w14:paraId="30055AA3" w14:textId="77777777" w:rsidR="00072243" w:rsidRPr="004F185E" w:rsidRDefault="00072243" w:rsidP="00AA6981">
            <w:pPr>
              <w:pStyle w:val="aa"/>
              <w:widowControl/>
              <w:ind w:leftChars="0" w:left="0"/>
              <w:jc w:val="right"/>
              <w:rPr>
                <w:rFonts w:eastAsia="標楷體"/>
              </w:rPr>
            </w:pPr>
            <w:r w:rsidRPr="004F185E">
              <w:rPr>
                <w:rFonts w:eastAsia="標楷體"/>
              </w:rPr>
              <w:t>家</w:t>
            </w:r>
          </w:p>
        </w:tc>
      </w:tr>
      <w:tr w:rsidR="00072243" w:rsidRPr="004F185E" w14:paraId="42CA99F6" w14:textId="77777777" w:rsidTr="00AA6981">
        <w:trPr>
          <w:trHeight w:val="360"/>
        </w:trPr>
        <w:tc>
          <w:tcPr>
            <w:tcW w:w="1277" w:type="dxa"/>
          </w:tcPr>
          <w:p w14:paraId="4C22D2C5" w14:textId="77777777" w:rsidR="00072243" w:rsidRPr="004F185E" w:rsidRDefault="00072243" w:rsidP="00AA6981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(2)</w:t>
            </w:r>
          </w:p>
        </w:tc>
        <w:tc>
          <w:tcPr>
            <w:tcW w:w="5415" w:type="dxa"/>
          </w:tcPr>
          <w:p w14:paraId="6EFCA0F0" w14:textId="77777777" w:rsidR="00072243" w:rsidRPr="004F185E" w:rsidRDefault="00072243" w:rsidP="00AA6981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學生參與本計畫之總人數</w:t>
            </w:r>
          </w:p>
        </w:tc>
        <w:tc>
          <w:tcPr>
            <w:tcW w:w="2239" w:type="dxa"/>
          </w:tcPr>
          <w:p w14:paraId="6CB6FB11" w14:textId="77777777" w:rsidR="00072243" w:rsidRPr="004F185E" w:rsidRDefault="00072243" w:rsidP="00AA6981">
            <w:pPr>
              <w:pStyle w:val="aa"/>
              <w:widowControl/>
              <w:ind w:leftChars="0" w:left="0"/>
              <w:jc w:val="right"/>
              <w:rPr>
                <w:rFonts w:eastAsia="標楷體"/>
              </w:rPr>
            </w:pPr>
            <w:r w:rsidRPr="004F185E">
              <w:rPr>
                <w:rFonts w:eastAsia="標楷體"/>
              </w:rPr>
              <w:t>人</w:t>
            </w:r>
          </w:p>
        </w:tc>
      </w:tr>
      <w:tr w:rsidR="00072243" w:rsidRPr="004F185E" w14:paraId="64F06985" w14:textId="77777777" w:rsidTr="00AA6981">
        <w:trPr>
          <w:trHeight w:val="360"/>
        </w:trPr>
        <w:tc>
          <w:tcPr>
            <w:tcW w:w="1277" w:type="dxa"/>
          </w:tcPr>
          <w:p w14:paraId="718143A9" w14:textId="77777777" w:rsidR="00072243" w:rsidRPr="004F185E" w:rsidRDefault="00072243" w:rsidP="00AA6981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(3)</w:t>
            </w:r>
          </w:p>
        </w:tc>
        <w:tc>
          <w:tcPr>
            <w:tcW w:w="5415" w:type="dxa"/>
          </w:tcPr>
          <w:p w14:paraId="070DADAC" w14:textId="77777777" w:rsidR="00072243" w:rsidRPr="004F185E" w:rsidRDefault="00072243" w:rsidP="00AA6981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業界師資投入人數</w:t>
            </w:r>
          </w:p>
        </w:tc>
        <w:tc>
          <w:tcPr>
            <w:tcW w:w="2239" w:type="dxa"/>
          </w:tcPr>
          <w:p w14:paraId="32CC5BF4" w14:textId="77777777" w:rsidR="00072243" w:rsidRPr="004F185E" w:rsidRDefault="00072243" w:rsidP="00AA6981">
            <w:pPr>
              <w:pStyle w:val="aa"/>
              <w:widowControl/>
              <w:ind w:leftChars="0" w:left="0"/>
              <w:jc w:val="right"/>
              <w:rPr>
                <w:rFonts w:eastAsia="標楷體"/>
              </w:rPr>
            </w:pPr>
            <w:r w:rsidRPr="004F185E">
              <w:rPr>
                <w:rFonts w:eastAsia="標楷體"/>
              </w:rPr>
              <w:t>人</w:t>
            </w:r>
          </w:p>
        </w:tc>
      </w:tr>
      <w:tr w:rsidR="00072243" w:rsidRPr="004F185E" w14:paraId="3A94C785" w14:textId="77777777" w:rsidTr="00AA6981">
        <w:trPr>
          <w:trHeight w:val="360"/>
        </w:trPr>
        <w:tc>
          <w:tcPr>
            <w:tcW w:w="1277" w:type="dxa"/>
          </w:tcPr>
          <w:p w14:paraId="760CF0E6" w14:textId="77777777" w:rsidR="00072243" w:rsidRPr="004F185E" w:rsidRDefault="00072243" w:rsidP="00AA6981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(4)</w:t>
            </w:r>
          </w:p>
        </w:tc>
        <w:tc>
          <w:tcPr>
            <w:tcW w:w="5415" w:type="dxa"/>
          </w:tcPr>
          <w:p w14:paraId="6982A2BC" w14:textId="77777777" w:rsidR="00072243" w:rsidRPr="004F185E" w:rsidRDefault="00072243" w:rsidP="00AA6981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參與本計畫學生投入相關領域人數</w:t>
            </w:r>
          </w:p>
        </w:tc>
        <w:tc>
          <w:tcPr>
            <w:tcW w:w="2239" w:type="dxa"/>
          </w:tcPr>
          <w:p w14:paraId="53A9F7D0" w14:textId="77777777" w:rsidR="00072243" w:rsidRPr="004F185E" w:rsidRDefault="00072243" w:rsidP="00AA6981">
            <w:pPr>
              <w:pStyle w:val="aa"/>
              <w:widowControl/>
              <w:ind w:leftChars="0" w:left="0"/>
              <w:jc w:val="right"/>
              <w:rPr>
                <w:rFonts w:eastAsia="標楷體"/>
              </w:rPr>
            </w:pPr>
            <w:r w:rsidRPr="004F185E">
              <w:rPr>
                <w:rFonts w:eastAsia="標楷體"/>
              </w:rPr>
              <w:t>人</w:t>
            </w:r>
          </w:p>
        </w:tc>
      </w:tr>
      <w:tr w:rsidR="00072243" w:rsidRPr="004F185E" w14:paraId="2B3EBFD8" w14:textId="77777777" w:rsidTr="00AA6981">
        <w:trPr>
          <w:trHeight w:val="360"/>
        </w:trPr>
        <w:tc>
          <w:tcPr>
            <w:tcW w:w="1277" w:type="dxa"/>
          </w:tcPr>
          <w:p w14:paraId="78B714CD" w14:textId="77777777" w:rsidR="00072243" w:rsidRPr="004F185E" w:rsidRDefault="00072243" w:rsidP="00AA6981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(5)</w:t>
            </w:r>
          </w:p>
        </w:tc>
        <w:tc>
          <w:tcPr>
            <w:tcW w:w="5415" w:type="dxa"/>
          </w:tcPr>
          <w:p w14:paraId="22A5F45C" w14:textId="77777777" w:rsidR="00072243" w:rsidRPr="004F185E" w:rsidRDefault="00072243" w:rsidP="00AA6981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學生前往產學合作企業實習人數</w:t>
            </w:r>
          </w:p>
        </w:tc>
        <w:tc>
          <w:tcPr>
            <w:tcW w:w="2239" w:type="dxa"/>
          </w:tcPr>
          <w:p w14:paraId="539C38E0" w14:textId="77777777" w:rsidR="00072243" w:rsidRPr="004F185E" w:rsidRDefault="00072243" w:rsidP="00AA6981">
            <w:pPr>
              <w:pStyle w:val="aa"/>
              <w:widowControl/>
              <w:ind w:leftChars="0" w:left="0"/>
              <w:jc w:val="right"/>
              <w:rPr>
                <w:rFonts w:eastAsia="標楷體"/>
              </w:rPr>
            </w:pPr>
            <w:r w:rsidRPr="004F185E">
              <w:rPr>
                <w:rFonts w:eastAsia="標楷體"/>
              </w:rPr>
              <w:t>人</w:t>
            </w:r>
          </w:p>
        </w:tc>
      </w:tr>
      <w:tr w:rsidR="00072243" w:rsidRPr="004F185E" w14:paraId="2F36F412" w14:textId="77777777" w:rsidTr="00AA6981">
        <w:trPr>
          <w:trHeight w:val="360"/>
        </w:trPr>
        <w:tc>
          <w:tcPr>
            <w:tcW w:w="1277" w:type="dxa"/>
          </w:tcPr>
          <w:p w14:paraId="21528C79" w14:textId="77777777" w:rsidR="00072243" w:rsidRPr="004F185E" w:rsidRDefault="00072243" w:rsidP="00AA6981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(6)</w:t>
            </w:r>
          </w:p>
        </w:tc>
        <w:tc>
          <w:tcPr>
            <w:tcW w:w="5415" w:type="dxa"/>
          </w:tcPr>
          <w:p w14:paraId="76E3D0F9" w14:textId="77777777" w:rsidR="00072243" w:rsidRPr="004F185E" w:rsidRDefault="00072243" w:rsidP="00AA6981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產學合作企業優先承諾聘用人數</w:t>
            </w:r>
          </w:p>
        </w:tc>
        <w:tc>
          <w:tcPr>
            <w:tcW w:w="2239" w:type="dxa"/>
          </w:tcPr>
          <w:p w14:paraId="1CD4EA8D" w14:textId="77777777" w:rsidR="00072243" w:rsidRPr="004F185E" w:rsidRDefault="00072243" w:rsidP="00AA6981">
            <w:pPr>
              <w:pStyle w:val="aa"/>
              <w:widowControl/>
              <w:ind w:leftChars="0" w:left="0"/>
              <w:jc w:val="right"/>
              <w:rPr>
                <w:rFonts w:eastAsia="標楷體"/>
              </w:rPr>
            </w:pPr>
            <w:r w:rsidRPr="004F185E">
              <w:rPr>
                <w:rFonts w:eastAsia="標楷體"/>
              </w:rPr>
              <w:t>人</w:t>
            </w:r>
          </w:p>
        </w:tc>
      </w:tr>
      <w:tr w:rsidR="00072243" w:rsidRPr="004F185E" w14:paraId="6EC46B8E" w14:textId="77777777" w:rsidTr="00AA6981">
        <w:trPr>
          <w:trHeight w:val="360"/>
        </w:trPr>
        <w:tc>
          <w:tcPr>
            <w:tcW w:w="8931" w:type="dxa"/>
            <w:gridSpan w:val="3"/>
          </w:tcPr>
          <w:p w14:paraId="6A3E3000" w14:textId="77777777" w:rsidR="00072243" w:rsidRPr="004F185E" w:rsidRDefault="00072243" w:rsidP="00AA6981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編號</w:t>
            </w:r>
            <w:r w:rsidRPr="004F185E">
              <w:rPr>
                <w:rFonts w:eastAsia="標楷體"/>
              </w:rPr>
              <w:t>(7)</w:t>
            </w:r>
            <w:r w:rsidRPr="004F185E">
              <w:rPr>
                <w:rFonts w:eastAsia="標楷體"/>
              </w:rPr>
              <w:t>至編號</w:t>
            </w:r>
            <w:r w:rsidRPr="004F185E">
              <w:rPr>
                <w:rFonts w:eastAsia="標楷體"/>
              </w:rPr>
              <w:t>(11)</w:t>
            </w:r>
            <w:r w:rsidRPr="004F185E">
              <w:rPr>
                <w:rFonts w:eastAsia="標楷體"/>
              </w:rPr>
              <w:t>：選填</w:t>
            </w:r>
            <w:r w:rsidRPr="004F185E">
              <w:rPr>
                <w:rFonts w:eastAsia="標楷體"/>
              </w:rPr>
              <w:t>(</w:t>
            </w:r>
            <w:r w:rsidRPr="004F185E">
              <w:rPr>
                <w:rFonts w:eastAsia="標楷體"/>
              </w:rPr>
              <w:t>至少選填</w:t>
            </w:r>
            <w:r w:rsidRPr="004F185E">
              <w:rPr>
                <w:rFonts w:eastAsia="標楷體"/>
              </w:rPr>
              <w:t>2</w:t>
            </w:r>
            <w:r w:rsidRPr="004F185E">
              <w:rPr>
                <w:rFonts w:eastAsia="標楷體"/>
              </w:rPr>
              <w:t>項以上</w:t>
            </w:r>
            <w:r w:rsidRPr="004F185E">
              <w:rPr>
                <w:rFonts w:eastAsia="標楷體"/>
              </w:rPr>
              <w:t>)</w:t>
            </w:r>
          </w:p>
        </w:tc>
      </w:tr>
      <w:tr w:rsidR="00072243" w:rsidRPr="004F185E" w14:paraId="1C59B81E" w14:textId="77777777" w:rsidTr="00B72098">
        <w:trPr>
          <w:trHeight w:val="360"/>
        </w:trPr>
        <w:tc>
          <w:tcPr>
            <w:tcW w:w="1277" w:type="dxa"/>
            <w:vAlign w:val="center"/>
          </w:tcPr>
          <w:p w14:paraId="005F1496" w14:textId="77777777" w:rsidR="00072243" w:rsidRPr="004F185E" w:rsidRDefault="00072243" w:rsidP="00B72098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(7)</w:t>
            </w:r>
          </w:p>
        </w:tc>
        <w:tc>
          <w:tcPr>
            <w:tcW w:w="5415" w:type="dxa"/>
          </w:tcPr>
          <w:p w14:paraId="5AA5647B" w14:textId="77777777" w:rsidR="008B5B8D" w:rsidRPr="004233EC" w:rsidRDefault="00072243" w:rsidP="008B5B8D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協助解決產學合作企業即時問題</w:t>
            </w:r>
            <w:r w:rsidR="008B5B8D" w:rsidRPr="004233EC">
              <w:rPr>
                <w:rFonts w:eastAsia="標楷體"/>
              </w:rPr>
              <w:t>(</w:t>
            </w:r>
            <w:r w:rsidR="008B5B8D" w:rsidRPr="004233EC">
              <w:rPr>
                <w:rFonts w:eastAsia="標楷體" w:hint="eastAsia"/>
              </w:rPr>
              <w:t>參考以下</w:t>
            </w:r>
            <w:r w:rsidR="008B5B8D" w:rsidRPr="004233EC">
              <w:rPr>
                <w:rFonts w:eastAsia="標楷體"/>
              </w:rPr>
              <w:t>舉例</w:t>
            </w:r>
            <w:r w:rsidR="008B5B8D" w:rsidRPr="004233EC">
              <w:rPr>
                <w:rFonts w:eastAsia="標楷體"/>
              </w:rPr>
              <w:t>)</w:t>
            </w:r>
          </w:p>
          <w:p w14:paraId="160CA00C" w14:textId="77777777" w:rsidR="00072243" w:rsidRPr="008B5B8D" w:rsidRDefault="008B5B8D" w:rsidP="008B5B8D">
            <w:pPr>
              <w:widowControl/>
              <w:rPr>
                <w:rFonts w:eastAsia="標楷體"/>
              </w:rPr>
            </w:pPr>
            <w:r w:rsidRPr="004233EC">
              <w:rPr>
                <w:rFonts w:eastAsia="標楷體" w:hint="eastAsia"/>
              </w:rPr>
              <w:t>(</w:t>
            </w:r>
            <w:r w:rsidRPr="004233EC">
              <w:rPr>
                <w:rFonts w:eastAsia="標楷體" w:hint="eastAsia"/>
              </w:rPr>
              <w:t>如</w:t>
            </w:r>
            <w:r w:rsidRPr="004233EC">
              <w:rPr>
                <w:rFonts w:eastAsia="標楷體"/>
              </w:rPr>
              <w:t>促成企業推動加薪</w:t>
            </w:r>
            <w:r w:rsidRPr="004233EC">
              <w:rPr>
                <w:rFonts w:eastAsia="標楷體" w:hint="eastAsia"/>
              </w:rPr>
              <w:t>、</w:t>
            </w:r>
            <w:r w:rsidRPr="004233EC">
              <w:rPr>
                <w:rFonts w:eastAsia="標楷體"/>
              </w:rPr>
              <w:t>企業生產良率提升</w:t>
            </w:r>
            <w:r w:rsidRPr="004233EC">
              <w:rPr>
                <w:rFonts w:eastAsia="標楷體" w:hint="eastAsia"/>
              </w:rPr>
              <w:t>、</w:t>
            </w:r>
            <w:r w:rsidRPr="004233EC">
              <w:rPr>
                <w:rFonts w:eastAsia="標楷體"/>
              </w:rPr>
              <w:t>企業產能提升</w:t>
            </w:r>
            <w:r w:rsidRPr="004233EC">
              <w:rPr>
                <w:rFonts w:eastAsia="標楷體" w:hint="eastAsia"/>
              </w:rPr>
              <w:t>、</w:t>
            </w:r>
            <w:r w:rsidRPr="004233EC">
              <w:rPr>
                <w:rFonts w:eastAsia="標楷體"/>
              </w:rPr>
              <w:t>企業增加就業人力</w:t>
            </w:r>
            <w:r w:rsidRPr="004233EC">
              <w:rPr>
                <w:rFonts w:eastAsia="標楷體" w:hint="eastAsia"/>
              </w:rPr>
              <w:t>)</w:t>
            </w:r>
          </w:p>
        </w:tc>
        <w:tc>
          <w:tcPr>
            <w:tcW w:w="2239" w:type="dxa"/>
          </w:tcPr>
          <w:p w14:paraId="7D64BAA8" w14:textId="77777777" w:rsidR="00072243" w:rsidRPr="004F185E" w:rsidRDefault="00072243" w:rsidP="00AA6981">
            <w:pPr>
              <w:pStyle w:val="aa"/>
              <w:widowControl/>
              <w:ind w:leftChars="0" w:left="0"/>
              <w:jc w:val="both"/>
              <w:rPr>
                <w:rFonts w:eastAsia="標楷體"/>
                <w:color w:val="FF0000"/>
                <w:sz w:val="22"/>
              </w:rPr>
            </w:pPr>
            <w:r w:rsidRPr="004F185E">
              <w:rPr>
                <w:rFonts w:eastAsia="標楷體"/>
                <w:color w:val="FF0000"/>
                <w:sz w:val="22"/>
              </w:rPr>
              <w:t>(</w:t>
            </w:r>
            <w:r w:rsidRPr="004F185E">
              <w:rPr>
                <w:rFonts w:eastAsia="標楷體"/>
                <w:color w:val="FF0000"/>
                <w:sz w:val="22"/>
              </w:rPr>
              <w:t>請說明解決之問題名稱，及其量化指標</w:t>
            </w:r>
            <w:r w:rsidRPr="004F185E">
              <w:rPr>
                <w:rFonts w:eastAsia="標楷體"/>
                <w:color w:val="FF0000"/>
                <w:sz w:val="22"/>
              </w:rPr>
              <w:t>)</w:t>
            </w:r>
          </w:p>
        </w:tc>
      </w:tr>
      <w:tr w:rsidR="00072243" w:rsidRPr="004F185E" w14:paraId="115AA6A1" w14:textId="77777777" w:rsidTr="00AA6981">
        <w:trPr>
          <w:trHeight w:val="360"/>
        </w:trPr>
        <w:tc>
          <w:tcPr>
            <w:tcW w:w="1277" w:type="dxa"/>
          </w:tcPr>
          <w:p w14:paraId="38F91EC1" w14:textId="77777777" w:rsidR="00072243" w:rsidRPr="004F185E" w:rsidRDefault="00072243" w:rsidP="00AA6981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(8)</w:t>
            </w:r>
          </w:p>
        </w:tc>
        <w:tc>
          <w:tcPr>
            <w:tcW w:w="5415" w:type="dxa"/>
          </w:tcPr>
          <w:p w14:paraId="481DB35F" w14:textId="77777777" w:rsidR="00072243" w:rsidRPr="004F185E" w:rsidRDefault="00072243" w:rsidP="00AA6981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衍生產學合作案</w:t>
            </w:r>
          </w:p>
        </w:tc>
        <w:tc>
          <w:tcPr>
            <w:tcW w:w="2239" w:type="dxa"/>
          </w:tcPr>
          <w:p w14:paraId="36771483" w14:textId="77777777" w:rsidR="00072243" w:rsidRPr="004F185E" w:rsidRDefault="00072243" w:rsidP="00AA6981">
            <w:pPr>
              <w:pStyle w:val="aa"/>
              <w:widowControl/>
              <w:ind w:leftChars="0" w:left="0"/>
              <w:jc w:val="right"/>
              <w:rPr>
                <w:rFonts w:eastAsia="標楷體"/>
              </w:rPr>
            </w:pPr>
            <w:r w:rsidRPr="004F185E">
              <w:rPr>
                <w:rFonts w:eastAsia="標楷體"/>
              </w:rPr>
              <w:t>件</w:t>
            </w:r>
          </w:p>
        </w:tc>
      </w:tr>
      <w:tr w:rsidR="00072243" w:rsidRPr="004F185E" w14:paraId="3139625E" w14:textId="77777777" w:rsidTr="00AA6981">
        <w:trPr>
          <w:trHeight w:val="360"/>
        </w:trPr>
        <w:tc>
          <w:tcPr>
            <w:tcW w:w="1277" w:type="dxa"/>
          </w:tcPr>
          <w:p w14:paraId="5DB73B70" w14:textId="77777777" w:rsidR="00072243" w:rsidRPr="004F185E" w:rsidRDefault="00072243" w:rsidP="00AA6981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(9)</w:t>
            </w:r>
          </w:p>
        </w:tc>
        <w:tc>
          <w:tcPr>
            <w:tcW w:w="5415" w:type="dxa"/>
          </w:tcPr>
          <w:p w14:paraId="5970266E" w14:textId="77777777" w:rsidR="00072243" w:rsidRPr="004F185E" w:rsidRDefault="00072243" w:rsidP="00AA6981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取得證照及技術認證</w:t>
            </w:r>
          </w:p>
        </w:tc>
        <w:tc>
          <w:tcPr>
            <w:tcW w:w="2239" w:type="dxa"/>
          </w:tcPr>
          <w:p w14:paraId="3E7F35A2" w14:textId="77777777" w:rsidR="00072243" w:rsidRPr="004F185E" w:rsidRDefault="00072243" w:rsidP="00AA6981">
            <w:pPr>
              <w:pStyle w:val="aa"/>
              <w:widowControl/>
              <w:ind w:leftChars="0" w:left="0"/>
              <w:jc w:val="right"/>
              <w:rPr>
                <w:rFonts w:eastAsia="標楷體"/>
              </w:rPr>
            </w:pPr>
            <w:r w:rsidRPr="004F185E">
              <w:rPr>
                <w:rFonts w:eastAsia="標楷體"/>
              </w:rPr>
              <w:t>張</w:t>
            </w:r>
          </w:p>
        </w:tc>
      </w:tr>
      <w:tr w:rsidR="00072243" w:rsidRPr="004F185E" w14:paraId="48C2E506" w14:textId="77777777" w:rsidTr="00AA6981">
        <w:trPr>
          <w:trHeight w:val="360"/>
        </w:trPr>
        <w:tc>
          <w:tcPr>
            <w:tcW w:w="1277" w:type="dxa"/>
          </w:tcPr>
          <w:p w14:paraId="017F73D0" w14:textId="77777777" w:rsidR="00072243" w:rsidRPr="004F185E" w:rsidRDefault="00072243" w:rsidP="00AA6981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(10)</w:t>
            </w:r>
          </w:p>
        </w:tc>
        <w:tc>
          <w:tcPr>
            <w:tcW w:w="5415" w:type="dxa"/>
          </w:tcPr>
          <w:p w14:paraId="118AA6DE" w14:textId="77777777" w:rsidR="00072243" w:rsidRPr="004F185E" w:rsidRDefault="00072243" w:rsidP="00AA6981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提供優於一般應屆畢業生起薪</w:t>
            </w:r>
          </w:p>
        </w:tc>
        <w:tc>
          <w:tcPr>
            <w:tcW w:w="2239" w:type="dxa"/>
          </w:tcPr>
          <w:p w14:paraId="0F303DE3" w14:textId="77777777" w:rsidR="00072243" w:rsidRPr="004F185E" w:rsidRDefault="00072243" w:rsidP="00AA6981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薪資：</w:t>
            </w:r>
            <w:r w:rsidRPr="004F185E">
              <w:rPr>
                <w:rFonts w:eastAsia="標楷體"/>
              </w:rPr>
              <w:t>_____</w:t>
            </w:r>
            <w:r w:rsidRPr="004F185E">
              <w:rPr>
                <w:rFonts w:eastAsia="標楷體"/>
              </w:rPr>
              <w:t>元起</w:t>
            </w:r>
          </w:p>
        </w:tc>
      </w:tr>
      <w:tr w:rsidR="00072243" w:rsidRPr="004F185E" w14:paraId="3EEFF902" w14:textId="77777777" w:rsidTr="00AA6981">
        <w:trPr>
          <w:trHeight w:val="360"/>
        </w:trPr>
        <w:tc>
          <w:tcPr>
            <w:tcW w:w="1277" w:type="dxa"/>
          </w:tcPr>
          <w:p w14:paraId="77D8F82C" w14:textId="77777777" w:rsidR="00072243" w:rsidRPr="004F185E" w:rsidRDefault="00072243" w:rsidP="00AA6981">
            <w:pPr>
              <w:pStyle w:val="aa"/>
              <w:widowControl/>
              <w:ind w:leftChars="0" w:left="0"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(11)</w:t>
            </w:r>
          </w:p>
        </w:tc>
        <w:tc>
          <w:tcPr>
            <w:tcW w:w="5415" w:type="dxa"/>
          </w:tcPr>
          <w:p w14:paraId="59B5A22D" w14:textId="77777777" w:rsidR="00072243" w:rsidRPr="004F185E" w:rsidRDefault="00072243" w:rsidP="00AA6981">
            <w:pPr>
              <w:pStyle w:val="aa"/>
              <w:widowControl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其他</w:t>
            </w:r>
            <w:r w:rsidRPr="004F185E">
              <w:rPr>
                <w:rFonts w:eastAsia="標楷體"/>
              </w:rPr>
              <w:t>(</w:t>
            </w:r>
            <w:r w:rsidRPr="004F185E">
              <w:rPr>
                <w:rFonts w:eastAsia="標楷體"/>
              </w:rPr>
              <w:t>自行增列內容，如：競賽獲獎</w:t>
            </w:r>
            <w:r w:rsidRPr="004F185E">
              <w:rPr>
                <w:rFonts w:eastAsia="標楷體"/>
              </w:rPr>
              <w:t>…)</w:t>
            </w:r>
          </w:p>
        </w:tc>
        <w:tc>
          <w:tcPr>
            <w:tcW w:w="2239" w:type="dxa"/>
          </w:tcPr>
          <w:p w14:paraId="281B6B4C" w14:textId="77777777" w:rsidR="00072243" w:rsidRPr="004F185E" w:rsidRDefault="00072243" w:rsidP="00AA6981">
            <w:pPr>
              <w:pStyle w:val="aa"/>
              <w:widowControl/>
              <w:ind w:leftChars="0" w:left="0"/>
              <w:jc w:val="right"/>
              <w:rPr>
                <w:rFonts w:eastAsia="標楷體"/>
              </w:rPr>
            </w:pPr>
          </w:p>
        </w:tc>
      </w:tr>
      <w:bookmarkEnd w:id="3"/>
    </w:tbl>
    <w:p w14:paraId="173096A0" w14:textId="77777777" w:rsidR="009944F2" w:rsidRPr="004F185E" w:rsidRDefault="009944F2" w:rsidP="00072243">
      <w:pPr>
        <w:widowControl/>
        <w:rPr>
          <w:rFonts w:eastAsia="標楷體"/>
        </w:rPr>
      </w:pPr>
    </w:p>
    <w:p w14:paraId="3E0F23E2" w14:textId="77777777" w:rsidR="00783123" w:rsidRPr="004F185E" w:rsidRDefault="00783123" w:rsidP="00072243">
      <w:pPr>
        <w:widowControl/>
        <w:rPr>
          <w:rFonts w:eastAsia="標楷體"/>
          <w:color w:val="FF0000"/>
        </w:rPr>
      </w:pPr>
      <w:bookmarkStart w:id="4" w:name="_Hlk105448752"/>
      <w:r w:rsidRPr="004F185E">
        <w:rPr>
          <w:rFonts w:eastAsia="標楷體"/>
          <w:sz w:val="28"/>
          <w:szCs w:val="28"/>
        </w:rPr>
        <w:t>說明：</w:t>
      </w:r>
      <w:r w:rsidRPr="004F185E">
        <w:rPr>
          <w:rFonts w:eastAsia="標楷體"/>
          <w:color w:val="FF0000"/>
        </w:rPr>
        <w:t>(</w:t>
      </w:r>
      <w:r w:rsidRPr="004F185E">
        <w:rPr>
          <w:rFonts w:eastAsia="標楷體"/>
          <w:color w:val="FF0000"/>
        </w:rPr>
        <w:t>請依上述</w:t>
      </w:r>
      <w:r w:rsidR="00E12682" w:rsidRPr="004F185E">
        <w:rPr>
          <w:rFonts w:eastAsia="標楷體"/>
          <w:color w:val="FF0000"/>
        </w:rPr>
        <w:t>填寫之</w:t>
      </w:r>
      <w:r w:rsidRPr="004F185E">
        <w:rPr>
          <w:rFonts w:eastAsia="標楷體"/>
          <w:color w:val="FF0000"/>
        </w:rPr>
        <w:t>量化指標進行今年度計畫內容說明</w:t>
      </w:r>
      <w:r w:rsidRPr="004F185E">
        <w:rPr>
          <w:rFonts w:eastAsia="標楷體"/>
          <w:color w:val="FF0000"/>
        </w:rPr>
        <w:t>)</w:t>
      </w:r>
      <w:bookmarkEnd w:id="4"/>
    </w:p>
    <w:p w14:paraId="65E071F0" w14:textId="77777777" w:rsidR="00783123" w:rsidRPr="004F185E" w:rsidRDefault="00783123" w:rsidP="00072243">
      <w:pPr>
        <w:widowControl/>
        <w:rPr>
          <w:rFonts w:eastAsia="標楷體"/>
          <w:color w:val="FF0000"/>
        </w:rPr>
      </w:pPr>
    </w:p>
    <w:p w14:paraId="6E7FE00C" w14:textId="77777777" w:rsidR="00783123" w:rsidRPr="004F185E" w:rsidRDefault="00783123">
      <w:pPr>
        <w:widowControl/>
        <w:rPr>
          <w:rFonts w:eastAsia="標楷體"/>
        </w:rPr>
      </w:pPr>
      <w:r w:rsidRPr="004F185E">
        <w:rPr>
          <w:rFonts w:eastAsia="標楷體"/>
        </w:rPr>
        <w:br w:type="page"/>
      </w:r>
    </w:p>
    <w:p w14:paraId="3AC320B9" w14:textId="77777777" w:rsidR="00513FC9" w:rsidRPr="004F185E" w:rsidRDefault="00090E13" w:rsidP="00911895">
      <w:pPr>
        <w:pStyle w:val="aa"/>
        <w:numPr>
          <w:ilvl w:val="0"/>
          <w:numId w:val="22"/>
        </w:numPr>
        <w:snapToGrid w:val="0"/>
        <w:spacing w:afterLines="50" w:after="180" w:line="400" w:lineRule="exact"/>
        <w:ind w:leftChars="0" w:left="0" w:hanging="284"/>
        <w:jc w:val="both"/>
        <w:rPr>
          <w:rFonts w:eastAsia="標楷體"/>
        </w:rPr>
      </w:pPr>
      <w:r w:rsidRPr="004F185E">
        <w:rPr>
          <w:rFonts w:eastAsia="標楷體"/>
          <w:sz w:val="28"/>
          <w:szCs w:val="28"/>
        </w:rPr>
        <w:lastRenderedPageBreak/>
        <w:t>非量化預期效益說明</w:t>
      </w:r>
      <w:r w:rsidR="00911895" w:rsidRPr="004F185E">
        <w:rPr>
          <w:rFonts w:eastAsia="標楷體"/>
          <w:sz w:val="28"/>
          <w:szCs w:val="28"/>
        </w:rPr>
        <w:br/>
      </w:r>
    </w:p>
    <w:p w14:paraId="6ACB367E" w14:textId="77777777" w:rsidR="00996E92" w:rsidRPr="004F185E" w:rsidRDefault="00996E92">
      <w:pPr>
        <w:widowControl/>
        <w:rPr>
          <w:rFonts w:eastAsia="標楷體"/>
          <w:sz w:val="28"/>
          <w:szCs w:val="28"/>
        </w:rPr>
      </w:pPr>
      <w:r w:rsidRPr="004F185E">
        <w:rPr>
          <w:rFonts w:eastAsia="標楷體"/>
          <w:sz w:val="28"/>
          <w:szCs w:val="28"/>
        </w:rPr>
        <w:br w:type="page"/>
      </w:r>
    </w:p>
    <w:p w14:paraId="10F65F16" w14:textId="77777777" w:rsidR="00B931CC" w:rsidRPr="004F185E" w:rsidRDefault="004B3722" w:rsidP="004B3722">
      <w:pPr>
        <w:pStyle w:val="aa"/>
        <w:numPr>
          <w:ilvl w:val="0"/>
          <w:numId w:val="19"/>
        </w:numPr>
        <w:snapToGrid w:val="0"/>
        <w:spacing w:afterLines="50" w:after="180" w:line="440" w:lineRule="exact"/>
        <w:ind w:leftChars="0" w:left="142"/>
        <w:jc w:val="both"/>
        <w:rPr>
          <w:rFonts w:eastAsia="標楷體"/>
          <w:sz w:val="28"/>
          <w:szCs w:val="28"/>
        </w:rPr>
      </w:pPr>
      <w:r w:rsidRPr="004F185E">
        <w:rPr>
          <w:rFonts w:eastAsia="標楷體"/>
          <w:sz w:val="28"/>
          <w:szCs w:val="28"/>
        </w:rPr>
        <w:lastRenderedPageBreak/>
        <w:t>計</w:t>
      </w:r>
      <w:r w:rsidR="000A5E36" w:rsidRPr="004F185E">
        <w:rPr>
          <w:rFonts w:eastAsia="標楷體"/>
          <w:sz w:val="28"/>
          <w:szCs w:val="28"/>
        </w:rPr>
        <w:t>畫</w:t>
      </w:r>
      <w:r w:rsidRPr="004F185E">
        <w:rPr>
          <w:rFonts w:eastAsia="標楷體"/>
          <w:sz w:val="28"/>
          <w:szCs w:val="28"/>
        </w:rPr>
        <w:t>管理機制說明</w:t>
      </w:r>
      <w:r w:rsidR="00B931CC" w:rsidRPr="004F185E">
        <w:rPr>
          <w:rFonts w:eastAsia="標楷體"/>
          <w:sz w:val="28"/>
          <w:szCs w:val="28"/>
        </w:rPr>
        <w:t>：</w:t>
      </w:r>
    </w:p>
    <w:p w14:paraId="56AA8444" w14:textId="77777777" w:rsidR="00403585" w:rsidRPr="00093F7E" w:rsidRDefault="00EA65EA" w:rsidP="00093F7E">
      <w:pPr>
        <w:snapToGrid w:val="0"/>
        <w:spacing w:line="240" w:lineRule="atLeast"/>
        <w:jc w:val="both"/>
        <w:rPr>
          <w:rFonts w:eastAsia="標楷體"/>
          <w:color w:val="FF0000"/>
        </w:rPr>
      </w:pPr>
      <w:r w:rsidRPr="004F185E">
        <w:rPr>
          <w:rFonts w:eastAsia="標楷體"/>
          <w:color w:val="FF0000"/>
        </w:rPr>
        <w:t>(</w:t>
      </w:r>
      <w:r w:rsidRPr="004F185E">
        <w:rPr>
          <w:rFonts w:eastAsia="標楷體"/>
          <w:color w:val="FF0000"/>
        </w:rPr>
        <w:t>請說明計畫執行期間自行管控機制</w:t>
      </w:r>
      <w:r w:rsidR="00996E92" w:rsidRPr="004F185E">
        <w:rPr>
          <w:rFonts w:eastAsia="標楷體"/>
          <w:color w:val="FF0000"/>
        </w:rPr>
        <w:t>)</w:t>
      </w:r>
    </w:p>
    <w:p w14:paraId="66A10429" w14:textId="77777777" w:rsidR="00072243" w:rsidRPr="004F185E" w:rsidRDefault="00072243">
      <w:pPr>
        <w:widowControl/>
        <w:rPr>
          <w:rFonts w:eastAsia="標楷體"/>
          <w:sz w:val="28"/>
          <w:szCs w:val="28"/>
        </w:rPr>
      </w:pPr>
      <w:r w:rsidRPr="004F185E">
        <w:rPr>
          <w:rFonts w:eastAsia="標楷體"/>
          <w:sz w:val="28"/>
          <w:szCs w:val="28"/>
        </w:rPr>
        <w:br w:type="page"/>
      </w:r>
    </w:p>
    <w:p w14:paraId="4A298278" w14:textId="518A3673" w:rsidR="001B50B1" w:rsidRDefault="001B50B1" w:rsidP="001A0B83">
      <w:pPr>
        <w:widowControl/>
        <w:spacing w:afterLines="50" w:after="180"/>
        <w:ind w:leftChars="-118" w:left="-1" w:hangingChars="88" w:hanging="282"/>
        <w:rPr>
          <w:rFonts w:eastAsia="標楷體"/>
          <w:b/>
          <w:bCs/>
          <w:kern w:val="52"/>
          <w:sz w:val="32"/>
          <w:szCs w:val="32"/>
        </w:rPr>
      </w:pPr>
      <w:r w:rsidRPr="00637410">
        <w:rPr>
          <w:rFonts w:eastAsia="標楷體"/>
          <w:b/>
          <w:bCs/>
          <w:kern w:val="52"/>
          <w:sz w:val="32"/>
          <w:szCs w:val="32"/>
        </w:rPr>
        <w:lastRenderedPageBreak/>
        <w:t>三、經費編列</w:t>
      </w:r>
    </w:p>
    <w:tbl>
      <w:tblPr>
        <w:tblW w:w="9356" w:type="dxa"/>
        <w:tblInd w:w="-29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9"/>
        <w:gridCol w:w="1033"/>
        <w:gridCol w:w="1034"/>
        <w:gridCol w:w="1034"/>
        <w:gridCol w:w="1034"/>
        <w:gridCol w:w="1034"/>
        <w:gridCol w:w="1918"/>
      </w:tblGrid>
      <w:tr w:rsidR="00A63C4A" w:rsidRPr="00352E6E" w14:paraId="61E2A973" w14:textId="77777777" w:rsidTr="003037DA">
        <w:trPr>
          <w:trHeight w:val="330"/>
        </w:trPr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6816" w14:textId="77777777" w:rsidR="00A63C4A" w:rsidRPr="00352E6E" w:rsidRDefault="00A63C4A" w:rsidP="00D43C69">
            <w:pPr>
              <w:widowControl/>
              <w:jc w:val="center"/>
              <w:rPr>
                <w:color w:val="000000"/>
                <w:kern w:val="0"/>
              </w:rPr>
            </w:pPr>
            <w:bookmarkStart w:id="5" w:name="_Hlk140477350"/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學校名稱</w:t>
            </w:r>
          </w:p>
        </w:tc>
        <w:tc>
          <w:tcPr>
            <w:tcW w:w="708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855E298" w14:textId="77777777" w:rsidR="00A63C4A" w:rsidRPr="00352E6E" w:rsidRDefault="00A63C4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>XX</w:t>
            </w:r>
            <w:r w:rsidRPr="00352E6E">
              <w:rPr>
                <w:rFonts w:ascii="標楷體" w:eastAsia="標楷體" w:hAnsi="標楷體" w:hint="eastAsia"/>
                <w:color w:val="0000FF"/>
                <w:kern w:val="0"/>
              </w:rPr>
              <w:t>大學</w:t>
            </w:r>
          </w:p>
        </w:tc>
      </w:tr>
      <w:tr w:rsidR="00A63C4A" w:rsidRPr="00352E6E" w14:paraId="3C0DFB3E" w14:textId="77777777" w:rsidTr="003037DA">
        <w:trPr>
          <w:trHeight w:val="33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7E83" w14:textId="77777777" w:rsidR="00A63C4A" w:rsidRPr="00352E6E" w:rsidRDefault="00A63C4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科系名稱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5814A59" w14:textId="77777777" w:rsidR="00A63C4A" w:rsidRPr="00352E6E" w:rsidRDefault="00A63C4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>XX</w:t>
            </w:r>
            <w:r w:rsidRPr="00352E6E">
              <w:rPr>
                <w:rFonts w:ascii="標楷體" w:eastAsia="標楷體" w:hAnsi="標楷體" w:hint="eastAsia"/>
                <w:color w:val="0000FF"/>
                <w:kern w:val="0"/>
              </w:rPr>
              <w:t>系</w:t>
            </w:r>
          </w:p>
        </w:tc>
      </w:tr>
      <w:tr w:rsidR="00A63C4A" w:rsidRPr="00352E6E" w14:paraId="19B2187E" w14:textId="77777777" w:rsidTr="003037DA">
        <w:trPr>
          <w:trHeight w:val="33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5B3A" w14:textId="77777777" w:rsidR="00A63C4A" w:rsidRPr="00352E6E" w:rsidRDefault="00A63C4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執行期間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F4BAE0" w14:textId="77777777" w:rsidR="00A63C4A" w:rsidRPr="00352E6E" w:rsidRDefault="00A63C4A" w:rsidP="00D43C69">
            <w:pPr>
              <w:widowControl/>
              <w:jc w:val="center"/>
              <w:rPr>
                <w:color w:val="FF0000"/>
                <w:kern w:val="0"/>
              </w:rPr>
            </w:pPr>
            <w:r w:rsidRPr="00352E6E">
              <w:rPr>
                <w:color w:val="FF0000"/>
                <w:kern w:val="0"/>
              </w:rPr>
              <w:t>113</w:t>
            </w:r>
            <w:r w:rsidRPr="00352E6E">
              <w:rPr>
                <w:rFonts w:ascii="標楷體" w:eastAsia="標楷體" w:hAnsi="標楷體" w:hint="eastAsia"/>
                <w:color w:val="FF0000"/>
                <w:kern w:val="0"/>
              </w:rPr>
              <w:t>年</w:t>
            </w:r>
            <w:r w:rsidRPr="00352E6E">
              <w:rPr>
                <w:color w:val="FF0000"/>
                <w:kern w:val="0"/>
              </w:rPr>
              <w:t>1</w:t>
            </w:r>
            <w:r w:rsidRPr="00352E6E">
              <w:rPr>
                <w:rFonts w:ascii="標楷體" w:eastAsia="標楷體" w:hAnsi="標楷體" w:hint="eastAsia"/>
                <w:color w:val="FF0000"/>
                <w:kern w:val="0"/>
              </w:rPr>
              <w:t>月</w:t>
            </w:r>
            <w:r w:rsidRPr="00352E6E">
              <w:rPr>
                <w:color w:val="FF0000"/>
                <w:kern w:val="0"/>
              </w:rPr>
              <w:t>2</w:t>
            </w:r>
            <w:r w:rsidRPr="00352E6E">
              <w:rPr>
                <w:rFonts w:ascii="標楷體" w:eastAsia="標楷體" w:hAnsi="標楷體" w:hint="eastAsia"/>
                <w:color w:val="FF0000"/>
                <w:kern w:val="0"/>
              </w:rPr>
              <w:t>日至</w:t>
            </w:r>
            <w:r w:rsidRPr="00352E6E">
              <w:rPr>
                <w:color w:val="FF0000"/>
                <w:kern w:val="0"/>
              </w:rPr>
              <w:t>113</w:t>
            </w:r>
            <w:r w:rsidRPr="00352E6E">
              <w:rPr>
                <w:rFonts w:ascii="標楷體" w:eastAsia="標楷體" w:hAnsi="標楷體" w:hint="eastAsia"/>
                <w:color w:val="FF0000"/>
                <w:kern w:val="0"/>
              </w:rPr>
              <w:t>年</w:t>
            </w:r>
            <w:r w:rsidRPr="00352E6E">
              <w:rPr>
                <w:color w:val="FF0000"/>
                <w:kern w:val="0"/>
              </w:rPr>
              <w:t>11</w:t>
            </w:r>
            <w:r w:rsidRPr="00352E6E">
              <w:rPr>
                <w:rFonts w:ascii="標楷體" w:eastAsia="標楷體" w:hAnsi="標楷體" w:hint="eastAsia"/>
                <w:color w:val="FF0000"/>
                <w:kern w:val="0"/>
              </w:rPr>
              <w:t>月</w:t>
            </w:r>
            <w:r w:rsidRPr="00352E6E">
              <w:rPr>
                <w:color w:val="FF0000"/>
                <w:kern w:val="0"/>
              </w:rPr>
              <w:t>30</w:t>
            </w:r>
            <w:r w:rsidRPr="00352E6E">
              <w:rPr>
                <w:rFonts w:ascii="標楷體" w:eastAsia="標楷體" w:hAnsi="標楷體" w:hint="eastAsia"/>
                <w:color w:val="FF0000"/>
                <w:kern w:val="0"/>
              </w:rPr>
              <w:t>日</w:t>
            </w:r>
          </w:p>
        </w:tc>
      </w:tr>
      <w:tr w:rsidR="00A63C4A" w:rsidRPr="00352E6E" w14:paraId="35B06821" w14:textId="77777777" w:rsidTr="00D43C69">
        <w:trPr>
          <w:trHeight w:val="40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6249A7" w14:textId="77777777" w:rsidR="00A63C4A" w:rsidRPr="00352E6E" w:rsidRDefault="00A63C4A" w:rsidP="00D43C69">
            <w:pPr>
              <w:widowControl/>
              <w:jc w:val="center"/>
              <w:rPr>
                <w:color w:val="FF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FF0000"/>
                <w:kern w:val="0"/>
              </w:rPr>
              <w:t>工業局政府經費</w:t>
            </w:r>
            <w:r w:rsidRPr="00352E6E">
              <w:rPr>
                <w:color w:val="FF0000"/>
                <w:kern w:val="0"/>
              </w:rPr>
              <w:t xml:space="preserve"> ( 300,000 </w:t>
            </w:r>
            <w:r w:rsidRPr="00352E6E">
              <w:rPr>
                <w:rFonts w:ascii="標楷體" w:eastAsia="標楷體" w:hAnsi="標楷體" w:hint="eastAsia"/>
                <w:color w:val="FF0000"/>
                <w:kern w:val="0"/>
              </w:rPr>
              <w:t>元</w:t>
            </w:r>
            <w:r w:rsidRPr="00352E6E">
              <w:rPr>
                <w:color w:val="FF0000"/>
                <w:kern w:val="0"/>
              </w:rPr>
              <w:t xml:space="preserve"> )</w:t>
            </w:r>
          </w:p>
        </w:tc>
      </w:tr>
      <w:tr w:rsidR="003037DA" w:rsidRPr="00352E6E" w14:paraId="52CC3700" w14:textId="77777777" w:rsidTr="003037DA">
        <w:trPr>
          <w:trHeight w:val="72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995F" w14:textId="77777777" w:rsidR="00A63C4A" w:rsidRPr="00352E6E" w:rsidRDefault="00A63C4A" w:rsidP="00D43C69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經費項目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B41F" w14:textId="77777777" w:rsidR="00A63C4A" w:rsidRPr="00352E6E" w:rsidRDefault="00A63C4A" w:rsidP="00D43C69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單價</w:t>
            </w:r>
            <w:r w:rsidRPr="00352E6E">
              <w:rPr>
                <w:b/>
                <w:bCs/>
                <w:color w:val="000000"/>
                <w:kern w:val="0"/>
              </w:rPr>
              <w:t>(A)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BE3C" w14:textId="77777777" w:rsidR="00A63C4A" w:rsidRPr="00352E6E" w:rsidRDefault="00A63C4A" w:rsidP="00D43C69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單位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EDBE" w14:textId="77777777" w:rsidR="00A63C4A" w:rsidRPr="00352E6E" w:rsidRDefault="00A63C4A" w:rsidP="00D43C69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數量</w:t>
            </w:r>
            <w:r w:rsidRPr="00352E6E">
              <w:rPr>
                <w:b/>
                <w:bCs/>
                <w:color w:val="000000"/>
                <w:kern w:val="0"/>
              </w:rPr>
              <w:t>(B)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8C16" w14:textId="77777777" w:rsidR="00A63C4A" w:rsidRPr="00352E6E" w:rsidRDefault="00A63C4A" w:rsidP="00D43C69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單位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D76B" w14:textId="77777777" w:rsidR="00A63C4A" w:rsidRPr="00352E6E" w:rsidRDefault="00A63C4A" w:rsidP="00D43C69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金額</w:t>
            </w: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br/>
            </w:r>
            <w:r w:rsidRPr="00352E6E">
              <w:rPr>
                <w:b/>
                <w:bCs/>
                <w:color w:val="000000"/>
                <w:kern w:val="0"/>
              </w:rPr>
              <w:t>(C=A*B)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32341" w14:textId="77777777" w:rsidR="00A63C4A" w:rsidRPr="00352E6E" w:rsidRDefault="00A63C4A" w:rsidP="00D43C69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計畫相關性說明</w:t>
            </w:r>
          </w:p>
        </w:tc>
      </w:tr>
      <w:tr w:rsidR="003037DA" w:rsidRPr="00352E6E" w14:paraId="6B7904BB" w14:textId="77777777" w:rsidTr="003037DA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66D24A" w14:textId="77777777" w:rsidR="00A63C4A" w:rsidRPr="00352E6E" w:rsidRDefault="00A63C4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鐘點費</w:t>
            </w:r>
            <w:r w:rsidRPr="00352E6E">
              <w:rPr>
                <w:color w:val="000000"/>
                <w:kern w:val="0"/>
              </w:rPr>
              <w:t>(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外部講師</w:t>
            </w:r>
            <w:r w:rsidRPr="00352E6E">
              <w:rPr>
                <w:color w:val="000000"/>
                <w:kern w:val="0"/>
              </w:rPr>
              <w:t>)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69E522D" w14:textId="77777777" w:rsidR="00A63C4A" w:rsidRPr="00352E6E" w:rsidRDefault="00A63C4A" w:rsidP="00D43C69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C35467" w14:textId="77777777" w:rsidR="00A63C4A" w:rsidRPr="00352E6E" w:rsidRDefault="00A63C4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A89B4E8" w14:textId="77777777" w:rsidR="00A63C4A" w:rsidRPr="00352E6E" w:rsidRDefault="00A63C4A" w:rsidP="00D43C69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F8AE" w14:textId="77777777" w:rsidR="00A63C4A" w:rsidRPr="00352E6E" w:rsidRDefault="00A63C4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6A013A" w14:textId="5C25419D" w:rsidR="00A63C4A" w:rsidRPr="00352E6E" w:rsidRDefault="00A63C4A" w:rsidP="00D43C69">
            <w:pPr>
              <w:widowControl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 </w:t>
            </w:r>
            <w:r>
              <w:rPr>
                <w:rFonts w:hint="eastAsia"/>
                <w:color w:val="0000FF"/>
                <w:kern w:val="0"/>
              </w:rPr>
              <w:t xml:space="preserve">  </w:t>
            </w:r>
            <w:r w:rsidRPr="00352E6E">
              <w:rPr>
                <w:color w:val="0000FF"/>
                <w:kern w:val="0"/>
              </w:rPr>
              <w:t xml:space="preserve"> </w:t>
            </w:r>
            <w:r>
              <w:rPr>
                <w:color w:val="0000FF"/>
                <w:kern w:val="0"/>
              </w:rPr>
              <w:t xml:space="preserve">  </w:t>
            </w:r>
            <w:r w:rsidRPr="00352E6E">
              <w:rPr>
                <w:color w:val="0000FF"/>
                <w:kern w:val="0"/>
              </w:rPr>
              <w:t xml:space="preserve">- </w:t>
            </w:r>
          </w:p>
        </w:tc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8BDFBFE" w14:textId="77777777" w:rsidR="00A63C4A" w:rsidRPr="00352E6E" w:rsidRDefault="00A63C4A" w:rsidP="00D43C69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03EE5F1E" w14:textId="77777777" w:rsidTr="00674E6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B76263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鐘點費</w:t>
            </w:r>
            <w:r w:rsidRPr="00352E6E">
              <w:rPr>
                <w:color w:val="000000"/>
                <w:kern w:val="0"/>
              </w:rPr>
              <w:t>(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外部助理</w:t>
            </w:r>
            <w:r w:rsidRPr="00352E6E">
              <w:rPr>
                <w:color w:val="000000"/>
                <w:kern w:val="0"/>
              </w:rPr>
              <w:t>)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2462B88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00E9C2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31479CA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0AB4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5490CD" w14:textId="5E107150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D43FA84" w14:textId="77777777" w:rsidR="003037DA" w:rsidRPr="00352E6E" w:rsidRDefault="003037DA" w:rsidP="003037DA">
            <w:pPr>
              <w:widowControl/>
              <w:rPr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2B201EE5" w14:textId="77777777" w:rsidTr="00674E6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C3A81C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鐘點費</w:t>
            </w:r>
            <w:r w:rsidRPr="00352E6E">
              <w:rPr>
                <w:color w:val="000000"/>
                <w:kern w:val="0"/>
              </w:rPr>
              <w:t>(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內部講師</w:t>
            </w:r>
            <w:r w:rsidRPr="00352E6E">
              <w:rPr>
                <w:color w:val="000000"/>
                <w:kern w:val="0"/>
              </w:rPr>
              <w:t>)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F152C6F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69E9B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80F5297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19C3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491C72" w14:textId="720992AC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DD4E348" w14:textId="77777777" w:rsidR="003037DA" w:rsidRPr="00352E6E" w:rsidRDefault="003037DA" w:rsidP="003037DA">
            <w:pPr>
              <w:widowControl/>
              <w:rPr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5A889448" w14:textId="77777777" w:rsidTr="00674E6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4DF396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鐘點費</w:t>
            </w:r>
            <w:r w:rsidRPr="00352E6E">
              <w:rPr>
                <w:color w:val="000000"/>
                <w:kern w:val="0"/>
              </w:rPr>
              <w:t>(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內部助理</w:t>
            </w:r>
            <w:r w:rsidRPr="00352E6E">
              <w:rPr>
                <w:color w:val="000000"/>
                <w:kern w:val="0"/>
              </w:rPr>
              <w:t>)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B868467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24520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072B111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CE37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96E32E" w14:textId="3EBE666A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1963553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7480ACF7" w14:textId="77777777" w:rsidTr="00674E6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AD73E9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教材費</w:t>
            </w:r>
            <w:r w:rsidRPr="00352E6E">
              <w:rPr>
                <w:color w:val="000000"/>
                <w:kern w:val="0"/>
              </w:rPr>
              <w:t>(</w:t>
            </w:r>
            <w:proofErr w:type="gramStart"/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外部</w:t>
            </w:r>
            <w:r w:rsidRPr="00352E6E">
              <w:rPr>
                <w:color w:val="000000"/>
                <w:kern w:val="0"/>
              </w:rPr>
              <w:t>)</w:t>
            </w:r>
            <w:proofErr w:type="gramEnd"/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D447EBF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BF3BB4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E624BD2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928C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A0E34" w14:textId="25671F3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29FB8C7" w14:textId="77777777" w:rsidR="003037DA" w:rsidRPr="00352E6E" w:rsidRDefault="003037DA" w:rsidP="003037DA">
            <w:pPr>
              <w:widowControl/>
              <w:rPr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090685C8" w14:textId="77777777" w:rsidTr="00674E6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78778B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教材費</w:t>
            </w:r>
            <w:r w:rsidRPr="00352E6E">
              <w:rPr>
                <w:color w:val="000000"/>
                <w:kern w:val="0"/>
              </w:rPr>
              <w:t>(</w:t>
            </w:r>
            <w:proofErr w:type="gramStart"/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內部</w:t>
            </w:r>
            <w:r w:rsidRPr="00352E6E">
              <w:rPr>
                <w:color w:val="000000"/>
                <w:kern w:val="0"/>
              </w:rPr>
              <w:t>)</w:t>
            </w:r>
            <w:proofErr w:type="gramEnd"/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38ED40E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9FEA5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25AC673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00B2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337B1D" w14:textId="31D55616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906E832" w14:textId="77777777" w:rsidR="003037DA" w:rsidRPr="00352E6E" w:rsidRDefault="003037DA" w:rsidP="003037DA">
            <w:pPr>
              <w:widowControl/>
              <w:rPr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2FCEBE8D" w14:textId="77777777" w:rsidTr="00674E6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47054C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出席費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1A324ED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CC7CA7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1D6E384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186C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2C9610" w14:textId="1EBAD722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385D1CF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7F69F31A" w14:textId="77777777" w:rsidTr="00674E6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710496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審查費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FC9AE67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34A34D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案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9697A72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271A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案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67F96B" w14:textId="0F7DE154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ED86A11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5674D89D" w14:textId="77777777" w:rsidTr="00674E6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A02010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國內旅費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FFAC3C6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358B73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B3392D1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462D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54F5B4" w14:textId="2D4A8E84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162CD8F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0FC1E753" w14:textId="77777777" w:rsidTr="00674E6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6EDED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短程車資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E0296B5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5C7007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94280F4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E442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96AD16" w14:textId="582910FD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57B2185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68B28363" w14:textId="77777777" w:rsidTr="00674E6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D4264F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租車費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1CE5F4C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A9BBC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次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EA54CD2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DFBD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14527D" w14:textId="00E4640B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BAD76C7" w14:textId="77777777" w:rsidR="003037DA" w:rsidRPr="00352E6E" w:rsidRDefault="003037DA" w:rsidP="003037DA">
            <w:pPr>
              <w:widowControl/>
              <w:rPr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7E0C69DF" w14:textId="77777777" w:rsidTr="00EC1BC9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6757AA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材料費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4E9AE169" w14:textId="77777777" w:rsidR="003037DA" w:rsidRPr="00352E6E" w:rsidRDefault="003037DA" w:rsidP="003037DA">
            <w:pPr>
              <w:widowControl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C64C04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05F0B40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48E6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DC97AB" w14:textId="7E1F07B6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28B33531" w14:textId="3AE77F3C" w:rsidR="003037DA" w:rsidRPr="00352E6E" w:rsidRDefault="00EC1BC9" w:rsidP="003037DA">
            <w:pPr>
              <w:widowControl/>
              <w:rPr>
                <w:color w:val="0000FF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FF"/>
                <w:kern w:val="0"/>
                <w:szCs w:val="20"/>
              </w:rPr>
              <w:t>詳見材料清單</w:t>
            </w:r>
          </w:p>
        </w:tc>
      </w:tr>
      <w:tr w:rsidR="003037DA" w:rsidRPr="00352E6E" w14:paraId="20C9CB28" w14:textId="77777777" w:rsidTr="00674E6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467E62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郵資及快遞費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46B3E82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49D0F4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7E1DE4E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42FC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887FB6" w14:textId="1BD3DAE2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8982B82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2E28C069" w14:textId="77777777" w:rsidTr="00674E6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838875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會議活動費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916E2EB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0C394C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5FEEFFA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1BB8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B929C6" w14:textId="4FEF477E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D847929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56AE4271" w14:textId="77777777" w:rsidTr="00674E6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6A3D8E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印刷費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2C86061" w14:textId="77777777" w:rsidR="003037DA" w:rsidRPr="00352E6E" w:rsidRDefault="003037DA" w:rsidP="003037DA">
            <w:pPr>
              <w:widowControl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264361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2F3A76D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A323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016BCF" w14:textId="0EAE6719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 xml:space="preserve"> </w:t>
            </w:r>
            <w:r w:rsidRPr="00B90622">
              <w:rPr>
                <w:rFonts w:hint="eastAsia"/>
                <w:color w:val="0000FF"/>
                <w:kern w:val="0"/>
              </w:rPr>
              <w:t xml:space="preserve">  </w:t>
            </w:r>
            <w:r w:rsidRPr="00B90622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7919281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2239A267" w14:textId="77777777" w:rsidTr="008A7916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7D23F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物品消耗品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689BBFD" w14:textId="77777777" w:rsidR="003037DA" w:rsidRPr="00352E6E" w:rsidRDefault="003037DA" w:rsidP="003037DA">
            <w:pPr>
              <w:widowControl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FDB18C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B91437E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0785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4875DA" w14:textId="3FBC30A3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9E6B14">
              <w:rPr>
                <w:color w:val="0000FF"/>
                <w:kern w:val="0"/>
              </w:rPr>
              <w:t xml:space="preserve"> </w:t>
            </w:r>
            <w:r w:rsidRPr="009E6B14">
              <w:rPr>
                <w:rFonts w:hint="eastAsia"/>
                <w:color w:val="0000FF"/>
                <w:kern w:val="0"/>
              </w:rPr>
              <w:t xml:space="preserve">  </w:t>
            </w:r>
            <w:r w:rsidRPr="009E6B14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8DDDB79" w14:textId="77777777" w:rsidR="003037DA" w:rsidRPr="00352E6E" w:rsidRDefault="003037DA" w:rsidP="003037DA">
            <w:pPr>
              <w:widowControl/>
              <w:rPr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7A7F189B" w14:textId="77777777" w:rsidTr="008A7916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17FD0C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保險費(二代健保)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B536E9A" w14:textId="77777777" w:rsidR="003037DA" w:rsidRPr="00352E6E" w:rsidRDefault="003037DA" w:rsidP="003037DA">
            <w:pPr>
              <w:widowControl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70174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筆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F8FB48E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7758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筆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051095" w14:textId="4CA2AB3F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9E6B14">
              <w:rPr>
                <w:color w:val="0000FF"/>
                <w:kern w:val="0"/>
              </w:rPr>
              <w:t xml:space="preserve"> </w:t>
            </w:r>
            <w:r w:rsidRPr="009E6B14">
              <w:rPr>
                <w:rFonts w:hint="eastAsia"/>
                <w:color w:val="0000FF"/>
                <w:kern w:val="0"/>
              </w:rPr>
              <w:t xml:space="preserve">  </w:t>
            </w:r>
            <w:r w:rsidRPr="009E6B14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A5A0503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7B4B4EEC" w14:textId="77777777" w:rsidTr="00DA74AC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DFEE50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保險費(其他)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1C66494" w14:textId="77777777" w:rsidR="003037DA" w:rsidRPr="00352E6E" w:rsidRDefault="003037DA" w:rsidP="003037DA">
            <w:pPr>
              <w:widowControl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0D62CC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3940E90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FF9E3A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65F0D7" w14:textId="645B10D3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5E42D4">
              <w:rPr>
                <w:color w:val="0000FF"/>
                <w:kern w:val="0"/>
              </w:rPr>
              <w:t xml:space="preserve"> </w:t>
            </w:r>
            <w:r w:rsidRPr="005E42D4">
              <w:rPr>
                <w:rFonts w:hint="eastAsia"/>
                <w:color w:val="0000FF"/>
                <w:kern w:val="0"/>
              </w:rPr>
              <w:t xml:space="preserve">  </w:t>
            </w:r>
            <w:r w:rsidRPr="005E42D4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FD50C73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2D59AC8D" w14:textId="77777777" w:rsidTr="00DA74AC">
        <w:trPr>
          <w:trHeight w:val="5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A7F4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lastRenderedPageBreak/>
              <w:t>臨時聘僱人員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07AE4A0" w14:textId="77777777" w:rsidR="003037DA" w:rsidRPr="00352E6E" w:rsidRDefault="003037DA" w:rsidP="003037DA">
            <w:pPr>
              <w:widowControl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B5AD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元/小時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7C388BC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7ACC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0D087" w14:textId="0E354F9B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5E42D4">
              <w:rPr>
                <w:color w:val="0000FF"/>
                <w:kern w:val="0"/>
              </w:rPr>
              <w:t xml:space="preserve"> </w:t>
            </w:r>
            <w:r w:rsidRPr="005E42D4">
              <w:rPr>
                <w:rFonts w:hint="eastAsia"/>
                <w:color w:val="0000FF"/>
                <w:kern w:val="0"/>
              </w:rPr>
              <w:t xml:space="preserve">  </w:t>
            </w:r>
            <w:r w:rsidRPr="005E42D4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33CC4E0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05751608" w14:textId="77777777" w:rsidTr="00DA74AC">
        <w:trPr>
          <w:trHeight w:val="5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7BA1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雜支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5BCCA99" w14:textId="77777777" w:rsidR="003037DA" w:rsidRPr="00352E6E" w:rsidRDefault="003037DA" w:rsidP="003037DA">
            <w:pPr>
              <w:widowControl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13C4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BC42B47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4445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0E01D" w14:textId="43DE4ACD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5E42D4">
              <w:rPr>
                <w:color w:val="0000FF"/>
                <w:kern w:val="0"/>
              </w:rPr>
              <w:t xml:space="preserve"> </w:t>
            </w:r>
            <w:r w:rsidRPr="005E42D4">
              <w:rPr>
                <w:rFonts w:hint="eastAsia"/>
                <w:color w:val="0000FF"/>
                <w:kern w:val="0"/>
              </w:rPr>
              <w:t xml:space="preserve">  </w:t>
            </w:r>
            <w:r w:rsidRPr="005E42D4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5D2723B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3037DA" w:rsidRPr="00352E6E" w14:paraId="7EB0B8E2" w14:textId="77777777" w:rsidTr="003037DA">
        <w:trPr>
          <w:trHeight w:val="390"/>
        </w:trPr>
        <w:tc>
          <w:tcPr>
            <w:tcW w:w="6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E727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合計金額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2B07E" w14:textId="1B48372C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color w:val="0000FF"/>
                <w:kern w:val="0"/>
              </w:rPr>
              <w:t xml:space="preserve">      </w:t>
            </w:r>
            <w:r w:rsidRPr="005E42D4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85D9" w14:textId="77777777" w:rsidR="003037DA" w:rsidRPr="00352E6E" w:rsidRDefault="003037DA" w:rsidP="003037DA">
            <w:pPr>
              <w:widowControl/>
              <w:rPr>
                <w:color w:val="000000"/>
                <w:kern w:val="0"/>
              </w:rPr>
            </w:pPr>
          </w:p>
        </w:tc>
      </w:tr>
      <w:tr w:rsidR="003037DA" w:rsidRPr="00352E6E" w14:paraId="2969578D" w14:textId="77777777" w:rsidTr="00D43C69">
        <w:trPr>
          <w:trHeight w:val="253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BB3F" w14:textId="77777777" w:rsidR="003037DA" w:rsidRPr="00352E6E" w:rsidRDefault="003037DA" w:rsidP="003037DA">
            <w:pPr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備註：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br/>
            </w:r>
            <w:r w:rsidRPr="00352E6E">
              <w:rPr>
                <w:color w:val="000000"/>
                <w:kern w:val="0"/>
              </w:rPr>
              <w:t>(1)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雜支不得高於總編列經費之</w:t>
            </w:r>
            <w:r w:rsidRPr="00352E6E">
              <w:rPr>
                <w:color w:val="000000"/>
                <w:kern w:val="0"/>
              </w:rPr>
              <w:t>5%(15,000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)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br/>
            </w:r>
            <w:r w:rsidRPr="00352E6E">
              <w:rPr>
                <w:color w:val="000000"/>
                <w:kern w:val="0"/>
              </w:rPr>
              <w:t>(2)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本計畫經費編列以經常門為主，不得編列資本門。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br/>
            </w:r>
            <w:r w:rsidRPr="00352E6E">
              <w:rPr>
                <w:color w:val="000000"/>
                <w:kern w:val="0"/>
              </w:rPr>
              <w:t>(3)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本計畫</w:t>
            </w:r>
            <w:proofErr w:type="gramStart"/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不</w:t>
            </w:r>
            <w:proofErr w:type="gramEnd"/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支應人事費、內部場地使用費及行政管理費。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br/>
            </w:r>
            <w:r w:rsidRPr="00352E6E">
              <w:rPr>
                <w:color w:val="000000"/>
                <w:kern w:val="0"/>
              </w:rPr>
              <w:t>(4)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該會計項目若為</w:t>
            </w:r>
            <w:r w:rsidRPr="00352E6E">
              <w:rPr>
                <w:color w:val="000000"/>
                <w:kern w:val="0"/>
              </w:rPr>
              <w:t>0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，請保留該會計項目。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br/>
            </w:r>
            <w:r w:rsidRPr="00352E6E">
              <w:rPr>
                <w:color w:val="000000"/>
                <w:kern w:val="0"/>
              </w:rPr>
              <w:t>(5)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未特別說明者，依經濟部工業局相關規定為標準。</w:t>
            </w:r>
          </w:p>
        </w:tc>
      </w:tr>
      <w:bookmarkEnd w:id="5"/>
    </w:tbl>
    <w:p w14:paraId="030FD911" w14:textId="77777777" w:rsidR="006F4F20" w:rsidRPr="004F185E" w:rsidRDefault="00B17088" w:rsidP="001B50B1">
      <w:pPr>
        <w:widowControl/>
        <w:rPr>
          <w:rFonts w:eastAsia="標楷體"/>
          <w:sz w:val="20"/>
          <w:szCs w:val="20"/>
        </w:rPr>
      </w:pPr>
      <w:r w:rsidRPr="004F185E">
        <w:rPr>
          <w:rFonts w:eastAsia="標楷體"/>
          <w:sz w:val="20"/>
          <w:szCs w:val="20"/>
        </w:rPr>
        <w:br w:type="page"/>
      </w:r>
    </w:p>
    <w:p w14:paraId="120723F1" w14:textId="77777777" w:rsidR="0048539F" w:rsidRPr="004F185E" w:rsidRDefault="0048539F" w:rsidP="00C30D12">
      <w:pPr>
        <w:pStyle w:val="aa"/>
        <w:snapToGrid w:val="0"/>
        <w:spacing w:afterLines="50" w:after="180" w:line="440" w:lineRule="exact"/>
        <w:ind w:leftChars="0" w:left="0"/>
        <w:jc w:val="both"/>
        <w:rPr>
          <w:rFonts w:eastAsia="標楷體"/>
          <w:sz w:val="28"/>
          <w:szCs w:val="28"/>
        </w:rPr>
      </w:pPr>
      <w:r w:rsidRPr="00637410">
        <w:rPr>
          <w:rFonts w:eastAsia="標楷體"/>
          <w:sz w:val="28"/>
          <w:szCs w:val="28"/>
        </w:rPr>
        <w:lastRenderedPageBreak/>
        <w:t>附件</w:t>
      </w:r>
      <w:r w:rsidRPr="00637410">
        <w:rPr>
          <w:rFonts w:eastAsia="標楷體"/>
          <w:sz w:val="28"/>
          <w:szCs w:val="28"/>
        </w:rPr>
        <w:t>1</w:t>
      </w:r>
      <w:r w:rsidRPr="00637410">
        <w:rPr>
          <w:rFonts w:eastAsia="標楷體"/>
          <w:sz w:val="28"/>
          <w:szCs w:val="28"/>
        </w:rPr>
        <w:t>：</w:t>
      </w:r>
    </w:p>
    <w:p w14:paraId="24198DD4" w14:textId="77777777" w:rsidR="00F134F5" w:rsidRPr="00352E6E" w:rsidRDefault="00F134F5" w:rsidP="00F134F5">
      <w:pPr>
        <w:pStyle w:val="aa"/>
        <w:widowControl/>
        <w:spacing w:line="400" w:lineRule="exact"/>
        <w:ind w:leftChars="0" w:left="0"/>
        <w:rPr>
          <w:rFonts w:eastAsia="標楷體"/>
          <w:sz w:val="28"/>
          <w:szCs w:val="28"/>
        </w:rPr>
      </w:pPr>
      <w:bookmarkStart w:id="6" w:name="_Hlk105505682"/>
      <w:r w:rsidRPr="00352E6E">
        <w:rPr>
          <w:rFonts w:eastAsia="標楷體" w:hint="eastAsia"/>
          <w:sz w:val="28"/>
          <w:szCs w:val="28"/>
        </w:rPr>
        <w:t>材料清單：</w:t>
      </w:r>
    </w:p>
    <w:p w14:paraId="0362C55A" w14:textId="77777777" w:rsidR="00F134F5" w:rsidRPr="00352E6E" w:rsidRDefault="00F134F5" w:rsidP="00F134F5">
      <w:pPr>
        <w:pStyle w:val="aa"/>
        <w:widowControl/>
        <w:spacing w:line="400" w:lineRule="exact"/>
        <w:ind w:leftChars="0" w:left="0"/>
        <w:rPr>
          <w:rFonts w:eastAsia="標楷體"/>
          <w:sz w:val="28"/>
          <w:szCs w:val="28"/>
        </w:rPr>
      </w:pPr>
      <w:r w:rsidRPr="00352E6E">
        <w:rPr>
          <w:rFonts w:eastAsia="標楷體" w:hint="eastAsia"/>
          <w:sz w:val="28"/>
          <w:szCs w:val="28"/>
        </w:rPr>
        <w:t>※材料</w:t>
      </w:r>
      <w:r w:rsidRPr="00352E6E">
        <w:rPr>
          <w:rFonts w:eastAsia="標楷體" w:hint="eastAsia"/>
          <w:color w:val="FF0000"/>
          <w:sz w:val="28"/>
          <w:szCs w:val="28"/>
        </w:rPr>
        <w:t>單價</w:t>
      </w:r>
      <w:r w:rsidRPr="00352E6E">
        <w:rPr>
          <w:rFonts w:eastAsia="標楷體" w:hint="eastAsia"/>
          <w:sz w:val="28"/>
          <w:szCs w:val="28"/>
        </w:rPr>
        <w:t>皆不超過</w:t>
      </w:r>
      <w:r w:rsidRPr="00352E6E">
        <w:rPr>
          <w:rFonts w:eastAsia="標楷體" w:hint="eastAsia"/>
          <w:color w:val="FF0000"/>
          <w:sz w:val="28"/>
          <w:szCs w:val="28"/>
        </w:rPr>
        <w:t>一萬元</w:t>
      </w:r>
      <w:r w:rsidRPr="00352E6E">
        <w:rPr>
          <w:rFonts w:eastAsia="標楷體" w:hint="eastAsia"/>
          <w:sz w:val="28"/>
          <w:szCs w:val="28"/>
        </w:rPr>
        <w:t>。</w:t>
      </w:r>
    </w:p>
    <w:p w14:paraId="7F39BE2C" w14:textId="77777777" w:rsidR="00F134F5" w:rsidRDefault="00F134F5" w:rsidP="00F134F5">
      <w:pPr>
        <w:pStyle w:val="aa"/>
        <w:widowControl/>
        <w:spacing w:line="400" w:lineRule="exact"/>
        <w:ind w:leftChars="0" w:left="0"/>
        <w:rPr>
          <w:rFonts w:eastAsia="標楷體"/>
          <w:sz w:val="28"/>
          <w:szCs w:val="28"/>
        </w:rPr>
      </w:pPr>
      <w:r w:rsidRPr="00352E6E">
        <w:rPr>
          <w:rFonts w:eastAsia="標楷體" w:hint="eastAsia"/>
          <w:sz w:val="28"/>
          <w:szCs w:val="28"/>
        </w:rPr>
        <w:t>(</w:t>
      </w:r>
      <w:r w:rsidRPr="00352E6E">
        <w:rPr>
          <w:rFonts w:eastAsia="標楷體" w:hint="eastAsia"/>
          <w:sz w:val="28"/>
          <w:szCs w:val="28"/>
        </w:rPr>
        <w:t>請說明材料品名、與計畫相關聯性等。</w:t>
      </w:r>
      <w:r w:rsidRPr="00352E6E">
        <w:rPr>
          <w:rFonts w:eastAsia="標楷體" w:hint="eastAsia"/>
          <w:sz w:val="28"/>
          <w:szCs w:val="28"/>
        </w:rPr>
        <w:t>)</w:t>
      </w:r>
    </w:p>
    <w:tbl>
      <w:tblPr>
        <w:tblW w:w="893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3"/>
        <w:gridCol w:w="1829"/>
        <w:gridCol w:w="905"/>
        <w:gridCol w:w="670"/>
        <w:gridCol w:w="633"/>
        <w:gridCol w:w="728"/>
        <w:gridCol w:w="1620"/>
        <w:gridCol w:w="1919"/>
      </w:tblGrid>
      <w:tr w:rsidR="003037DA" w:rsidRPr="00352E6E" w14:paraId="0865F478" w14:textId="77777777" w:rsidTr="00D43C69">
        <w:trPr>
          <w:trHeight w:val="364"/>
        </w:trPr>
        <w:tc>
          <w:tcPr>
            <w:tcW w:w="6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9C31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項次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C223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品名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BDB7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單價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D8D6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單位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9542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數量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E735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單位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BB1C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金額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81FBA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說明</w:t>
            </w:r>
          </w:p>
        </w:tc>
      </w:tr>
      <w:tr w:rsidR="003037DA" w:rsidRPr="00352E6E" w14:paraId="15D5C771" w14:textId="77777777" w:rsidTr="00D43C69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06786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EX.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067E7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機器人感測元件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EFC28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4000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C7275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元/件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FC9DF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041E9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D4F93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 w:rsidRPr="00352E6E">
              <w:rPr>
                <w:color w:val="000000"/>
                <w:kern w:val="0"/>
              </w:rPr>
              <w:t xml:space="preserve"> 8,000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72A2A1" w14:textId="77777777" w:rsidR="003037DA" w:rsidRPr="00352E6E" w:rsidRDefault="003037DA" w:rsidP="00D43C6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課程/專題使用</w:t>
            </w:r>
          </w:p>
        </w:tc>
      </w:tr>
      <w:tr w:rsidR="003037DA" w:rsidRPr="00352E6E" w14:paraId="48877FEC" w14:textId="77777777" w:rsidTr="00D43C69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026E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FD721A2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321E5E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C3BFD0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A242DD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EBE9E3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85586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 xml:space="preserve">           </w:t>
            </w:r>
            <w:r w:rsidRPr="00352E6E">
              <w:rPr>
                <w:color w:val="000000"/>
                <w:kern w:val="0"/>
              </w:rPr>
              <w:t>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375C807" w14:textId="77777777" w:rsidR="003037DA" w:rsidRPr="00352E6E" w:rsidRDefault="003037DA" w:rsidP="00D43C69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45D9E2EC" w14:textId="77777777" w:rsidTr="00D43C69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503D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69DCEB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E4D1C62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469C7E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EE4CCA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B04B202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DBB49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B76C113" w14:textId="77777777" w:rsidR="003037DA" w:rsidRPr="00352E6E" w:rsidRDefault="003037DA" w:rsidP="00D43C69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630B36DB" w14:textId="77777777" w:rsidTr="00D43C69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5CA9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66B2EE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EB581C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A0098F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A9B6F31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058624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7D6AA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CF30B75" w14:textId="77777777" w:rsidR="003037DA" w:rsidRPr="00352E6E" w:rsidRDefault="003037DA" w:rsidP="00D43C69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2CBB8B4B" w14:textId="77777777" w:rsidTr="00D43C69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67F8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556AF7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6F53F5A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98C2D51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1B38386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EC97257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4321A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A72AF4A" w14:textId="77777777" w:rsidR="003037DA" w:rsidRPr="00352E6E" w:rsidRDefault="003037DA" w:rsidP="00D43C69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3945F964" w14:textId="77777777" w:rsidTr="00D43C69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8048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5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CD5214C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6B43F7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91B2F06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E7E049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94019A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E2374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272CD96" w14:textId="77777777" w:rsidR="003037DA" w:rsidRPr="00352E6E" w:rsidRDefault="003037DA" w:rsidP="00D43C69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5292DBDC" w14:textId="77777777" w:rsidTr="00D43C69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3B95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6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B639D30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7924761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1C92158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10DCED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DF82D2B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99686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0406C98" w14:textId="77777777" w:rsidR="003037DA" w:rsidRPr="00352E6E" w:rsidRDefault="003037DA" w:rsidP="00D43C69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173D6565" w14:textId="77777777" w:rsidTr="00D43C69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5C30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7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D229266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5741A6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87E5B0A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2777164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B45CC3E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921DE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C551617" w14:textId="77777777" w:rsidR="003037DA" w:rsidRPr="00352E6E" w:rsidRDefault="003037DA" w:rsidP="00D43C69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6C23FB42" w14:textId="77777777" w:rsidTr="00D43C69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A30B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8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7E69E30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54F4BF7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2202DF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D4EB12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4AE503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064E8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D6BD054" w14:textId="77777777" w:rsidR="003037DA" w:rsidRPr="00352E6E" w:rsidRDefault="003037DA" w:rsidP="00D43C69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76CE92A0" w14:textId="77777777" w:rsidTr="00D43C69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FD86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9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28CE2E9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1E9C755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090D4AE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3BF806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A6A55F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2E0EA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31B3BB5" w14:textId="77777777" w:rsidR="003037DA" w:rsidRPr="00352E6E" w:rsidRDefault="003037DA" w:rsidP="00D43C69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6F9AD96A" w14:textId="77777777" w:rsidTr="00D43C69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F856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D2F0F5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972A843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AE1A8F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3DC27B" w14:textId="77777777" w:rsidR="003037DA" w:rsidRPr="00352E6E" w:rsidRDefault="003037DA" w:rsidP="00D43C69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5ABD0E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389CC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09A0411" w14:textId="77777777" w:rsidR="003037DA" w:rsidRPr="00352E6E" w:rsidRDefault="003037DA" w:rsidP="00D43C69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5A9A1EAC" w14:textId="77777777" w:rsidTr="00FC4868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9E29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275F0B" w14:textId="37D40A96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575DBCC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7E00CB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DF143DC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C54024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A6A2A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10792DE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452DDA8C" w14:textId="77777777" w:rsidTr="00FC4868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8606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FD7058" w14:textId="09D8087D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5CBA37B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04B7269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9710B7D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0D27467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883E2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B7867AB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12332AB7" w14:textId="77777777" w:rsidTr="00FC4868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F505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357138" w14:textId="518DC776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455837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56453F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AB40C0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DFEECC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8FB46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22C8D3C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249A0914" w14:textId="77777777" w:rsidTr="00FC4868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61E1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389E5CE" w14:textId="2D51F9E8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C41ED58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3B3D2F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3A7036C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3B2DC9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852E7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D7174C9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724A2E96" w14:textId="77777777" w:rsidTr="00FC4868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17BC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15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5AA6E78" w14:textId="6BECB5FC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5CF65E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6448E4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4D3D60" w14:textId="77777777" w:rsidR="003037DA" w:rsidRPr="00352E6E" w:rsidRDefault="003037DA" w:rsidP="003037DA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3870F4" w14:textId="77777777" w:rsidR="003037DA" w:rsidRPr="00352E6E" w:rsidRDefault="003037DA" w:rsidP="003037DA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21BC1" w14:textId="77777777" w:rsidR="003037DA" w:rsidRPr="00352E6E" w:rsidRDefault="003037DA" w:rsidP="003037DA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7FF9029" w14:textId="77777777" w:rsidR="003037DA" w:rsidRPr="00352E6E" w:rsidRDefault="003037DA" w:rsidP="003037DA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3037DA" w:rsidRPr="00352E6E" w14:paraId="7CE9BAC5" w14:textId="77777777" w:rsidTr="00D43C69">
        <w:trPr>
          <w:trHeight w:val="401"/>
        </w:trPr>
        <w:tc>
          <w:tcPr>
            <w:tcW w:w="5398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A2B74" w14:textId="77777777" w:rsidR="003037DA" w:rsidRPr="00352E6E" w:rsidRDefault="003037DA" w:rsidP="00D43C6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合計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C91B778" w14:textId="77777777" w:rsidR="003037DA" w:rsidRPr="00352E6E" w:rsidRDefault="003037DA" w:rsidP="00D43C69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81E28" w14:textId="77777777" w:rsidR="003037DA" w:rsidRPr="00352E6E" w:rsidRDefault="003037DA" w:rsidP="00D43C69">
            <w:pPr>
              <w:widowControl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 xml:space="preserve">　</w:t>
            </w:r>
            <w:bookmarkStart w:id="7" w:name="_GoBack"/>
            <w:bookmarkEnd w:id="7"/>
          </w:p>
        </w:tc>
      </w:tr>
    </w:tbl>
    <w:p w14:paraId="40C2DD21" w14:textId="77777777" w:rsidR="00F134F5" w:rsidRDefault="00F134F5" w:rsidP="00F134F5">
      <w:pPr>
        <w:widowControl/>
        <w:rPr>
          <w:rFonts w:eastAsia="標楷體"/>
          <w:sz w:val="28"/>
          <w:szCs w:val="28"/>
          <w:lang w:eastAsia="zh-HK"/>
        </w:rPr>
      </w:pPr>
      <w:r>
        <w:rPr>
          <w:rFonts w:eastAsia="標楷體"/>
          <w:sz w:val="28"/>
          <w:szCs w:val="28"/>
          <w:lang w:eastAsia="zh-HK"/>
        </w:rPr>
        <w:br w:type="page"/>
      </w:r>
    </w:p>
    <w:p w14:paraId="3F92C217" w14:textId="77777777" w:rsidR="001E579E" w:rsidRPr="004F185E" w:rsidRDefault="001A0B83" w:rsidP="001E579E">
      <w:pPr>
        <w:snapToGrid w:val="0"/>
        <w:spacing w:line="440" w:lineRule="exact"/>
        <w:rPr>
          <w:rFonts w:eastAsia="標楷體"/>
          <w:b/>
          <w:sz w:val="32"/>
          <w:szCs w:val="48"/>
        </w:rPr>
      </w:pPr>
      <w:r w:rsidRPr="00557CBD">
        <w:rPr>
          <w:rFonts w:eastAsia="標楷體"/>
          <w:sz w:val="28"/>
          <w:szCs w:val="28"/>
          <w:lang w:eastAsia="zh-HK"/>
        </w:rPr>
        <w:lastRenderedPageBreak/>
        <w:t>附件</w:t>
      </w:r>
      <w:r w:rsidR="0048539F" w:rsidRPr="00557CBD">
        <w:rPr>
          <w:rFonts w:eastAsia="標楷體"/>
          <w:sz w:val="28"/>
          <w:szCs w:val="28"/>
        </w:rPr>
        <w:t>2</w:t>
      </w:r>
      <w:r w:rsidR="0048539F" w:rsidRPr="00557CBD">
        <w:rPr>
          <w:rFonts w:eastAsia="標楷體"/>
          <w:sz w:val="28"/>
          <w:szCs w:val="28"/>
        </w:rPr>
        <w:t>：</w:t>
      </w:r>
      <w:r w:rsidR="001E579E" w:rsidRPr="00557CBD">
        <w:rPr>
          <w:rFonts w:eastAsia="標楷體"/>
          <w:sz w:val="28"/>
          <w:szCs w:val="28"/>
        </w:rPr>
        <w:t xml:space="preserve">           </w:t>
      </w:r>
      <w:r w:rsidR="00557CBD" w:rsidRPr="00557CBD">
        <w:rPr>
          <w:rFonts w:eastAsia="標楷體"/>
          <w:sz w:val="28"/>
          <w:szCs w:val="28"/>
        </w:rPr>
        <w:t xml:space="preserve"> </w:t>
      </w:r>
      <w:r w:rsidR="000D1E89">
        <w:rPr>
          <w:rFonts w:eastAsia="標楷體" w:hint="eastAsia"/>
          <w:sz w:val="28"/>
          <w:szCs w:val="28"/>
        </w:rPr>
        <w:t xml:space="preserve"> </w:t>
      </w:r>
      <w:r w:rsidR="00035C28" w:rsidRPr="004F185E">
        <w:rPr>
          <w:rFonts w:eastAsia="標楷體"/>
          <w:b/>
          <w:sz w:val="32"/>
          <w:szCs w:val="48"/>
        </w:rPr>
        <w:t>課程及</w:t>
      </w:r>
      <w:r w:rsidR="006A1C39">
        <w:rPr>
          <w:rFonts w:eastAsia="標楷體" w:hint="eastAsia"/>
          <w:b/>
          <w:sz w:val="32"/>
          <w:szCs w:val="48"/>
        </w:rPr>
        <w:t>實作訓練</w:t>
      </w:r>
      <w:r w:rsidR="00035C28" w:rsidRPr="004F185E">
        <w:rPr>
          <w:rFonts w:eastAsia="標楷體"/>
          <w:b/>
          <w:sz w:val="32"/>
          <w:szCs w:val="48"/>
        </w:rPr>
        <w:t>領域類別</w:t>
      </w:r>
    </w:p>
    <w:tbl>
      <w:tblPr>
        <w:tblStyle w:val="ae"/>
        <w:tblW w:w="10343" w:type="dxa"/>
        <w:jc w:val="center"/>
        <w:tblLook w:val="04A0" w:firstRow="1" w:lastRow="0" w:firstColumn="1" w:lastColumn="0" w:noHBand="0" w:noVBand="1"/>
      </w:tblPr>
      <w:tblGrid>
        <w:gridCol w:w="1129"/>
        <w:gridCol w:w="856"/>
        <w:gridCol w:w="1696"/>
        <w:gridCol w:w="4116"/>
        <w:gridCol w:w="2546"/>
      </w:tblGrid>
      <w:tr w:rsidR="00035C28" w:rsidRPr="004F185E" w14:paraId="1B2C306E" w14:textId="77777777" w:rsidTr="00035C28">
        <w:trPr>
          <w:trHeight w:val="528"/>
          <w:jc w:val="center"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7C2CCFDB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  <w:b/>
              </w:rPr>
            </w:pPr>
            <w:bookmarkStart w:id="8" w:name="_Hlk105505631"/>
            <w:r w:rsidRPr="004F185E">
              <w:rPr>
                <w:rFonts w:eastAsia="標楷體"/>
                <w:b/>
              </w:rPr>
              <w:t>領域</w:t>
            </w:r>
          </w:p>
        </w:tc>
        <w:tc>
          <w:tcPr>
            <w:tcW w:w="856" w:type="dxa"/>
            <w:shd w:val="clear" w:color="auto" w:fill="F2F2F2" w:themeFill="background1" w:themeFillShade="F2"/>
            <w:vAlign w:val="center"/>
          </w:tcPr>
          <w:p w14:paraId="5E2F0D27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  <w:b/>
              </w:rPr>
            </w:pPr>
            <w:r w:rsidRPr="004F185E">
              <w:rPr>
                <w:rFonts w:eastAsia="標楷體"/>
                <w:b/>
              </w:rPr>
              <w:t>序號</w:t>
            </w:r>
          </w:p>
        </w:tc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E18701A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  <w:b/>
              </w:rPr>
            </w:pPr>
            <w:r w:rsidRPr="004F185E">
              <w:rPr>
                <w:rFonts w:eastAsia="標楷體"/>
                <w:b/>
              </w:rPr>
              <w:t>類別</w:t>
            </w:r>
          </w:p>
        </w:tc>
        <w:tc>
          <w:tcPr>
            <w:tcW w:w="4116" w:type="dxa"/>
            <w:shd w:val="clear" w:color="auto" w:fill="F2F2F2" w:themeFill="background1" w:themeFillShade="F2"/>
            <w:vAlign w:val="center"/>
          </w:tcPr>
          <w:p w14:paraId="1A91749B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  <w:b/>
              </w:rPr>
            </w:pPr>
            <w:r w:rsidRPr="004F185E">
              <w:rPr>
                <w:rFonts w:eastAsia="標楷體"/>
                <w:b/>
              </w:rPr>
              <w:t>說明</w:t>
            </w:r>
          </w:p>
        </w:tc>
        <w:tc>
          <w:tcPr>
            <w:tcW w:w="2546" w:type="dxa"/>
            <w:shd w:val="clear" w:color="auto" w:fill="F2F2F2" w:themeFill="background1" w:themeFillShade="F2"/>
            <w:vAlign w:val="center"/>
          </w:tcPr>
          <w:p w14:paraId="59332C02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  <w:b/>
              </w:rPr>
            </w:pPr>
            <w:r w:rsidRPr="004F185E">
              <w:rPr>
                <w:rFonts w:eastAsia="標楷體"/>
                <w:b/>
              </w:rPr>
              <w:t>課程舉例</w:t>
            </w:r>
          </w:p>
        </w:tc>
      </w:tr>
      <w:tr w:rsidR="00035C28" w:rsidRPr="004F185E" w14:paraId="228C14FB" w14:textId="77777777" w:rsidTr="00035C28">
        <w:trPr>
          <w:trHeight w:val="351"/>
          <w:jc w:val="center"/>
        </w:trPr>
        <w:tc>
          <w:tcPr>
            <w:tcW w:w="1129" w:type="dxa"/>
            <w:vMerge w:val="restart"/>
            <w:vAlign w:val="center"/>
          </w:tcPr>
          <w:p w14:paraId="094AAE6D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基礎能力與機台實作</w:t>
            </w:r>
          </w:p>
        </w:tc>
        <w:tc>
          <w:tcPr>
            <w:tcW w:w="856" w:type="dxa"/>
            <w:vAlign w:val="center"/>
          </w:tcPr>
          <w:p w14:paraId="1112437F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11</w:t>
            </w:r>
          </w:p>
        </w:tc>
        <w:tc>
          <w:tcPr>
            <w:tcW w:w="1696" w:type="dxa"/>
            <w:vAlign w:val="center"/>
          </w:tcPr>
          <w:p w14:paraId="04B425F3" w14:textId="77777777" w:rsidR="00035C28" w:rsidRPr="004F185E" w:rsidRDefault="00035C28" w:rsidP="00A3511E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產業領域基礎技能</w:t>
            </w:r>
          </w:p>
        </w:tc>
        <w:tc>
          <w:tcPr>
            <w:tcW w:w="4116" w:type="dxa"/>
          </w:tcPr>
          <w:p w14:paraId="0E208158" w14:textId="77777777" w:rsidR="00035C28" w:rsidRPr="004F185E" w:rsidRDefault="00035C28" w:rsidP="00D040E9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指含智慧機械領域之基礎技能。</w:t>
            </w:r>
          </w:p>
        </w:tc>
        <w:tc>
          <w:tcPr>
            <w:tcW w:w="2546" w:type="dxa"/>
          </w:tcPr>
          <w:p w14:paraId="100ECAF0" w14:textId="77777777" w:rsidR="00A05E1D" w:rsidRPr="004F185E" w:rsidRDefault="00A05E1D" w:rsidP="00D040E9">
            <w:pPr>
              <w:pStyle w:val="aa"/>
              <w:numPr>
                <w:ilvl w:val="0"/>
                <w:numId w:val="44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智慧機械發展趨勢與關鍵技術</w:t>
            </w:r>
          </w:p>
        </w:tc>
      </w:tr>
      <w:tr w:rsidR="00035C28" w:rsidRPr="004F185E" w14:paraId="2E621FE2" w14:textId="77777777" w:rsidTr="00124338">
        <w:trPr>
          <w:trHeight w:val="351"/>
          <w:jc w:val="center"/>
        </w:trPr>
        <w:tc>
          <w:tcPr>
            <w:tcW w:w="1129" w:type="dxa"/>
            <w:vMerge/>
            <w:vAlign w:val="center"/>
          </w:tcPr>
          <w:p w14:paraId="730DB912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vAlign w:val="center"/>
          </w:tcPr>
          <w:p w14:paraId="7081EA36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12</w:t>
            </w:r>
          </w:p>
        </w:tc>
        <w:tc>
          <w:tcPr>
            <w:tcW w:w="1696" w:type="dxa"/>
            <w:vAlign w:val="center"/>
          </w:tcPr>
          <w:p w14:paraId="4303116D" w14:textId="77777777" w:rsidR="00035C28" w:rsidRPr="004F185E" w:rsidRDefault="00035C28" w:rsidP="00A3511E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高階機種操作</w:t>
            </w:r>
          </w:p>
        </w:tc>
        <w:tc>
          <w:tcPr>
            <w:tcW w:w="4116" w:type="dxa"/>
          </w:tcPr>
          <w:p w14:paraId="67C06D85" w14:textId="77777777" w:rsidR="00035C28" w:rsidRPr="004F185E" w:rsidRDefault="00035C28" w:rsidP="00D040E9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指含多軸加工機等高階工具機、控制器，用以進行操作及訓練。</w:t>
            </w:r>
          </w:p>
        </w:tc>
        <w:tc>
          <w:tcPr>
            <w:tcW w:w="2546" w:type="dxa"/>
            <w:vAlign w:val="center"/>
          </w:tcPr>
          <w:p w14:paraId="5C3668DF" w14:textId="77777777" w:rsidR="00035C28" w:rsidRPr="00124338" w:rsidRDefault="00035C28" w:rsidP="00D040E9">
            <w:pPr>
              <w:pStyle w:val="aa"/>
              <w:numPr>
                <w:ilvl w:val="0"/>
                <w:numId w:val="43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高階實務逆向工程</w:t>
            </w:r>
          </w:p>
        </w:tc>
      </w:tr>
      <w:tr w:rsidR="00035C28" w:rsidRPr="004F185E" w14:paraId="61B2F0B6" w14:textId="77777777" w:rsidTr="00035C28">
        <w:trPr>
          <w:trHeight w:val="689"/>
          <w:jc w:val="center"/>
        </w:trPr>
        <w:tc>
          <w:tcPr>
            <w:tcW w:w="1129" w:type="dxa"/>
            <w:vMerge w:val="restart"/>
            <w:vAlign w:val="center"/>
          </w:tcPr>
          <w:p w14:paraId="056DF806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智慧化元素應用</w:t>
            </w:r>
          </w:p>
        </w:tc>
        <w:tc>
          <w:tcPr>
            <w:tcW w:w="856" w:type="dxa"/>
            <w:vAlign w:val="center"/>
          </w:tcPr>
          <w:p w14:paraId="66D0A644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21</w:t>
            </w:r>
          </w:p>
        </w:tc>
        <w:tc>
          <w:tcPr>
            <w:tcW w:w="1696" w:type="dxa"/>
            <w:vAlign w:val="center"/>
          </w:tcPr>
          <w:p w14:paraId="6D875F5C" w14:textId="77777777" w:rsidR="00035C28" w:rsidRPr="004F185E" w:rsidRDefault="00035C28" w:rsidP="00A3511E">
            <w:pPr>
              <w:overflowPunct w:val="0"/>
              <w:contextualSpacing/>
              <w:jc w:val="both"/>
              <w:rPr>
                <w:rFonts w:eastAsia="標楷體"/>
              </w:rPr>
            </w:pPr>
            <w:proofErr w:type="gramStart"/>
            <w:r w:rsidRPr="004F185E">
              <w:rPr>
                <w:rFonts w:eastAsia="標楷體"/>
              </w:rPr>
              <w:t>感</w:t>
            </w:r>
            <w:proofErr w:type="gramEnd"/>
            <w:r w:rsidRPr="004F185E">
              <w:rPr>
                <w:rFonts w:eastAsia="標楷體"/>
              </w:rPr>
              <w:t>測器</w:t>
            </w:r>
          </w:p>
        </w:tc>
        <w:tc>
          <w:tcPr>
            <w:tcW w:w="4116" w:type="dxa"/>
          </w:tcPr>
          <w:p w14:paraId="7D623265" w14:textId="77777777" w:rsidR="00035C28" w:rsidRPr="004F185E" w:rsidRDefault="00D040E9" w:rsidP="00D040E9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指將收集到的資訊轉換成設備能處理的訊號的元件或裝置。</w:t>
            </w:r>
          </w:p>
        </w:tc>
        <w:tc>
          <w:tcPr>
            <w:tcW w:w="2546" w:type="dxa"/>
          </w:tcPr>
          <w:p w14:paraId="3B345523" w14:textId="77777777" w:rsidR="00035C28" w:rsidRPr="004F185E" w:rsidRDefault="00035C28" w:rsidP="00D040E9">
            <w:pPr>
              <w:pStyle w:val="aa"/>
              <w:numPr>
                <w:ilvl w:val="0"/>
                <w:numId w:val="38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proofErr w:type="gramStart"/>
            <w:r w:rsidRPr="004F185E">
              <w:rPr>
                <w:rFonts w:eastAsia="標楷體"/>
              </w:rPr>
              <w:t>感</w:t>
            </w:r>
            <w:proofErr w:type="gramEnd"/>
            <w:r w:rsidRPr="004F185E">
              <w:rPr>
                <w:rFonts w:eastAsia="標楷體"/>
              </w:rPr>
              <w:t>測器介紹與應用</w:t>
            </w:r>
          </w:p>
        </w:tc>
      </w:tr>
      <w:tr w:rsidR="00035C28" w:rsidRPr="004F185E" w14:paraId="344634E3" w14:textId="77777777" w:rsidTr="00035C28">
        <w:trPr>
          <w:trHeight w:val="351"/>
          <w:jc w:val="center"/>
        </w:trPr>
        <w:tc>
          <w:tcPr>
            <w:tcW w:w="1129" w:type="dxa"/>
            <w:vMerge/>
            <w:vAlign w:val="center"/>
          </w:tcPr>
          <w:p w14:paraId="28C95D85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vAlign w:val="center"/>
          </w:tcPr>
          <w:p w14:paraId="50158444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22</w:t>
            </w:r>
          </w:p>
        </w:tc>
        <w:tc>
          <w:tcPr>
            <w:tcW w:w="1696" w:type="dxa"/>
            <w:vAlign w:val="center"/>
          </w:tcPr>
          <w:p w14:paraId="64801372" w14:textId="77777777" w:rsidR="00035C28" w:rsidRPr="004F185E" w:rsidRDefault="00035C28" w:rsidP="00A3511E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程式編碼及軟體應用</w:t>
            </w:r>
          </w:p>
        </w:tc>
        <w:tc>
          <w:tcPr>
            <w:tcW w:w="4116" w:type="dxa"/>
          </w:tcPr>
          <w:p w14:paraId="2076E817" w14:textId="77777777" w:rsidR="00035C28" w:rsidRPr="004F185E" w:rsidRDefault="00035C28" w:rsidP="00D040E9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指含控制器及機台使用、</w:t>
            </w:r>
            <w:r w:rsidRPr="004F185E">
              <w:rPr>
                <w:rFonts w:eastAsia="標楷體"/>
              </w:rPr>
              <w:t>CAD/CAM</w:t>
            </w:r>
            <w:r w:rsidRPr="004F185E">
              <w:rPr>
                <w:rFonts w:eastAsia="標楷體"/>
              </w:rPr>
              <w:t>，相關程式、軟體操作等</w:t>
            </w:r>
          </w:p>
        </w:tc>
        <w:tc>
          <w:tcPr>
            <w:tcW w:w="2546" w:type="dxa"/>
          </w:tcPr>
          <w:p w14:paraId="0CB26E82" w14:textId="77777777" w:rsidR="00035C28" w:rsidRPr="004F185E" w:rsidRDefault="00035C28" w:rsidP="00D040E9">
            <w:pPr>
              <w:pStyle w:val="aa"/>
              <w:numPr>
                <w:ilvl w:val="0"/>
                <w:numId w:val="36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3D</w:t>
            </w:r>
            <w:r w:rsidRPr="004F185E">
              <w:rPr>
                <w:rFonts w:eastAsia="標楷體"/>
              </w:rPr>
              <w:t>列印結合電腦輔助產品設計</w:t>
            </w:r>
          </w:p>
        </w:tc>
      </w:tr>
      <w:tr w:rsidR="00035C28" w:rsidRPr="004F185E" w14:paraId="4C44634E" w14:textId="77777777" w:rsidTr="00035C28">
        <w:trPr>
          <w:trHeight w:val="1040"/>
          <w:jc w:val="center"/>
        </w:trPr>
        <w:tc>
          <w:tcPr>
            <w:tcW w:w="1129" w:type="dxa"/>
            <w:vMerge/>
            <w:vAlign w:val="center"/>
          </w:tcPr>
          <w:p w14:paraId="0467C322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vAlign w:val="center"/>
          </w:tcPr>
          <w:p w14:paraId="1BB59A96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23</w:t>
            </w:r>
          </w:p>
        </w:tc>
        <w:tc>
          <w:tcPr>
            <w:tcW w:w="1696" w:type="dxa"/>
            <w:vAlign w:val="center"/>
          </w:tcPr>
          <w:p w14:paraId="20F83EEA" w14:textId="77777777" w:rsidR="00035C28" w:rsidRPr="004F185E" w:rsidRDefault="00035C28" w:rsidP="00A3511E">
            <w:pPr>
              <w:overflowPunct w:val="0"/>
              <w:contextualSpacing/>
              <w:jc w:val="both"/>
              <w:rPr>
                <w:rFonts w:eastAsia="標楷體"/>
              </w:rPr>
            </w:pPr>
            <w:proofErr w:type="gramStart"/>
            <w:r w:rsidRPr="004F185E">
              <w:rPr>
                <w:rFonts w:eastAsia="標楷體"/>
              </w:rPr>
              <w:t>物聯網</w:t>
            </w:r>
            <w:proofErr w:type="gramEnd"/>
          </w:p>
        </w:tc>
        <w:tc>
          <w:tcPr>
            <w:tcW w:w="4116" w:type="dxa"/>
          </w:tcPr>
          <w:p w14:paraId="6E92695A" w14:textId="77777777" w:rsidR="00035C28" w:rsidRPr="004F185E" w:rsidRDefault="00035C28" w:rsidP="00D040E9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指網際網路、傳統電信網等資訊承載體，使所有能行使獨立功能之普通物體實現互聯互通之網路。</w:t>
            </w:r>
          </w:p>
        </w:tc>
        <w:tc>
          <w:tcPr>
            <w:tcW w:w="2546" w:type="dxa"/>
          </w:tcPr>
          <w:p w14:paraId="01E09371" w14:textId="77777777" w:rsidR="00035C28" w:rsidRPr="004F185E" w:rsidRDefault="00035C28" w:rsidP="00D040E9">
            <w:pPr>
              <w:pStyle w:val="aa"/>
              <w:numPr>
                <w:ilvl w:val="0"/>
                <w:numId w:val="37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資訊技術與</w:t>
            </w:r>
            <w:proofErr w:type="gramStart"/>
            <w:r w:rsidRPr="004F185E">
              <w:rPr>
                <w:rFonts w:eastAsia="標楷體"/>
              </w:rPr>
              <w:t>工業物聯網</w:t>
            </w:r>
            <w:proofErr w:type="gramEnd"/>
          </w:p>
          <w:p w14:paraId="1F84FF57" w14:textId="77777777" w:rsidR="00035C28" w:rsidRPr="004F185E" w:rsidRDefault="00035C28" w:rsidP="00D040E9">
            <w:pPr>
              <w:pStyle w:val="aa"/>
              <w:numPr>
                <w:ilvl w:val="0"/>
                <w:numId w:val="37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智慧</w:t>
            </w:r>
            <w:proofErr w:type="gramStart"/>
            <w:r w:rsidRPr="004F185E">
              <w:rPr>
                <w:rFonts w:eastAsia="標楷體"/>
              </w:rPr>
              <w:t>機械物聯網</w:t>
            </w:r>
            <w:proofErr w:type="gramEnd"/>
          </w:p>
        </w:tc>
      </w:tr>
      <w:tr w:rsidR="00035C28" w:rsidRPr="004F185E" w14:paraId="55E54D7E" w14:textId="77777777" w:rsidTr="00124338">
        <w:trPr>
          <w:trHeight w:val="1040"/>
          <w:jc w:val="center"/>
        </w:trPr>
        <w:tc>
          <w:tcPr>
            <w:tcW w:w="1129" w:type="dxa"/>
            <w:vMerge/>
            <w:vAlign w:val="center"/>
          </w:tcPr>
          <w:p w14:paraId="76A288BD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vAlign w:val="center"/>
          </w:tcPr>
          <w:p w14:paraId="5464BFF5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24</w:t>
            </w:r>
          </w:p>
        </w:tc>
        <w:tc>
          <w:tcPr>
            <w:tcW w:w="1696" w:type="dxa"/>
            <w:vAlign w:val="center"/>
          </w:tcPr>
          <w:p w14:paraId="3824F93D" w14:textId="77777777" w:rsidR="00035C28" w:rsidRPr="004F185E" w:rsidRDefault="00035C28" w:rsidP="00A3511E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巨量資料</w:t>
            </w:r>
          </w:p>
        </w:tc>
        <w:tc>
          <w:tcPr>
            <w:tcW w:w="4116" w:type="dxa"/>
          </w:tcPr>
          <w:p w14:paraId="7D7A6DD3" w14:textId="77777777" w:rsidR="00035C28" w:rsidRPr="004F185E" w:rsidRDefault="00035C28" w:rsidP="00D040E9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指規模巨大之資料，可藉由資料蒐集、數據儲存、資訊萃取、統計分析達到決策建議，創造創新價值。</w:t>
            </w:r>
          </w:p>
        </w:tc>
        <w:tc>
          <w:tcPr>
            <w:tcW w:w="2546" w:type="dxa"/>
            <w:vAlign w:val="center"/>
          </w:tcPr>
          <w:p w14:paraId="5CD44198" w14:textId="77777777" w:rsidR="00035C28" w:rsidRPr="00124338" w:rsidRDefault="00035C28" w:rsidP="00D040E9">
            <w:pPr>
              <w:pStyle w:val="aa"/>
              <w:numPr>
                <w:ilvl w:val="0"/>
                <w:numId w:val="40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大數據分析實務</w:t>
            </w:r>
          </w:p>
        </w:tc>
      </w:tr>
      <w:tr w:rsidR="00035C28" w:rsidRPr="004F185E" w14:paraId="0E1FE789" w14:textId="77777777" w:rsidTr="00124338">
        <w:trPr>
          <w:trHeight w:val="1053"/>
          <w:jc w:val="center"/>
        </w:trPr>
        <w:tc>
          <w:tcPr>
            <w:tcW w:w="1129" w:type="dxa"/>
            <w:vMerge/>
            <w:vAlign w:val="center"/>
          </w:tcPr>
          <w:p w14:paraId="58DABC7B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vAlign w:val="center"/>
          </w:tcPr>
          <w:p w14:paraId="5A7D8F20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25</w:t>
            </w:r>
          </w:p>
        </w:tc>
        <w:tc>
          <w:tcPr>
            <w:tcW w:w="1696" w:type="dxa"/>
            <w:vAlign w:val="center"/>
          </w:tcPr>
          <w:p w14:paraId="1DE8B3AA" w14:textId="77777777" w:rsidR="00035C28" w:rsidRPr="004F185E" w:rsidRDefault="00035C28" w:rsidP="00A3511E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AI</w:t>
            </w:r>
            <w:r w:rsidRPr="004F185E">
              <w:rPr>
                <w:rFonts w:eastAsia="標楷體"/>
              </w:rPr>
              <w:t>及</w:t>
            </w:r>
            <w:r w:rsidRPr="004F185E">
              <w:rPr>
                <w:rFonts w:eastAsia="標楷體"/>
              </w:rPr>
              <w:t>5G</w:t>
            </w:r>
          </w:p>
        </w:tc>
        <w:tc>
          <w:tcPr>
            <w:tcW w:w="4116" w:type="dxa"/>
          </w:tcPr>
          <w:p w14:paraId="03414FF6" w14:textId="77777777" w:rsidR="00035C28" w:rsidRPr="004F185E" w:rsidRDefault="00035C28" w:rsidP="00D040E9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指電腦系統具有人類知識及行為，並具有學習、推理判斷以解決問題、記憶知識或了解人類自然語言之能力。</w:t>
            </w:r>
          </w:p>
        </w:tc>
        <w:tc>
          <w:tcPr>
            <w:tcW w:w="2546" w:type="dxa"/>
            <w:vAlign w:val="center"/>
          </w:tcPr>
          <w:p w14:paraId="7BA5439D" w14:textId="77777777" w:rsidR="00035C28" w:rsidRPr="004F185E" w:rsidRDefault="00035C28" w:rsidP="00D040E9">
            <w:pPr>
              <w:pStyle w:val="aa"/>
              <w:numPr>
                <w:ilvl w:val="0"/>
                <w:numId w:val="42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AI</w:t>
            </w:r>
            <w:r w:rsidRPr="004F185E">
              <w:rPr>
                <w:rFonts w:eastAsia="標楷體"/>
              </w:rPr>
              <w:t>視覺技術於智慧製造的應用</w:t>
            </w:r>
          </w:p>
        </w:tc>
      </w:tr>
      <w:tr w:rsidR="00035C28" w:rsidRPr="004F185E" w14:paraId="73E19BA1" w14:textId="77777777" w:rsidTr="00124338">
        <w:trPr>
          <w:trHeight w:val="1040"/>
          <w:jc w:val="center"/>
        </w:trPr>
        <w:tc>
          <w:tcPr>
            <w:tcW w:w="1129" w:type="dxa"/>
            <w:vMerge/>
            <w:vAlign w:val="center"/>
          </w:tcPr>
          <w:p w14:paraId="790222CC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vAlign w:val="center"/>
          </w:tcPr>
          <w:p w14:paraId="61FDD681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26</w:t>
            </w:r>
          </w:p>
        </w:tc>
        <w:tc>
          <w:tcPr>
            <w:tcW w:w="1696" w:type="dxa"/>
            <w:vAlign w:val="center"/>
          </w:tcPr>
          <w:p w14:paraId="621B105E" w14:textId="77777777" w:rsidR="00035C28" w:rsidRPr="004F185E" w:rsidRDefault="00035C28" w:rsidP="00A3511E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機器人</w:t>
            </w:r>
          </w:p>
        </w:tc>
        <w:tc>
          <w:tcPr>
            <w:tcW w:w="4116" w:type="dxa"/>
          </w:tcPr>
          <w:p w14:paraId="434FC981" w14:textId="77777777" w:rsidR="00035C28" w:rsidRPr="004F185E" w:rsidRDefault="00035C28" w:rsidP="00D040E9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指多功能單軸或多軸、全自動或半自動機械裝置，可透過程式化動作執行各種生產活動、提供服務或具備與人互動功能。</w:t>
            </w:r>
          </w:p>
        </w:tc>
        <w:tc>
          <w:tcPr>
            <w:tcW w:w="2546" w:type="dxa"/>
            <w:vAlign w:val="center"/>
          </w:tcPr>
          <w:p w14:paraId="66F22E28" w14:textId="77777777" w:rsidR="00035C28" w:rsidRPr="004F185E" w:rsidRDefault="00035C28" w:rsidP="00D040E9">
            <w:pPr>
              <w:pStyle w:val="aa"/>
              <w:numPr>
                <w:ilvl w:val="0"/>
                <w:numId w:val="41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智慧生產線機器人控制器協作程式設計</w:t>
            </w:r>
          </w:p>
        </w:tc>
      </w:tr>
      <w:tr w:rsidR="00035C28" w:rsidRPr="004F185E" w14:paraId="0BDBD23C" w14:textId="77777777" w:rsidTr="00035C28">
        <w:trPr>
          <w:trHeight w:val="1040"/>
          <w:jc w:val="center"/>
        </w:trPr>
        <w:tc>
          <w:tcPr>
            <w:tcW w:w="1129" w:type="dxa"/>
            <w:vMerge/>
            <w:vAlign w:val="center"/>
          </w:tcPr>
          <w:p w14:paraId="311C6D4B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vAlign w:val="center"/>
          </w:tcPr>
          <w:p w14:paraId="2A99AF30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27</w:t>
            </w:r>
          </w:p>
        </w:tc>
        <w:tc>
          <w:tcPr>
            <w:tcW w:w="1696" w:type="dxa"/>
            <w:vAlign w:val="center"/>
          </w:tcPr>
          <w:p w14:paraId="64E28F37" w14:textId="77777777" w:rsidR="00035C28" w:rsidRPr="004F185E" w:rsidRDefault="00035C28" w:rsidP="00A3511E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數位雙生與虛實整合應用</w:t>
            </w:r>
          </w:p>
        </w:tc>
        <w:tc>
          <w:tcPr>
            <w:tcW w:w="4116" w:type="dxa"/>
          </w:tcPr>
          <w:p w14:paraId="629D1575" w14:textId="77777777" w:rsidR="00035C28" w:rsidRPr="004F185E" w:rsidRDefault="00035C28" w:rsidP="00D040E9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指將機械設備與生產製造程序透過虛擬、模擬或網路等軟體技術，進行實體與數位系統之溝通及互動。</w:t>
            </w:r>
          </w:p>
        </w:tc>
        <w:tc>
          <w:tcPr>
            <w:tcW w:w="2546" w:type="dxa"/>
          </w:tcPr>
          <w:p w14:paraId="3F4D1999" w14:textId="77777777" w:rsidR="00035C28" w:rsidRPr="004F185E" w:rsidRDefault="00035C28" w:rsidP="00D040E9">
            <w:pPr>
              <w:pStyle w:val="aa"/>
              <w:numPr>
                <w:ilvl w:val="0"/>
                <w:numId w:val="32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應用混合</w:t>
            </w:r>
            <w:proofErr w:type="gramStart"/>
            <w:r w:rsidRPr="004F185E">
              <w:rPr>
                <w:rFonts w:eastAsia="標楷體"/>
              </w:rPr>
              <w:t>實境於精</w:t>
            </w:r>
            <w:proofErr w:type="gramEnd"/>
            <w:r w:rsidRPr="004F185E">
              <w:rPr>
                <w:rFonts w:eastAsia="標楷體"/>
              </w:rPr>
              <w:t>實智慧製造設備聯網</w:t>
            </w:r>
            <w:proofErr w:type="gramStart"/>
            <w:r w:rsidRPr="004F185E">
              <w:rPr>
                <w:rFonts w:eastAsia="標楷體"/>
              </w:rPr>
              <w:t>可視化管</w:t>
            </w:r>
            <w:proofErr w:type="gramEnd"/>
            <w:r w:rsidRPr="004F185E">
              <w:rPr>
                <w:rFonts w:eastAsia="標楷體"/>
              </w:rPr>
              <w:t>理分析</w:t>
            </w:r>
          </w:p>
        </w:tc>
      </w:tr>
      <w:tr w:rsidR="00035C28" w:rsidRPr="004F185E" w14:paraId="4DAAB8B9" w14:textId="77777777" w:rsidTr="00035C28">
        <w:trPr>
          <w:trHeight w:val="1392"/>
          <w:jc w:val="center"/>
        </w:trPr>
        <w:tc>
          <w:tcPr>
            <w:tcW w:w="1129" w:type="dxa"/>
            <w:vMerge/>
            <w:vAlign w:val="center"/>
          </w:tcPr>
          <w:p w14:paraId="0B1CFE80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vAlign w:val="center"/>
          </w:tcPr>
          <w:p w14:paraId="725C188A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28</w:t>
            </w:r>
          </w:p>
        </w:tc>
        <w:tc>
          <w:tcPr>
            <w:tcW w:w="1696" w:type="dxa"/>
            <w:vAlign w:val="center"/>
          </w:tcPr>
          <w:p w14:paraId="52264E22" w14:textId="77777777" w:rsidR="00035C28" w:rsidRPr="004F185E" w:rsidRDefault="00035C28" w:rsidP="00A3511E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生產數位化管理及精實管理</w:t>
            </w:r>
          </w:p>
        </w:tc>
        <w:tc>
          <w:tcPr>
            <w:tcW w:w="4116" w:type="dxa"/>
          </w:tcPr>
          <w:p w14:paraId="22904CB0" w14:textId="77777777" w:rsidR="00035C28" w:rsidRPr="004F185E" w:rsidRDefault="00035C28" w:rsidP="00D040E9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指包含數位化軟體技術之製程管理、設備管理、生產管理、供應鏈管理、客戶關係管理等。藉由管理方法排除浪費，改善生產製造與服務流程，以提升生產效率及降低生產成本。</w:t>
            </w:r>
          </w:p>
        </w:tc>
        <w:tc>
          <w:tcPr>
            <w:tcW w:w="2546" w:type="dxa"/>
          </w:tcPr>
          <w:p w14:paraId="14DAC9B7" w14:textId="77777777" w:rsidR="00035C28" w:rsidRPr="004F185E" w:rsidRDefault="00035C28" w:rsidP="00D040E9">
            <w:pPr>
              <w:pStyle w:val="aa"/>
              <w:numPr>
                <w:ilvl w:val="0"/>
                <w:numId w:val="33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精實智慧製造數位製程管理系統平台架構與建置</w:t>
            </w:r>
          </w:p>
          <w:p w14:paraId="287939CA" w14:textId="77777777" w:rsidR="00035C28" w:rsidRPr="004F185E" w:rsidRDefault="00035C28" w:rsidP="00D040E9">
            <w:pPr>
              <w:pStyle w:val="aa"/>
              <w:numPr>
                <w:ilvl w:val="0"/>
                <w:numId w:val="33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製程自動化產業實務</w:t>
            </w:r>
          </w:p>
        </w:tc>
      </w:tr>
      <w:tr w:rsidR="00035C28" w:rsidRPr="004F185E" w14:paraId="48CD9920" w14:textId="77777777" w:rsidTr="00035C28">
        <w:trPr>
          <w:trHeight w:val="675"/>
          <w:jc w:val="center"/>
        </w:trPr>
        <w:tc>
          <w:tcPr>
            <w:tcW w:w="1129" w:type="dxa"/>
            <w:vMerge w:val="restart"/>
            <w:vAlign w:val="center"/>
          </w:tcPr>
          <w:p w14:paraId="297D6FD8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企業永續發展</w:t>
            </w:r>
          </w:p>
        </w:tc>
        <w:tc>
          <w:tcPr>
            <w:tcW w:w="856" w:type="dxa"/>
            <w:vAlign w:val="center"/>
          </w:tcPr>
          <w:p w14:paraId="4C3874C1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31</w:t>
            </w:r>
          </w:p>
        </w:tc>
        <w:tc>
          <w:tcPr>
            <w:tcW w:w="1696" w:type="dxa"/>
            <w:vAlign w:val="center"/>
          </w:tcPr>
          <w:p w14:paraId="2CE3EE4D" w14:textId="77777777" w:rsidR="00035C28" w:rsidRPr="004F185E" w:rsidRDefault="00035C28" w:rsidP="00A3511E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企業智慧製造發展與經營</w:t>
            </w:r>
          </w:p>
        </w:tc>
        <w:tc>
          <w:tcPr>
            <w:tcW w:w="4116" w:type="dxa"/>
          </w:tcPr>
          <w:p w14:paraId="3F39BFD0" w14:textId="77777777" w:rsidR="00035C28" w:rsidRPr="004F185E" w:rsidRDefault="00035C28" w:rsidP="00D040E9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指包含企業在智慧製造方面的經營、轉型及未來發展。</w:t>
            </w:r>
          </w:p>
        </w:tc>
        <w:tc>
          <w:tcPr>
            <w:tcW w:w="2546" w:type="dxa"/>
          </w:tcPr>
          <w:p w14:paraId="25805F1D" w14:textId="77777777" w:rsidR="00035C28" w:rsidRPr="004F185E" w:rsidRDefault="00035C28" w:rsidP="00D040E9">
            <w:pPr>
              <w:pStyle w:val="aa"/>
              <w:numPr>
                <w:ilvl w:val="0"/>
                <w:numId w:val="34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企業數位轉型與智慧製造</w:t>
            </w:r>
          </w:p>
        </w:tc>
      </w:tr>
      <w:tr w:rsidR="00035C28" w:rsidRPr="004F185E" w14:paraId="53B5E624" w14:textId="77777777" w:rsidTr="00035C28">
        <w:trPr>
          <w:trHeight w:val="363"/>
          <w:jc w:val="center"/>
        </w:trPr>
        <w:tc>
          <w:tcPr>
            <w:tcW w:w="1129" w:type="dxa"/>
            <w:vMerge/>
            <w:vAlign w:val="center"/>
          </w:tcPr>
          <w:p w14:paraId="1278464E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vAlign w:val="center"/>
          </w:tcPr>
          <w:p w14:paraId="2B2DE478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32</w:t>
            </w:r>
          </w:p>
        </w:tc>
        <w:tc>
          <w:tcPr>
            <w:tcW w:w="1696" w:type="dxa"/>
            <w:vAlign w:val="center"/>
          </w:tcPr>
          <w:p w14:paraId="1AA2AA09" w14:textId="77777777" w:rsidR="00035C28" w:rsidRPr="004F185E" w:rsidRDefault="00035C28" w:rsidP="00A3511E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數位行銷</w:t>
            </w:r>
          </w:p>
        </w:tc>
        <w:tc>
          <w:tcPr>
            <w:tcW w:w="4116" w:type="dxa"/>
          </w:tcPr>
          <w:p w14:paraId="6D61D7F6" w14:textId="77777777" w:rsidR="00035C28" w:rsidRPr="004F185E" w:rsidRDefault="00035C28" w:rsidP="00D040E9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包含消費者洞察與市場研究、結合創新與創意行銷、數位工具應用執行等。</w:t>
            </w:r>
          </w:p>
        </w:tc>
        <w:tc>
          <w:tcPr>
            <w:tcW w:w="2546" w:type="dxa"/>
          </w:tcPr>
          <w:p w14:paraId="5DA6D726" w14:textId="77777777" w:rsidR="00035C28" w:rsidRPr="004F185E" w:rsidRDefault="00035C28" w:rsidP="00D040E9">
            <w:pPr>
              <w:pStyle w:val="aa"/>
              <w:numPr>
                <w:ilvl w:val="0"/>
                <w:numId w:val="39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市場分析</w:t>
            </w:r>
          </w:p>
          <w:p w14:paraId="6498C477" w14:textId="77777777" w:rsidR="00035C28" w:rsidRPr="004F185E" w:rsidRDefault="002E570A" w:rsidP="00D040E9">
            <w:pPr>
              <w:pStyle w:val="aa"/>
              <w:numPr>
                <w:ilvl w:val="0"/>
                <w:numId w:val="39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產品行銷企劃</w:t>
            </w:r>
          </w:p>
        </w:tc>
      </w:tr>
      <w:tr w:rsidR="00035C28" w:rsidRPr="004F185E" w14:paraId="27C19B57" w14:textId="77777777" w:rsidTr="00035C28">
        <w:trPr>
          <w:trHeight w:val="351"/>
          <w:jc w:val="center"/>
        </w:trPr>
        <w:tc>
          <w:tcPr>
            <w:tcW w:w="1129" w:type="dxa"/>
            <w:vMerge/>
            <w:tcBorders>
              <w:bottom w:val="single" w:sz="4" w:space="0" w:color="auto"/>
            </w:tcBorders>
            <w:vAlign w:val="center"/>
          </w:tcPr>
          <w:p w14:paraId="044AD5EA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14:paraId="45FD1586" w14:textId="77777777" w:rsidR="00035C28" w:rsidRPr="004F185E" w:rsidRDefault="00035C28" w:rsidP="00A3511E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33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92F9345" w14:textId="77777777" w:rsidR="00035C28" w:rsidRPr="004F185E" w:rsidRDefault="00035C28" w:rsidP="00A3511E">
            <w:pPr>
              <w:overflowPunct w:val="0"/>
              <w:contextualSpacing/>
              <w:jc w:val="both"/>
              <w:rPr>
                <w:rFonts w:eastAsia="標楷體"/>
              </w:rPr>
            </w:pPr>
            <w:proofErr w:type="gramStart"/>
            <w:r w:rsidRPr="004F185E">
              <w:rPr>
                <w:rFonts w:eastAsia="標楷體"/>
              </w:rPr>
              <w:t>節能減碳</w:t>
            </w:r>
            <w:proofErr w:type="gramEnd"/>
          </w:p>
        </w:tc>
        <w:tc>
          <w:tcPr>
            <w:tcW w:w="4116" w:type="dxa"/>
            <w:tcBorders>
              <w:bottom w:val="single" w:sz="4" w:space="0" w:color="auto"/>
            </w:tcBorders>
          </w:tcPr>
          <w:p w14:paraId="51316C85" w14:textId="77777777" w:rsidR="00035C28" w:rsidRPr="004F185E" w:rsidRDefault="00035C28" w:rsidP="00D040E9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指含經由節約能源、減少碳排放來進行</w:t>
            </w:r>
            <w:r w:rsidR="00EA07F3" w:rsidRPr="004F185E">
              <w:rPr>
                <w:rFonts w:eastAsia="標楷體"/>
              </w:rPr>
              <w:t>相關低耗能設備的</w:t>
            </w:r>
            <w:r w:rsidRPr="004F185E">
              <w:rPr>
                <w:rFonts w:eastAsia="標楷體"/>
              </w:rPr>
              <w:t>生產</w:t>
            </w:r>
            <w:r w:rsidR="00EA07F3" w:rsidRPr="004F185E">
              <w:rPr>
                <w:rFonts w:eastAsia="標楷體"/>
              </w:rPr>
              <w:t>及</w:t>
            </w:r>
            <w:r w:rsidRPr="004F185E">
              <w:rPr>
                <w:rFonts w:eastAsia="標楷體"/>
              </w:rPr>
              <w:t>開發。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701D1BD5" w14:textId="77777777" w:rsidR="00035C28" w:rsidRPr="004F185E" w:rsidRDefault="00035C28" w:rsidP="00D040E9">
            <w:pPr>
              <w:pStyle w:val="aa"/>
              <w:numPr>
                <w:ilvl w:val="0"/>
                <w:numId w:val="35"/>
              </w:numPr>
              <w:overflowPunct w:val="0"/>
              <w:ind w:leftChars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智慧能耗</w:t>
            </w:r>
            <w:proofErr w:type="gramStart"/>
            <w:r w:rsidRPr="004F185E">
              <w:rPr>
                <w:rFonts w:eastAsia="標楷體"/>
              </w:rPr>
              <w:t>與碳排管理</w:t>
            </w:r>
            <w:proofErr w:type="gramEnd"/>
            <w:r w:rsidRPr="004F185E">
              <w:rPr>
                <w:rFonts w:eastAsia="標楷體"/>
              </w:rPr>
              <w:t>平台開發</w:t>
            </w:r>
          </w:p>
        </w:tc>
      </w:tr>
      <w:tr w:rsidR="002E570A" w:rsidRPr="004F185E" w14:paraId="35AFCFB3" w14:textId="77777777" w:rsidTr="00093F7E">
        <w:trPr>
          <w:trHeight w:val="337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9710DE1" w14:textId="77777777" w:rsidR="002E570A" w:rsidRPr="004F185E" w:rsidRDefault="002E570A" w:rsidP="002E570A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其他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14:paraId="112E5033" w14:textId="77777777" w:rsidR="002E570A" w:rsidRPr="004F185E" w:rsidRDefault="002E570A" w:rsidP="002E570A">
            <w:pPr>
              <w:overflowPunct w:val="0"/>
              <w:contextualSpacing/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41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38C777BD" w14:textId="77777777" w:rsidR="002E570A" w:rsidRPr="004F185E" w:rsidRDefault="002E570A" w:rsidP="002E570A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其他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</w:tcPr>
          <w:p w14:paraId="574964E0" w14:textId="77777777" w:rsidR="002E570A" w:rsidRPr="000712FD" w:rsidRDefault="002E570A" w:rsidP="002E570A">
            <w:pPr>
              <w:overflowPunct w:val="0"/>
              <w:contextualSpacing/>
              <w:jc w:val="both"/>
              <w:rPr>
                <w:rFonts w:eastAsia="標楷體"/>
              </w:rPr>
            </w:pPr>
            <w:r w:rsidRPr="008E28CC">
              <w:rPr>
                <w:rFonts w:eastAsia="標楷體" w:hint="eastAsia"/>
                <w:color w:val="FF0000"/>
                <w:sz w:val="22"/>
              </w:rPr>
              <w:t>(</w:t>
            </w:r>
            <w:r w:rsidRPr="008E28CC">
              <w:rPr>
                <w:rFonts w:eastAsia="標楷體" w:hint="eastAsia"/>
                <w:color w:val="FF0000"/>
                <w:sz w:val="22"/>
              </w:rPr>
              <w:t>若選此項，請</w:t>
            </w:r>
            <w:r>
              <w:rPr>
                <w:rFonts w:eastAsia="標楷體" w:hint="eastAsia"/>
                <w:color w:val="FF0000"/>
                <w:sz w:val="22"/>
              </w:rPr>
              <w:t>在課</w:t>
            </w:r>
            <w:r w:rsidRPr="008E28CC">
              <w:rPr>
                <w:rFonts w:eastAsia="標楷體" w:hint="eastAsia"/>
                <w:color w:val="FF0000"/>
                <w:sz w:val="22"/>
              </w:rPr>
              <w:t>程名稱</w:t>
            </w:r>
            <w:r>
              <w:rPr>
                <w:rFonts w:eastAsia="標楷體" w:hint="eastAsia"/>
                <w:color w:val="FF0000"/>
                <w:sz w:val="22"/>
              </w:rPr>
              <w:t>領域類別數字後方補充說明內容</w:t>
            </w:r>
            <w:r w:rsidRPr="008E28CC">
              <w:rPr>
                <w:rFonts w:eastAsia="標楷體" w:hint="eastAsia"/>
                <w:color w:val="FF0000"/>
                <w:sz w:val="22"/>
              </w:rPr>
              <w:t>)</w:t>
            </w:r>
          </w:p>
        </w:tc>
      </w:tr>
    </w:tbl>
    <w:bookmarkEnd w:id="6"/>
    <w:bookmarkEnd w:id="8"/>
    <w:p w14:paraId="34BFD634" w14:textId="77777777" w:rsidR="00C30D12" w:rsidRPr="004F185E" w:rsidRDefault="00117C83" w:rsidP="00C30D12">
      <w:pPr>
        <w:pStyle w:val="aa"/>
        <w:snapToGrid w:val="0"/>
        <w:spacing w:afterLines="50" w:after="180" w:line="440" w:lineRule="exact"/>
        <w:ind w:leftChars="0" w:left="0"/>
        <w:jc w:val="both"/>
        <w:rPr>
          <w:rFonts w:eastAsia="標楷體"/>
          <w:sz w:val="28"/>
          <w:szCs w:val="28"/>
          <w:lang w:eastAsia="zh-HK"/>
        </w:rPr>
      </w:pPr>
      <w:r w:rsidRPr="004F185E">
        <w:rPr>
          <w:rFonts w:eastAsia="標楷體"/>
          <w:sz w:val="28"/>
          <w:szCs w:val="28"/>
          <w:lang w:eastAsia="zh-HK"/>
        </w:rPr>
        <w:lastRenderedPageBreak/>
        <w:t>附件</w:t>
      </w:r>
      <w:r w:rsidRPr="004F185E">
        <w:rPr>
          <w:rFonts w:eastAsia="標楷體"/>
          <w:sz w:val="28"/>
          <w:szCs w:val="28"/>
        </w:rPr>
        <w:t>3</w:t>
      </w:r>
      <w:r w:rsidRPr="004F185E">
        <w:rPr>
          <w:rFonts w:eastAsia="標楷體"/>
          <w:sz w:val="28"/>
          <w:szCs w:val="28"/>
        </w:rPr>
        <w:t>：</w:t>
      </w:r>
    </w:p>
    <w:p w14:paraId="3E894A01" w14:textId="77777777" w:rsidR="00C30D12" w:rsidRPr="004F185E" w:rsidRDefault="00C30D12" w:rsidP="00C30D12">
      <w:pPr>
        <w:pStyle w:val="aa"/>
        <w:widowControl/>
        <w:ind w:leftChars="0" w:left="284"/>
        <w:jc w:val="center"/>
        <w:rPr>
          <w:rFonts w:eastAsia="標楷體"/>
          <w:b/>
          <w:sz w:val="32"/>
          <w:szCs w:val="32"/>
        </w:rPr>
      </w:pPr>
      <w:r w:rsidRPr="004F185E">
        <w:rPr>
          <w:rFonts w:eastAsia="標楷體"/>
          <w:b/>
          <w:sz w:val="32"/>
          <w:szCs w:val="32"/>
          <w:lang w:eastAsia="zh-HK"/>
        </w:rPr>
        <w:t>企業學生</w:t>
      </w:r>
      <w:r w:rsidRPr="004F185E">
        <w:rPr>
          <w:rFonts w:eastAsia="標楷體"/>
          <w:b/>
          <w:sz w:val="32"/>
          <w:szCs w:val="32"/>
        </w:rPr>
        <w:t>獎學金發放</w:t>
      </w:r>
      <w:r w:rsidRPr="004F185E">
        <w:rPr>
          <w:rFonts w:eastAsia="標楷體"/>
          <w:b/>
          <w:sz w:val="32"/>
          <w:szCs w:val="32"/>
          <w:lang w:eastAsia="zh-HK"/>
        </w:rPr>
        <w:t>機制說明表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"/>
        <w:gridCol w:w="960"/>
        <w:gridCol w:w="2669"/>
        <w:gridCol w:w="1020"/>
        <w:gridCol w:w="282"/>
        <w:gridCol w:w="1558"/>
        <w:gridCol w:w="1790"/>
      </w:tblGrid>
      <w:tr w:rsidR="006A3227" w:rsidRPr="004F185E" w14:paraId="47BFDE57" w14:textId="77777777" w:rsidTr="006A3227">
        <w:trPr>
          <w:trHeight w:val="510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33E8DC49" w14:textId="77777777" w:rsidR="006A3227" w:rsidRPr="004F185E" w:rsidRDefault="006A3227" w:rsidP="0063700A">
            <w:pPr>
              <w:ind w:left="-142" w:rightChars="50" w:right="120"/>
              <w:jc w:val="center"/>
              <w:textAlignment w:val="center"/>
              <w:rPr>
                <w:rFonts w:eastAsia="標楷體"/>
                <w:snapToGrid w:val="0"/>
                <w:kern w:val="0"/>
                <w:lang w:eastAsia="zh-HK"/>
              </w:rPr>
            </w:pPr>
            <w:r w:rsidRPr="004F185E">
              <w:rPr>
                <w:rFonts w:eastAsia="標楷體"/>
                <w:snapToGrid w:val="0"/>
                <w:kern w:val="0"/>
                <w:lang w:eastAsia="zh-HK"/>
              </w:rPr>
              <w:t>學校名稱</w:t>
            </w:r>
          </w:p>
        </w:tc>
        <w:tc>
          <w:tcPr>
            <w:tcW w:w="7319" w:type="dxa"/>
            <w:gridSpan w:val="5"/>
            <w:shd w:val="clear" w:color="auto" w:fill="auto"/>
            <w:vAlign w:val="center"/>
          </w:tcPr>
          <w:p w14:paraId="0757A0C8" w14:textId="77777777" w:rsidR="006A3227" w:rsidRPr="004F185E" w:rsidRDefault="006A3227" w:rsidP="0063700A">
            <w:pPr>
              <w:ind w:left="-142" w:rightChars="50" w:right="120"/>
              <w:jc w:val="center"/>
              <w:textAlignment w:val="center"/>
              <w:rPr>
                <w:rFonts w:eastAsia="標楷體"/>
                <w:b/>
                <w:snapToGrid w:val="0"/>
                <w:kern w:val="0"/>
                <w:lang w:eastAsia="zh-HK"/>
              </w:rPr>
            </w:pPr>
          </w:p>
        </w:tc>
      </w:tr>
      <w:tr w:rsidR="006A3227" w:rsidRPr="004F185E" w14:paraId="0DDCE98A" w14:textId="77777777" w:rsidTr="006A3227">
        <w:trPr>
          <w:trHeight w:val="510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26C18699" w14:textId="77777777" w:rsidR="006A3227" w:rsidRPr="004F185E" w:rsidRDefault="006A3227" w:rsidP="0063700A">
            <w:pPr>
              <w:ind w:left="-142" w:rightChars="50" w:right="120"/>
              <w:jc w:val="center"/>
              <w:textAlignment w:val="center"/>
              <w:rPr>
                <w:rFonts w:eastAsia="標楷體"/>
                <w:snapToGrid w:val="0"/>
                <w:kern w:val="0"/>
                <w:lang w:eastAsia="zh-HK"/>
              </w:rPr>
            </w:pPr>
            <w:r w:rsidRPr="004F185E">
              <w:rPr>
                <w:rFonts w:eastAsia="標楷體"/>
                <w:snapToGrid w:val="0"/>
                <w:kern w:val="0"/>
                <w:lang w:eastAsia="zh-HK"/>
              </w:rPr>
              <w:t>科系名稱</w:t>
            </w:r>
          </w:p>
        </w:tc>
        <w:tc>
          <w:tcPr>
            <w:tcW w:w="7319" w:type="dxa"/>
            <w:gridSpan w:val="5"/>
            <w:shd w:val="clear" w:color="auto" w:fill="auto"/>
            <w:vAlign w:val="center"/>
          </w:tcPr>
          <w:p w14:paraId="69557100" w14:textId="77777777" w:rsidR="006A3227" w:rsidRPr="004F185E" w:rsidRDefault="006A3227" w:rsidP="0063700A">
            <w:pPr>
              <w:ind w:left="-142" w:rightChars="50" w:right="120"/>
              <w:jc w:val="center"/>
              <w:textAlignment w:val="center"/>
              <w:rPr>
                <w:rFonts w:eastAsia="標楷體"/>
                <w:b/>
                <w:snapToGrid w:val="0"/>
                <w:kern w:val="0"/>
                <w:lang w:eastAsia="zh-HK"/>
              </w:rPr>
            </w:pPr>
          </w:p>
        </w:tc>
      </w:tr>
      <w:tr w:rsidR="00C30D12" w:rsidRPr="004F185E" w14:paraId="3E026ABF" w14:textId="77777777" w:rsidTr="006A3227">
        <w:trPr>
          <w:trHeight w:val="510"/>
          <w:jc w:val="center"/>
        </w:trPr>
        <w:tc>
          <w:tcPr>
            <w:tcW w:w="9297" w:type="dxa"/>
            <w:gridSpan w:val="7"/>
            <w:shd w:val="clear" w:color="auto" w:fill="auto"/>
            <w:vAlign w:val="center"/>
          </w:tcPr>
          <w:p w14:paraId="6EF8131E" w14:textId="77777777" w:rsidR="00C30D12" w:rsidRPr="004F185E" w:rsidRDefault="00C30D12" w:rsidP="0063700A">
            <w:pPr>
              <w:ind w:left="-142" w:rightChars="50" w:right="120"/>
              <w:jc w:val="center"/>
              <w:textAlignment w:val="center"/>
              <w:rPr>
                <w:rFonts w:eastAsia="標楷體"/>
                <w:b/>
                <w:snapToGrid w:val="0"/>
                <w:kern w:val="0"/>
                <w:lang w:eastAsia="zh-HK"/>
              </w:rPr>
            </w:pPr>
            <w:r w:rsidRPr="004F185E">
              <w:rPr>
                <w:rFonts w:eastAsia="標楷體"/>
                <w:b/>
                <w:snapToGrid w:val="0"/>
                <w:kern w:val="0"/>
                <w:lang w:eastAsia="zh-HK"/>
              </w:rPr>
              <w:t>企業獎學金基本資料</w:t>
            </w:r>
          </w:p>
        </w:tc>
      </w:tr>
      <w:tr w:rsidR="00C30D12" w:rsidRPr="004F185E" w14:paraId="17A09EA5" w14:textId="77777777" w:rsidTr="006A3227">
        <w:trPr>
          <w:trHeight w:val="510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7DC5FD2C" w14:textId="77777777" w:rsidR="00C30D12" w:rsidRPr="004F185E" w:rsidRDefault="006E25E0" w:rsidP="006E25E0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4F185E">
              <w:rPr>
                <w:rFonts w:eastAsia="標楷體"/>
                <w:snapToGrid w:val="0"/>
                <w:kern w:val="0"/>
                <w:lang w:eastAsia="zh-HK"/>
              </w:rPr>
              <w:t>1.</w:t>
            </w:r>
            <w:r w:rsidR="00C30D12" w:rsidRPr="004F185E">
              <w:rPr>
                <w:rFonts w:eastAsia="標楷體"/>
                <w:snapToGrid w:val="0"/>
                <w:kern w:val="0"/>
                <w:lang w:eastAsia="zh-HK"/>
              </w:rPr>
              <w:t>企業名稱</w:t>
            </w:r>
          </w:p>
        </w:tc>
        <w:tc>
          <w:tcPr>
            <w:tcW w:w="3971" w:type="dxa"/>
            <w:gridSpan w:val="3"/>
            <w:shd w:val="clear" w:color="auto" w:fill="auto"/>
            <w:vAlign w:val="center"/>
          </w:tcPr>
          <w:p w14:paraId="2F8E6E62" w14:textId="77777777" w:rsidR="00C30D12" w:rsidRPr="004F185E" w:rsidRDefault="00C30D12" w:rsidP="0063700A">
            <w:pPr>
              <w:ind w:left="35"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062D6093" w14:textId="77777777" w:rsidR="00C30D12" w:rsidRPr="004F185E" w:rsidRDefault="006E25E0" w:rsidP="0063700A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4F185E">
              <w:rPr>
                <w:rFonts w:eastAsia="標楷體"/>
                <w:snapToGrid w:val="0"/>
                <w:kern w:val="0"/>
                <w:lang w:eastAsia="zh-HK"/>
              </w:rPr>
              <w:t>1.</w:t>
            </w:r>
            <w:r w:rsidR="00C30D12" w:rsidRPr="004F185E">
              <w:rPr>
                <w:rFonts w:eastAsia="標楷體"/>
                <w:snapToGrid w:val="0"/>
                <w:kern w:val="0"/>
                <w:lang w:eastAsia="zh-HK"/>
              </w:rPr>
              <w:t>企業獎學金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15DE9902" w14:textId="77777777" w:rsidR="00C30D12" w:rsidRPr="004F185E" w:rsidRDefault="00C30D12" w:rsidP="0063700A">
            <w:pPr>
              <w:ind w:left="-142" w:rightChars="50" w:right="120"/>
              <w:jc w:val="right"/>
              <w:textAlignment w:val="center"/>
              <w:rPr>
                <w:rFonts w:eastAsia="標楷體"/>
                <w:snapToGrid w:val="0"/>
                <w:kern w:val="0"/>
              </w:rPr>
            </w:pPr>
            <w:r w:rsidRPr="004F185E">
              <w:rPr>
                <w:rFonts w:eastAsia="標楷體"/>
                <w:snapToGrid w:val="0"/>
                <w:kern w:val="0"/>
                <w:lang w:eastAsia="zh-HK"/>
              </w:rPr>
              <w:t>元</w:t>
            </w:r>
          </w:p>
        </w:tc>
      </w:tr>
      <w:tr w:rsidR="00C30D12" w:rsidRPr="004F185E" w14:paraId="6A45345B" w14:textId="77777777" w:rsidTr="006A3227">
        <w:trPr>
          <w:trHeight w:val="510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07F2ED45" w14:textId="77777777" w:rsidR="00C30D12" w:rsidRPr="004F185E" w:rsidRDefault="006E25E0" w:rsidP="0063700A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4F185E">
              <w:rPr>
                <w:rFonts w:eastAsia="標楷體"/>
                <w:snapToGrid w:val="0"/>
                <w:kern w:val="0"/>
                <w:lang w:eastAsia="zh-HK"/>
              </w:rPr>
              <w:t>2.</w:t>
            </w:r>
            <w:r w:rsidR="00C30D12" w:rsidRPr="004F185E">
              <w:rPr>
                <w:rFonts w:eastAsia="標楷體"/>
                <w:snapToGrid w:val="0"/>
                <w:kern w:val="0"/>
                <w:lang w:eastAsia="zh-HK"/>
              </w:rPr>
              <w:t>企業名稱</w:t>
            </w:r>
          </w:p>
        </w:tc>
        <w:tc>
          <w:tcPr>
            <w:tcW w:w="3971" w:type="dxa"/>
            <w:gridSpan w:val="3"/>
            <w:shd w:val="clear" w:color="auto" w:fill="auto"/>
            <w:vAlign w:val="center"/>
          </w:tcPr>
          <w:p w14:paraId="0D8534EE" w14:textId="77777777" w:rsidR="00C30D12" w:rsidRPr="004F185E" w:rsidRDefault="00C30D12" w:rsidP="0063700A">
            <w:pPr>
              <w:ind w:left="35"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4A4C3F2A" w14:textId="77777777" w:rsidR="00C30D12" w:rsidRPr="004F185E" w:rsidRDefault="006E25E0" w:rsidP="0063700A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4F185E">
              <w:rPr>
                <w:rFonts w:eastAsia="標楷體"/>
                <w:snapToGrid w:val="0"/>
                <w:kern w:val="0"/>
                <w:lang w:eastAsia="zh-HK"/>
              </w:rPr>
              <w:t>2.</w:t>
            </w:r>
            <w:r w:rsidR="00C30D12" w:rsidRPr="004F185E">
              <w:rPr>
                <w:rFonts w:eastAsia="標楷體"/>
                <w:snapToGrid w:val="0"/>
                <w:kern w:val="0"/>
                <w:lang w:eastAsia="zh-HK"/>
              </w:rPr>
              <w:t>企業獎學金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A200AA4" w14:textId="77777777" w:rsidR="00C30D12" w:rsidRPr="004F185E" w:rsidRDefault="00C30D12" w:rsidP="0063700A">
            <w:pPr>
              <w:ind w:left="-142" w:rightChars="50" w:right="120"/>
              <w:jc w:val="right"/>
              <w:textAlignment w:val="center"/>
              <w:rPr>
                <w:rFonts w:eastAsia="標楷體"/>
                <w:snapToGrid w:val="0"/>
                <w:kern w:val="0"/>
              </w:rPr>
            </w:pPr>
            <w:r w:rsidRPr="004F185E">
              <w:rPr>
                <w:rFonts w:eastAsia="標楷體"/>
                <w:snapToGrid w:val="0"/>
                <w:kern w:val="0"/>
                <w:lang w:eastAsia="zh-HK"/>
              </w:rPr>
              <w:t>元</w:t>
            </w:r>
          </w:p>
        </w:tc>
      </w:tr>
      <w:tr w:rsidR="00C30D12" w:rsidRPr="004F185E" w14:paraId="65D37BDE" w14:textId="77777777" w:rsidTr="006A3227">
        <w:trPr>
          <w:trHeight w:val="510"/>
          <w:jc w:val="center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7BF66DC8" w14:textId="77777777" w:rsidR="00C30D12" w:rsidRPr="004F185E" w:rsidRDefault="00C30D12" w:rsidP="0063700A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  <w:lang w:eastAsia="zh-HK"/>
              </w:rPr>
            </w:pPr>
            <w:r w:rsidRPr="004F185E">
              <w:rPr>
                <w:rFonts w:eastAsia="標楷體"/>
                <w:snapToGrid w:val="0"/>
                <w:kern w:val="0"/>
                <w:lang w:eastAsia="zh-HK"/>
              </w:rPr>
              <w:t>獎學金規劃員額</w:t>
            </w:r>
          </w:p>
        </w:tc>
        <w:tc>
          <w:tcPr>
            <w:tcW w:w="3971" w:type="dxa"/>
            <w:gridSpan w:val="3"/>
            <w:shd w:val="clear" w:color="auto" w:fill="auto"/>
            <w:vAlign w:val="center"/>
          </w:tcPr>
          <w:p w14:paraId="37DE92FC" w14:textId="77777777" w:rsidR="00C30D12" w:rsidRPr="004F185E" w:rsidRDefault="00C30D12" w:rsidP="0063700A">
            <w:pPr>
              <w:ind w:left="35"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  <w:r w:rsidRPr="004F185E">
              <w:rPr>
                <w:rFonts w:eastAsia="標楷體"/>
                <w:snapToGrid w:val="0"/>
                <w:kern w:val="0"/>
                <w:lang w:eastAsia="zh-HK"/>
              </w:rPr>
              <w:t xml:space="preserve">　　　</w:t>
            </w:r>
            <w:r w:rsidR="00B10696" w:rsidRPr="004F185E">
              <w:rPr>
                <w:rFonts w:eastAsia="標楷體"/>
                <w:snapToGrid w:val="0"/>
                <w:kern w:val="0"/>
              </w:rPr>
              <w:t xml:space="preserve">              </w:t>
            </w:r>
            <w:r w:rsidR="0037698F" w:rsidRPr="004F185E">
              <w:rPr>
                <w:rFonts w:eastAsia="標楷體"/>
                <w:snapToGrid w:val="0"/>
                <w:kern w:val="0"/>
              </w:rPr>
              <w:t xml:space="preserve">    </w:t>
            </w:r>
            <w:r w:rsidRPr="004F185E">
              <w:rPr>
                <w:rFonts w:eastAsia="標楷體"/>
                <w:snapToGrid w:val="0"/>
                <w:kern w:val="0"/>
                <w:lang w:eastAsia="zh-HK"/>
              </w:rPr>
              <w:t xml:space="preserve">　　位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0B994CD" w14:textId="77777777" w:rsidR="00C30D12" w:rsidRPr="004F185E" w:rsidRDefault="00C30D12" w:rsidP="0063700A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  <w:lang w:eastAsia="zh-HK"/>
              </w:rPr>
            </w:pPr>
            <w:r w:rsidRPr="004F185E">
              <w:rPr>
                <w:rFonts w:eastAsia="標楷體"/>
                <w:snapToGrid w:val="0"/>
                <w:kern w:val="0"/>
                <w:lang w:eastAsia="zh-HK"/>
              </w:rPr>
              <w:t>獎學金合計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1A8E72B6" w14:textId="77777777" w:rsidR="00C30D12" w:rsidRPr="004F185E" w:rsidRDefault="00C30D12" w:rsidP="0063700A">
            <w:pPr>
              <w:ind w:left="-142" w:rightChars="50" w:right="120"/>
              <w:jc w:val="right"/>
              <w:textAlignment w:val="center"/>
              <w:rPr>
                <w:rFonts w:eastAsia="標楷體"/>
                <w:snapToGrid w:val="0"/>
                <w:kern w:val="0"/>
                <w:lang w:eastAsia="zh-HK"/>
              </w:rPr>
            </w:pPr>
            <w:r w:rsidRPr="004F185E">
              <w:rPr>
                <w:rFonts w:eastAsia="標楷體"/>
                <w:snapToGrid w:val="0"/>
                <w:kern w:val="0"/>
                <w:lang w:eastAsia="zh-HK"/>
              </w:rPr>
              <w:t>元</w:t>
            </w:r>
          </w:p>
        </w:tc>
      </w:tr>
      <w:tr w:rsidR="00C30D12" w:rsidRPr="004F185E" w14:paraId="30DAFBCB" w14:textId="77777777" w:rsidTr="006A3227">
        <w:trPr>
          <w:trHeight w:val="510"/>
          <w:jc w:val="center"/>
        </w:trPr>
        <w:tc>
          <w:tcPr>
            <w:tcW w:w="9297" w:type="dxa"/>
            <w:gridSpan w:val="7"/>
            <w:shd w:val="clear" w:color="auto" w:fill="auto"/>
            <w:vAlign w:val="center"/>
          </w:tcPr>
          <w:p w14:paraId="7D43E5FC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b/>
                <w:snapToGrid w:val="0"/>
                <w:kern w:val="0"/>
              </w:rPr>
            </w:pPr>
            <w:r w:rsidRPr="004F185E">
              <w:rPr>
                <w:rFonts w:eastAsia="標楷體"/>
                <w:b/>
                <w:snapToGrid w:val="0"/>
                <w:kern w:val="0"/>
                <w:lang w:eastAsia="zh-HK"/>
              </w:rPr>
              <w:t>企業獎學金核發員額及金額</w:t>
            </w:r>
          </w:p>
        </w:tc>
      </w:tr>
      <w:tr w:rsidR="00C30D12" w:rsidRPr="004F185E" w14:paraId="1A7AF355" w14:textId="77777777" w:rsidTr="006A3227">
        <w:trPr>
          <w:trHeight w:val="510"/>
          <w:jc w:val="center"/>
        </w:trPr>
        <w:tc>
          <w:tcPr>
            <w:tcW w:w="1018" w:type="dxa"/>
            <w:shd w:val="clear" w:color="auto" w:fill="auto"/>
            <w:vAlign w:val="center"/>
          </w:tcPr>
          <w:p w14:paraId="5BFA6F57" w14:textId="77777777" w:rsidR="00C30D12" w:rsidRPr="004F185E" w:rsidRDefault="00C30D12" w:rsidP="0063700A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4F185E">
              <w:rPr>
                <w:rFonts w:eastAsia="標楷體"/>
                <w:snapToGrid w:val="0"/>
                <w:kern w:val="0"/>
              </w:rPr>
              <w:t>名次</w:t>
            </w:r>
          </w:p>
        </w:tc>
        <w:tc>
          <w:tcPr>
            <w:tcW w:w="3629" w:type="dxa"/>
            <w:gridSpan w:val="2"/>
            <w:shd w:val="clear" w:color="auto" w:fill="auto"/>
            <w:vAlign w:val="center"/>
          </w:tcPr>
          <w:p w14:paraId="318E3938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4F185E">
              <w:rPr>
                <w:rFonts w:eastAsia="標楷體"/>
                <w:snapToGrid w:val="0"/>
                <w:kern w:val="0"/>
              </w:rPr>
              <w:t>獎學金金額</w:t>
            </w:r>
            <w:r w:rsidRPr="004F185E">
              <w:rPr>
                <w:rFonts w:eastAsia="標楷體"/>
                <w:snapToGrid w:val="0"/>
                <w:kern w:val="0"/>
              </w:rPr>
              <w:t>(</w:t>
            </w:r>
            <w:r w:rsidRPr="004F185E">
              <w:rPr>
                <w:rFonts w:eastAsia="標楷體"/>
                <w:snapToGrid w:val="0"/>
                <w:kern w:val="0"/>
              </w:rPr>
              <w:t>元</w:t>
            </w:r>
            <w:r w:rsidRPr="004F185E">
              <w:rPr>
                <w:rFonts w:eastAsia="標楷體"/>
                <w:snapToGrid w:val="0"/>
                <w:kern w:val="0"/>
              </w:rPr>
              <w:t>)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835E04D" w14:textId="77777777" w:rsidR="00C30D12" w:rsidRPr="004F185E" w:rsidRDefault="00C30D12" w:rsidP="0063700A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4F185E">
              <w:rPr>
                <w:rFonts w:eastAsia="標楷體"/>
                <w:snapToGrid w:val="0"/>
                <w:kern w:val="0"/>
              </w:rPr>
              <w:t>名次</w:t>
            </w:r>
          </w:p>
        </w:tc>
        <w:tc>
          <w:tcPr>
            <w:tcW w:w="3630" w:type="dxa"/>
            <w:gridSpan w:val="3"/>
            <w:shd w:val="clear" w:color="auto" w:fill="auto"/>
            <w:vAlign w:val="center"/>
          </w:tcPr>
          <w:p w14:paraId="05EAC457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  <w:r w:rsidRPr="004F185E">
              <w:rPr>
                <w:rFonts w:eastAsia="標楷體"/>
                <w:snapToGrid w:val="0"/>
                <w:kern w:val="0"/>
              </w:rPr>
              <w:t>獎學金金額</w:t>
            </w:r>
            <w:r w:rsidRPr="004F185E">
              <w:rPr>
                <w:rFonts w:eastAsia="標楷體"/>
                <w:snapToGrid w:val="0"/>
                <w:kern w:val="0"/>
              </w:rPr>
              <w:t>(</w:t>
            </w:r>
            <w:r w:rsidRPr="004F185E">
              <w:rPr>
                <w:rFonts w:eastAsia="標楷體"/>
                <w:snapToGrid w:val="0"/>
                <w:kern w:val="0"/>
              </w:rPr>
              <w:t>元</w:t>
            </w:r>
            <w:r w:rsidRPr="004F185E">
              <w:rPr>
                <w:rFonts w:eastAsia="標楷體"/>
                <w:snapToGrid w:val="0"/>
                <w:kern w:val="0"/>
              </w:rPr>
              <w:t>)</w:t>
            </w:r>
          </w:p>
        </w:tc>
      </w:tr>
      <w:tr w:rsidR="00C30D12" w:rsidRPr="004F185E" w14:paraId="45C0D2AE" w14:textId="77777777" w:rsidTr="006A3227">
        <w:trPr>
          <w:trHeight w:val="510"/>
          <w:jc w:val="center"/>
        </w:trPr>
        <w:tc>
          <w:tcPr>
            <w:tcW w:w="1018" w:type="dxa"/>
            <w:shd w:val="clear" w:color="auto" w:fill="auto"/>
            <w:vAlign w:val="center"/>
          </w:tcPr>
          <w:p w14:paraId="79D5C06B" w14:textId="77777777" w:rsidR="00C30D12" w:rsidRPr="004F185E" w:rsidRDefault="00C30D12" w:rsidP="0063700A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29" w:type="dxa"/>
            <w:gridSpan w:val="2"/>
            <w:shd w:val="clear" w:color="auto" w:fill="auto"/>
            <w:vAlign w:val="center"/>
          </w:tcPr>
          <w:p w14:paraId="1843C016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A2CBF2A" w14:textId="77777777" w:rsidR="00C30D12" w:rsidRPr="004F185E" w:rsidRDefault="00C30D12" w:rsidP="0063700A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center"/>
          </w:tcPr>
          <w:p w14:paraId="21AEB0C9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</w:tr>
      <w:tr w:rsidR="00C30D12" w:rsidRPr="004F185E" w14:paraId="073FBC60" w14:textId="77777777" w:rsidTr="006A3227">
        <w:trPr>
          <w:trHeight w:val="510"/>
          <w:jc w:val="center"/>
        </w:trPr>
        <w:tc>
          <w:tcPr>
            <w:tcW w:w="1018" w:type="dxa"/>
            <w:shd w:val="clear" w:color="auto" w:fill="auto"/>
            <w:vAlign w:val="center"/>
          </w:tcPr>
          <w:p w14:paraId="115F37E1" w14:textId="77777777" w:rsidR="00C30D12" w:rsidRPr="004F185E" w:rsidRDefault="00C30D12" w:rsidP="0063700A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29" w:type="dxa"/>
            <w:gridSpan w:val="2"/>
            <w:shd w:val="clear" w:color="auto" w:fill="auto"/>
            <w:vAlign w:val="center"/>
          </w:tcPr>
          <w:p w14:paraId="0CEF5DFA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55F4EBE1" w14:textId="77777777" w:rsidR="00C30D12" w:rsidRPr="004F185E" w:rsidRDefault="00C30D12" w:rsidP="0063700A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center"/>
          </w:tcPr>
          <w:p w14:paraId="3009E916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</w:tr>
      <w:tr w:rsidR="00C30D12" w:rsidRPr="004F185E" w14:paraId="490F9733" w14:textId="77777777" w:rsidTr="006A3227">
        <w:trPr>
          <w:trHeight w:val="510"/>
          <w:jc w:val="center"/>
        </w:trPr>
        <w:tc>
          <w:tcPr>
            <w:tcW w:w="1018" w:type="dxa"/>
            <w:shd w:val="clear" w:color="auto" w:fill="auto"/>
            <w:vAlign w:val="center"/>
          </w:tcPr>
          <w:p w14:paraId="332A5803" w14:textId="77777777" w:rsidR="00C30D12" w:rsidRPr="004F185E" w:rsidRDefault="00C30D12" w:rsidP="0063700A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29" w:type="dxa"/>
            <w:gridSpan w:val="2"/>
            <w:shd w:val="clear" w:color="auto" w:fill="auto"/>
            <w:vAlign w:val="center"/>
          </w:tcPr>
          <w:p w14:paraId="7A7F3A36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DE9229F" w14:textId="77777777" w:rsidR="00C30D12" w:rsidRPr="004F185E" w:rsidRDefault="00C30D12" w:rsidP="0063700A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center"/>
          </w:tcPr>
          <w:p w14:paraId="73E23B73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</w:tr>
      <w:tr w:rsidR="00C30D12" w:rsidRPr="004F185E" w14:paraId="2DC03F3A" w14:textId="77777777" w:rsidTr="006A3227">
        <w:trPr>
          <w:trHeight w:val="510"/>
          <w:jc w:val="center"/>
        </w:trPr>
        <w:tc>
          <w:tcPr>
            <w:tcW w:w="1018" w:type="dxa"/>
            <w:shd w:val="clear" w:color="auto" w:fill="auto"/>
            <w:vAlign w:val="center"/>
          </w:tcPr>
          <w:p w14:paraId="76285312" w14:textId="77777777" w:rsidR="00C30D12" w:rsidRPr="004F185E" w:rsidRDefault="00C30D12" w:rsidP="0063700A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29" w:type="dxa"/>
            <w:gridSpan w:val="2"/>
            <w:shd w:val="clear" w:color="auto" w:fill="auto"/>
            <w:vAlign w:val="center"/>
          </w:tcPr>
          <w:p w14:paraId="0407C7B0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39845F03" w14:textId="77777777" w:rsidR="00C30D12" w:rsidRPr="004F185E" w:rsidRDefault="00C30D12" w:rsidP="0063700A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center"/>
          </w:tcPr>
          <w:p w14:paraId="263DD926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</w:tr>
      <w:tr w:rsidR="00C30D12" w:rsidRPr="004F185E" w14:paraId="7271C939" w14:textId="77777777" w:rsidTr="006A3227">
        <w:trPr>
          <w:trHeight w:val="510"/>
          <w:jc w:val="center"/>
        </w:trPr>
        <w:tc>
          <w:tcPr>
            <w:tcW w:w="1018" w:type="dxa"/>
            <w:shd w:val="clear" w:color="auto" w:fill="auto"/>
            <w:vAlign w:val="center"/>
          </w:tcPr>
          <w:p w14:paraId="4346654B" w14:textId="77777777" w:rsidR="00C30D12" w:rsidRPr="004F185E" w:rsidRDefault="00C30D12" w:rsidP="0063700A">
            <w:pPr>
              <w:ind w:leftChars="-35" w:left="-84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29" w:type="dxa"/>
            <w:gridSpan w:val="2"/>
            <w:shd w:val="clear" w:color="auto" w:fill="auto"/>
            <w:vAlign w:val="center"/>
          </w:tcPr>
          <w:p w14:paraId="7EA8C42F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B7B4C64" w14:textId="77777777" w:rsidR="00C30D12" w:rsidRPr="004F185E" w:rsidRDefault="00C30D12" w:rsidP="0063700A">
            <w:pPr>
              <w:ind w:leftChars="-50" w:left="-120" w:rightChars="-42" w:right="-101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center"/>
          </w:tcPr>
          <w:p w14:paraId="342E61FC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</w:tr>
      <w:tr w:rsidR="00C30D12" w:rsidRPr="004F185E" w14:paraId="795462B7" w14:textId="77777777" w:rsidTr="006A3227">
        <w:trPr>
          <w:trHeight w:val="510"/>
          <w:jc w:val="center"/>
        </w:trPr>
        <w:tc>
          <w:tcPr>
            <w:tcW w:w="9297" w:type="dxa"/>
            <w:gridSpan w:val="7"/>
            <w:shd w:val="clear" w:color="auto" w:fill="auto"/>
            <w:vAlign w:val="center"/>
          </w:tcPr>
          <w:p w14:paraId="12419741" w14:textId="77777777" w:rsidR="00C30D12" w:rsidRPr="004F185E" w:rsidRDefault="00C30D12" w:rsidP="0063700A">
            <w:pPr>
              <w:ind w:left="-142" w:rightChars="-23" w:right="-55"/>
              <w:jc w:val="center"/>
              <w:textAlignment w:val="center"/>
              <w:rPr>
                <w:rFonts w:eastAsia="標楷體"/>
                <w:b/>
                <w:snapToGrid w:val="0"/>
                <w:kern w:val="0"/>
              </w:rPr>
            </w:pPr>
            <w:r w:rsidRPr="004F185E">
              <w:rPr>
                <w:rFonts w:eastAsia="標楷體"/>
                <w:b/>
                <w:snapToGrid w:val="0"/>
                <w:kern w:val="0"/>
                <w:lang w:eastAsia="zh-HK"/>
              </w:rPr>
              <w:t>企業獎學金發放機制說明</w:t>
            </w:r>
          </w:p>
        </w:tc>
      </w:tr>
      <w:tr w:rsidR="00C30D12" w:rsidRPr="004F185E" w14:paraId="3CCEB1BB" w14:textId="77777777" w:rsidTr="0063700A">
        <w:trPr>
          <w:trHeight w:val="567"/>
          <w:jc w:val="center"/>
        </w:trPr>
        <w:tc>
          <w:tcPr>
            <w:tcW w:w="9297" w:type="dxa"/>
            <w:gridSpan w:val="7"/>
            <w:shd w:val="clear" w:color="auto" w:fill="auto"/>
            <w:vAlign w:val="center"/>
          </w:tcPr>
          <w:p w14:paraId="355BF8F9" w14:textId="77777777" w:rsidR="00C30D12" w:rsidRPr="004F185E" w:rsidRDefault="00C30D12" w:rsidP="0063700A">
            <w:pPr>
              <w:ind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  <w:p w14:paraId="246B30EA" w14:textId="77777777" w:rsidR="00C30D12" w:rsidRPr="004F185E" w:rsidRDefault="00C30D12" w:rsidP="0063700A">
            <w:pPr>
              <w:ind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  <w:p w14:paraId="3F404D49" w14:textId="77777777" w:rsidR="00C30D12" w:rsidRPr="004F185E" w:rsidRDefault="00C30D12" w:rsidP="0063700A">
            <w:pPr>
              <w:ind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  <w:p w14:paraId="20E1BFEA" w14:textId="77777777" w:rsidR="00C30D12" w:rsidRPr="004F185E" w:rsidRDefault="00C30D12" w:rsidP="0063700A">
            <w:pPr>
              <w:ind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  <w:p w14:paraId="0F8C380C" w14:textId="77777777" w:rsidR="00C30D12" w:rsidRPr="004F185E" w:rsidRDefault="00C30D12" w:rsidP="0063700A">
            <w:pPr>
              <w:ind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  <w:p w14:paraId="114ED524" w14:textId="77777777" w:rsidR="00C30D12" w:rsidRPr="004F185E" w:rsidRDefault="00C30D12" w:rsidP="0063700A">
            <w:pPr>
              <w:ind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  <w:p w14:paraId="18538313" w14:textId="77777777" w:rsidR="00C30D12" w:rsidRPr="004F185E" w:rsidRDefault="00C30D12" w:rsidP="0063700A">
            <w:pPr>
              <w:ind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  <w:p w14:paraId="56D81DD5" w14:textId="77777777" w:rsidR="00C30D12" w:rsidRPr="004F185E" w:rsidRDefault="00C30D12" w:rsidP="0063700A">
            <w:pPr>
              <w:ind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  <w:p w14:paraId="3BFD5B7B" w14:textId="77777777" w:rsidR="00C30D12" w:rsidRPr="004F185E" w:rsidRDefault="00C30D12" w:rsidP="0063700A">
            <w:pPr>
              <w:ind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  <w:p w14:paraId="01AB5521" w14:textId="77777777" w:rsidR="006A3227" w:rsidRPr="004F185E" w:rsidRDefault="006A3227" w:rsidP="0063700A">
            <w:pPr>
              <w:ind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  <w:p w14:paraId="24ED857E" w14:textId="77777777" w:rsidR="00C30D12" w:rsidRPr="004F185E" w:rsidRDefault="00C30D12" w:rsidP="0063700A">
            <w:pPr>
              <w:ind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  <w:p w14:paraId="4726F696" w14:textId="77777777" w:rsidR="00C30D12" w:rsidRPr="004F185E" w:rsidRDefault="00C30D12" w:rsidP="0063700A">
            <w:pPr>
              <w:ind w:rightChars="-23" w:right="-55"/>
              <w:textAlignment w:val="center"/>
              <w:rPr>
                <w:rFonts w:eastAsia="標楷體"/>
                <w:snapToGrid w:val="0"/>
                <w:kern w:val="0"/>
              </w:rPr>
            </w:pPr>
          </w:p>
        </w:tc>
      </w:tr>
    </w:tbl>
    <w:p w14:paraId="60853995" w14:textId="77777777" w:rsidR="006A3227" w:rsidRPr="004F185E" w:rsidRDefault="006A3227" w:rsidP="001B50B1">
      <w:pPr>
        <w:widowControl/>
        <w:rPr>
          <w:rFonts w:eastAsia="標楷體"/>
          <w:sz w:val="20"/>
          <w:szCs w:val="20"/>
        </w:rPr>
      </w:pPr>
    </w:p>
    <w:p w14:paraId="71FF037C" w14:textId="77777777" w:rsidR="0063700A" w:rsidRPr="004F185E" w:rsidRDefault="0063700A" w:rsidP="001B50B1">
      <w:pPr>
        <w:widowControl/>
        <w:rPr>
          <w:rFonts w:eastAsia="標楷體"/>
          <w:sz w:val="20"/>
          <w:szCs w:val="20"/>
        </w:rPr>
      </w:pPr>
    </w:p>
    <w:p w14:paraId="5F359DA3" w14:textId="77777777" w:rsidR="00AF0469" w:rsidRPr="004F185E" w:rsidRDefault="00AF0469" w:rsidP="001B50B1">
      <w:pPr>
        <w:widowControl/>
        <w:rPr>
          <w:rFonts w:eastAsia="標楷體"/>
          <w:sz w:val="20"/>
          <w:szCs w:val="20"/>
        </w:rPr>
        <w:sectPr w:rsidR="00AF0469" w:rsidRPr="004F185E" w:rsidSect="00D3799B">
          <w:pgSz w:w="11906" w:h="16838"/>
          <w:pgMar w:top="1440" w:right="1416" w:bottom="1276" w:left="1588" w:header="851" w:footer="646" w:gutter="0"/>
          <w:cols w:space="425"/>
          <w:docGrid w:type="lines" w:linePitch="360"/>
        </w:sectPr>
      </w:pPr>
    </w:p>
    <w:p w14:paraId="26ED5E24" w14:textId="77777777" w:rsidR="001B50B1" w:rsidRPr="004F185E" w:rsidRDefault="001B50B1" w:rsidP="0063700A">
      <w:pPr>
        <w:pStyle w:val="aa"/>
        <w:snapToGrid w:val="0"/>
        <w:spacing w:afterLines="50" w:after="180" w:line="440" w:lineRule="exact"/>
        <w:ind w:leftChars="0" w:left="0"/>
        <w:jc w:val="both"/>
        <w:rPr>
          <w:rFonts w:eastAsia="標楷體"/>
          <w:sz w:val="28"/>
          <w:szCs w:val="28"/>
          <w:lang w:eastAsia="zh-HK"/>
        </w:rPr>
      </w:pPr>
      <w:r w:rsidRPr="004F185E">
        <w:rPr>
          <w:rFonts w:eastAsia="標楷體"/>
          <w:sz w:val="28"/>
          <w:szCs w:val="28"/>
          <w:lang w:eastAsia="zh-HK"/>
        </w:rPr>
        <w:lastRenderedPageBreak/>
        <w:t>附件</w:t>
      </w:r>
      <w:r w:rsidR="00117C83" w:rsidRPr="004F185E">
        <w:rPr>
          <w:rFonts w:eastAsia="標楷體"/>
          <w:sz w:val="28"/>
          <w:szCs w:val="28"/>
          <w:lang w:eastAsia="zh-HK"/>
        </w:rPr>
        <w:t>4</w:t>
      </w:r>
      <w:r w:rsidR="0048539F" w:rsidRPr="004F185E">
        <w:rPr>
          <w:rFonts w:eastAsia="標楷體"/>
          <w:sz w:val="28"/>
          <w:szCs w:val="28"/>
        </w:rPr>
        <w:t>：</w:t>
      </w:r>
    </w:p>
    <w:p w14:paraId="7B416271" w14:textId="77777777" w:rsidR="001B50B1" w:rsidRPr="004F185E" w:rsidRDefault="001B50B1" w:rsidP="001B50B1">
      <w:pPr>
        <w:spacing w:line="400" w:lineRule="exact"/>
        <w:jc w:val="center"/>
        <w:rPr>
          <w:rFonts w:eastAsia="標楷體"/>
          <w:b/>
          <w:sz w:val="32"/>
          <w:szCs w:val="32"/>
        </w:rPr>
      </w:pPr>
      <w:r w:rsidRPr="004F185E">
        <w:rPr>
          <w:rFonts w:eastAsia="標楷體"/>
          <w:b/>
          <w:color w:val="3333FF"/>
          <w:sz w:val="32"/>
          <w:szCs w:val="32"/>
        </w:rPr>
        <w:t>XXX</w:t>
      </w:r>
      <w:r w:rsidRPr="004F185E">
        <w:rPr>
          <w:rFonts w:eastAsia="標楷體"/>
          <w:b/>
          <w:sz w:val="32"/>
          <w:szCs w:val="32"/>
        </w:rPr>
        <w:t>公司暨</w:t>
      </w:r>
      <w:r w:rsidRPr="004F185E">
        <w:rPr>
          <w:rFonts w:eastAsia="標楷體"/>
          <w:b/>
          <w:color w:val="3333FF"/>
          <w:sz w:val="32"/>
          <w:szCs w:val="32"/>
        </w:rPr>
        <w:t>XXX</w:t>
      </w:r>
      <w:r w:rsidRPr="004F185E">
        <w:rPr>
          <w:rFonts w:eastAsia="標楷體"/>
          <w:b/>
          <w:sz w:val="32"/>
          <w:szCs w:val="32"/>
        </w:rPr>
        <w:t>大學</w:t>
      </w:r>
      <w:r w:rsidRPr="004F185E">
        <w:rPr>
          <w:rFonts w:eastAsia="標楷體"/>
          <w:b/>
          <w:color w:val="3333FF"/>
          <w:sz w:val="32"/>
          <w:szCs w:val="32"/>
        </w:rPr>
        <w:t>XX</w:t>
      </w:r>
      <w:r w:rsidRPr="004F185E">
        <w:rPr>
          <w:rFonts w:eastAsia="標楷體"/>
          <w:b/>
          <w:sz w:val="32"/>
          <w:szCs w:val="32"/>
        </w:rPr>
        <w:t>系</w:t>
      </w:r>
      <w:r w:rsidRPr="004F185E">
        <w:rPr>
          <w:rFonts w:eastAsia="標楷體"/>
          <w:b/>
          <w:sz w:val="32"/>
          <w:szCs w:val="32"/>
        </w:rPr>
        <w:br/>
      </w:r>
      <w:r w:rsidR="0063700A" w:rsidRPr="004F185E">
        <w:rPr>
          <w:rFonts w:eastAsia="標楷體"/>
          <w:b/>
          <w:sz w:val="32"/>
          <w:szCs w:val="32"/>
        </w:rPr>
        <w:t>產學合作</w:t>
      </w:r>
      <w:r w:rsidR="0063700A" w:rsidRPr="004F185E">
        <w:rPr>
          <w:rFonts w:eastAsia="標楷體"/>
          <w:b/>
          <w:sz w:val="32"/>
          <w:szCs w:val="32"/>
          <w:lang w:eastAsia="zh-HK"/>
        </w:rPr>
        <w:t>同意書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2"/>
        <w:gridCol w:w="1416"/>
        <w:gridCol w:w="1842"/>
      </w:tblGrid>
      <w:tr w:rsidR="001B50B1" w:rsidRPr="004F185E" w14:paraId="3EBCE644" w14:textId="77777777" w:rsidTr="008647AD">
        <w:tc>
          <w:tcPr>
            <w:tcW w:w="5637" w:type="dxa"/>
            <w:vAlign w:val="center"/>
          </w:tcPr>
          <w:p w14:paraId="166A8150" w14:textId="77777777" w:rsidR="001B50B1" w:rsidRPr="004F185E" w:rsidRDefault="001B50B1" w:rsidP="00545369">
            <w:pPr>
              <w:jc w:val="both"/>
              <w:rPr>
                <w:rFonts w:eastAsia="標楷體"/>
              </w:rPr>
            </w:pPr>
            <w:r w:rsidRPr="004F185E">
              <w:rPr>
                <w:rFonts w:eastAsia="標楷體"/>
              </w:rPr>
              <w:t>企業：</w:t>
            </w:r>
            <w:r w:rsidRPr="004F185E">
              <w:rPr>
                <w:rFonts w:eastAsia="標楷體"/>
                <w:color w:val="3333FF"/>
              </w:rPr>
              <w:t>XX</w:t>
            </w:r>
            <w:r w:rsidRPr="004F185E">
              <w:rPr>
                <w:rFonts w:eastAsia="標楷體"/>
              </w:rPr>
              <w:t>公司</w:t>
            </w:r>
          </w:p>
        </w:tc>
        <w:tc>
          <w:tcPr>
            <w:tcW w:w="1417" w:type="dxa"/>
            <w:vMerge w:val="restart"/>
            <w:vAlign w:val="center"/>
          </w:tcPr>
          <w:p w14:paraId="0EEFA212" w14:textId="77777777" w:rsidR="001B50B1" w:rsidRPr="004F185E" w:rsidRDefault="001B50B1" w:rsidP="00545369">
            <w:pPr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以下簡稱</w:t>
            </w:r>
          </w:p>
        </w:tc>
        <w:tc>
          <w:tcPr>
            <w:tcW w:w="1843" w:type="dxa"/>
            <w:vAlign w:val="center"/>
          </w:tcPr>
          <w:p w14:paraId="1A29555F" w14:textId="77777777" w:rsidR="001B50B1" w:rsidRPr="004F185E" w:rsidRDefault="001B50B1" w:rsidP="00545369">
            <w:pPr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甲方</w:t>
            </w:r>
          </w:p>
        </w:tc>
      </w:tr>
      <w:tr w:rsidR="001B50B1" w:rsidRPr="004F185E" w14:paraId="012284EB" w14:textId="77777777" w:rsidTr="008647AD">
        <w:tc>
          <w:tcPr>
            <w:tcW w:w="5637" w:type="dxa"/>
          </w:tcPr>
          <w:p w14:paraId="6FDAA6DA" w14:textId="77777777" w:rsidR="001B50B1" w:rsidRPr="004F185E" w:rsidRDefault="001B50B1" w:rsidP="00545369">
            <w:pPr>
              <w:rPr>
                <w:rFonts w:eastAsia="標楷體"/>
              </w:rPr>
            </w:pPr>
            <w:r w:rsidRPr="004F185E">
              <w:rPr>
                <w:rFonts w:eastAsia="標楷體"/>
              </w:rPr>
              <w:t>學校：</w:t>
            </w:r>
            <w:r w:rsidRPr="004F185E">
              <w:rPr>
                <w:rFonts w:eastAsia="標楷體"/>
                <w:color w:val="3333FF"/>
              </w:rPr>
              <w:t>XX</w:t>
            </w:r>
            <w:r w:rsidRPr="004F185E">
              <w:rPr>
                <w:rFonts w:eastAsia="標楷體"/>
              </w:rPr>
              <w:t>大學</w:t>
            </w:r>
            <w:r w:rsidRPr="004F185E">
              <w:rPr>
                <w:rFonts w:eastAsia="標楷體"/>
              </w:rPr>
              <w:t xml:space="preserve"> </w:t>
            </w:r>
            <w:r w:rsidRPr="004F185E">
              <w:rPr>
                <w:rFonts w:eastAsia="標楷體"/>
                <w:color w:val="3333FF"/>
              </w:rPr>
              <w:t>XX</w:t>
            </w:r>
            <w:r w:rsidRPr="004F185E">
              <w:rPr>
                <w:rFonts w:eastAsia="標楷體"/>
              </w:rPr>
              <w:t>系</w:t>
            </w:r>
          </w:p>
        </w:tc>
        <w:tc>
          <w:tcPr>
            <w:tcW w:w="1417" w:type="dxa"/>
            <w:vMerge/>
          </w:tcPr>
          <w:p w14:paraId="323FE578" w14:textId="77777777" w:rsidR="001B50B1" w:rsidRPr="004F185E" w:rsidRDefault="001B50B1" w:rsidP="00545369">
            <w:pPr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5852F233" w14:textId="77777777" w:rsidR="001B50B1" w:rsidRPr="004F185E" w:rsidRDefault="001B50B1" w:rsidP="00545369">
            <w:pPr>
              <w:jc w:val="center"/>
              <w:rPr>
                <w:rFonts w:eastAsia="標楷體"/>
              </w:rPr>
            </w:pPr>
            <w:r w:rsidRPr="004F185E">
              <w:rPr>
                <w:rFonts w:eastAsia="標楷體"/>
              </w:rPr>
              <w:t>乙方</w:t>
            </w:r>
          </w:p>
        </w:tc>
      </w:tr>
    </w:tbl>
    <w:p w14:paraId="2451DE8D" w14:textId="77777777" w:rsidR="001B50B1" w:rsidRPr="004F185E" w:rsidRDefault="001B50B1" w:rsidP="009B3DF6">
      <w:pPr>
        <w:jc w:val="both"/>
        <w:rPr>
          <w:rFonts w:eastAsia="標楷體"/>
        </w:rPr>
      </w:pPr>
      <w:r w:rsidRPr="004F185E">
        <w:rPr>
          <w:rFonts w:eastAsia="標楷體"/>
        </w:rPr>
        <w:t>茲為培養學生產業</w:t>
      </w:r>
      <w:r w:rsidR="00094ECC" w:rsidRPr="004F185E">
        <w:rPr>
          <w:rFonts w:eastAsia="標楷體"/>
        </w:rPr>
        <w:t>所需</w:t>
      </w:r>
      <w:r w:rsidRPr="004F185E">
        <w:rPr>
          <w:rFonts w:eastAsia="標楷體"/>
        </w:rPr>
        <w:t>專業技能及就業能力，厚植技術扎根於校園，促進產業發展，</w:t>
      </w:r>
      <w:proofErr w:type="gramStart"/>
      <w:r w:rsidRPr="004F185E">
        <w:rPr>
          <w:rFonts w:eastAsia="標楷體"/>
        </w:rPr>
        <w:t>今甲方</w:t>
      </w:r>
      <w:proofErr w:type="gramEnd"/>
      <w:r w:rsidRPr="004F185E">
        <w:rPr>
          <w:rFonts w:eastAsia="標楷體"/>
        </w:rPr>
        <w:t>與乙方同意共同積極推動產學合作，</w:t>
      </w:r>
      <w:r w:rsidR="00375473" w:rsidRPr="004F185E">
        <w:rPr>
          <w:rFonts w:eastAsia="標楷體"/>
          <w:lang w:eastAsia="zh-HK"/>
        </w:rPr>
        <w:t>由乙方為代表申請經濟部工業局產學合作計畫，</w:t>
      </w:r>
      <w:r w:rsidRPr="004F185E">
        <w:rPr>
          <w:rFonts w:eastAsia="標楷體"/>
        </w:rPr>
        <w:t>特定</w:t>
      </w:r>
      <w:r w:rsidR="00375473" w:rsidRPr="004F185E">
        <w:rPr>
          <w:rFonts w:eastAsia="標楷體"/>
        </w:rPr>
        <w:t>產學合作</w:t>
      </w:r>
      <w:r w:rsidR="00375473" w:rsidRPr="004F185E">
        <w:rPr>
          <w:rFonts w:eastAsia="標楷體"/>
          <w:lang w:eastAsia="zh-HK"/>
        </w:rPr>
        <w:t>同意書</w:t>
      </w:r>
      <w:r w:rsidRPr="004F185E">
        <w:rPr>
          <w:rFonts w:eastAsia="標楷體"/>
        </w:rPr>
        <w:t>，甲乙雙方在不影響對方正常營運及各自內部作業下，約定合作內容如下：</w:t>
      </w:r>
      <w:r w:rsidRPr="004F185E">
        <w:rPr>
          <w:rFonts w:eastAsia="標楷體"/>
        </w:rPr>
        <w:t xml:space="preserve"> </w:t>
      </w:r>
    </w:p>
    <w:p w14:paraId="73D37D05" w14:textId="77777777" w:rsidR="001B50B1" w:rsidRPr="004F185E" w:rsidRDefault="001B50B1" w:rsidP="001B50B1">
      <w:pPr>
        <w:pStyle w:val="aa"/>
        <w:numPr>
          <w:ilvl w:val="0"/>
          <w:numId w:val="10"/>
        </w:numPr>
        <w:ind w:leftChars="0"/>
        <w:rPr>
          <w:rFonts w:eastAsia="標楷體"/>
        </w:rPr>
      </w:pPr>
      <w:r w:rsidRPr="004F185E">
        <w:rPr>
          <w:rFonts w:eastAsia="標楷體"/>
        </w:rPr>
        <w:t>合作方案</w:t>
      </w:r>
    </w:p>
    <w:p w14:paraId="13701E32" w14:textId="77777777" w:rsidR="001B50B1" w:rsidRPr="004F185E" w:rsidRDefault="00375473" w:rsidP="007738AA">
      <w:pPr>
        <w:pStyle w:val="aa"/>
        <w:numPr>
          <w:ilvl w:val="0"/>
          <w:numId w:val="11"/>
        </w:numPr>
        <w:ind w:leftChars="0"/>
        <w:jc w:val="both"/>
        <w:rPr>
          <w:rFonts w:eastAsia="標楷體"/>
        </w:rPr>
      </w:pPr>
      <w:r w:rsidRPr="004F185E">
        <w:rPr>
          <w:rFonts w:eastAsia="標楷體"/>
        </w:rPr>
        <w:t>專業</w:t>
      </w:r>
      <w:r w:rsidR="001B50B1" w:rsidRPr="004F185E">
        <w:rPr>
          <w:rFonts w:eastAsia="標楷體"/>
        </w:rPr>
        <w:t>課程方案</w:t>
      </w:r>
    </w:p>
    <w:p w14:paraId="4F43194A" w14:textId="77777777" w:rsidR="001B50B1" w:rsidRPr="004F185E" w:rsidRDefault="001F363E" w:rsidP="007738AA">
      <w:pPr>
        <w:pStyle w:val="aa"/>
        <w:numPr>
          <w:ilvl w:val="0"/>
          <w:numId w:val="12"/>
        </w:numPr>
        <w:ind w:leftChars="0"/>
        <w:jc w:val="both"/>
        <w:rPr>
          <w:rFonts w:eastAsia="標楷體"/>
        </w:rPr>
      </w:pPr>
      <w:r w:rsidRPr="004F185E">
        <w:rPr>
          <w:rFonts w:eastAsia="標楷體"/>
        </w:rPr>
        <w:t>針對產業所需</w:t>
      </w:r>
      <w:r w:rsidR="00A023DC" w:rsidRPr="004F185E">
        <w:rPr>
          <w:rFonts w:eastAsia="標楷體"/>
          <w:lang w:eastAsia="zh-HK"/>
        </w:rPr>
        <w:t>之就業</w:t>
      </w:r>
      <w:r w:rsidRPr="004F185E">
        <w:rPr>
          <w:rFonts w:eastAsia="標楷體"/>
        </w:rPr>
        <w:t>職能</w:t>
      </w:r>
      <w:r w:rsidR="001B50B1" w:rsidRPr="004F185E">
        <w:rPr>
          <w:rFonts w:eastAsia="標楷體"/>
        </w:rPr>
        <w:t>，由甲方及乙方共同規劃專業課程。</w:t>
      </w:r>
    </w:p>
    <w:p w14:paraId="5C2DFD67" w14:textId="77777777" w:rsidR="001B50B1" w:rsidRPr="004F185E" w:rsidRDefault="001B50B1" w:rsidP="007738AA">
      <w:pPr>
        <w:pStyle w:val="aa"/>
        <w:numPr>
          <w:ilvl w:val="0"/>
          <w:numId w:val="12"/>
        </w:numPr>
        <w:ind w:leftChars="0"/>
        <w:jc w:val="both"/>
        <w:rPr>
          <w:rFonts w:eastAsia="標楷體"/>
        </w:rPr>
      </w:pPr>
      <w:r w:rsidRPr="004F185E">
        <w:rPr>
          <w:rFonts w:eastAsia="標楷體"/>
        </w:rPr>
        <w:t>甲方同意指派講師講授產業</w:t>
      </w:r>
      <w:r w:rsidR="00A023DC" w:rsidRPr="004F185E">
        <w:rPr>
          <w:rFonts w:eastAsia="標楷體"/>
          <w:lang w:eastAsia="zh-HK"/>
        </w:rPr>
        <w:t>所需</w:t>
      </w:r>
      <w:r w:rsidR="00375473" w:rsidRPr="004F185E">
        <w:rPr>
          <w:rFonts w:eastAsia="標楷體"/>
        </w:rPr>
        <w:t>之特定專業</w:t>
      </w:r>
      <w:r w:rsidRPr="004F185E">
        <w:rPr>
          <w:rFonts w:eastAsia="標楷體"/>
        </w:rPr>
        <w:t>課程。</w:t>
      </w:r>
    </w:p>
    <w:p w14:paraId="6B5F4A3B" w14:textId="77777777" w:rsidR="001B50B1" w:rsidRPr="004F185E" w:rsidRDefault="001B50B1" w:rsidP="007738AA">
      <w:pPr>
        <w:pStyle w:val="aa"/>
        <w:numPr>
          <w:ilvl w:val="0"/>
          <w:numId w:val="12"/>
        </w:numPr>
        <w:ind w:leftChars="0"/>
        <w:jc w:val="both"/>
        <w:rPr>
          <w:rFonts w:eastAsia="標楷體"/>
        </w:rPr>
      </w:pPr>
      <w:r w:rsidRPr="004F185E">
        <w:rPr>
          <w:rFonts w:eastAsia="標楷體"/>
        </w:rPr>
        <w:t>乙方須負責招募學生修習產業</w:t>
      </w:r>
      <w:r w:rsidR="00A023DC" w:rsidRPr="004F185E">
        <w:rPr>
          <w:rFonts w:eastAsia="標楷體"/>
          <w:lang w:eastAsia="zh-HK"/>
        </w:rPr>
        <w:t>所需</w:t>
      </w:r>
      <w:r w:rsidR="00375473" w:rsidRPr="004F185E">
        <w:rPr>
          <w:rFonts w:eastAsia="標楷體"/>
        </w:rPr>
        <w:t>之特定專業</w:t>
      </w:r>
      <w:r w:rsidRPr="004F185E">
        <w:rPr>
          <w:rFonts w:eastAsia="標楷體"/>
        </w:rPr>
        <w:t>課程。</w:t>
      </w:r>
    </w:p>
    <w:p w14:paraId="41AFB644" w14:textId="77777777" w:rsidR="001B50B1" w:rsidRPr="004F185E" w:rsidRDefault="00375473" w:rsidP="007738AA">
      <w:pPr>
        <w:pStyle w:val="aa"/>
        <w:numPr>
          <w:ilvl w:val="0"/>
          <w:numId w:val="11"/>
        </w:numPr>
        <w:ind w:leftChars="0"/>
        <w:jc w:val="both"/>
        <w:rPr>
          <w:rFonts w:eastAsia="標楷體"/>
        </w:rPr>
      </w:pPr>
      <w:r w:rsidRPr="004F185E">
        <w:rPr>
          <w:rFonts w:eastAsia="標楷體"/>
        </w:rPr>
        <w:t>實</w:t>
      </w:r>
      <w:r w:rsidRPr="004F185E">
        <w:rPr>
          <w:rFonts w:eastAsia="標楷體"/>
          <w:lang w:eastAsia="zh-HK"/>
        </w:rPr>
        <w:t>作學習</w:t>
      </w:r>
      <w:r w:rsidR="001B50B1" w:rsidRPr="004F185E">
        <w:rPr>
          <w:rFonts w:eastAsia="標楷體"/>
        </w:rPr>
        <w:t>方案</w:t>
      </w:r>
    </w:p>
    <w:p w14:paraId="0CF019DC" w14:textId="77777777" w:rsidR="001B50B1" w:rsidRPr="004F185E" w:rsidRDefault="001B50B1" w:rsidP="004A3185">
      <w:pPr>
        <w:pStyle w:val="aa"/>
        <w:numPr>
          <w:ilvl w:val="0"/>
          <w:numId w:val="13"/>
        </w:numPr>
        <w:ind w:leftChars="0"/>
        <w:jc w:val="both"/>
        <w:rPr>
          <w:rFonts w:eastAsia="標楷體"/>
        </w:rPr>
      </w:pPr>
      <w:r w:rsidRPr="004F185E">
        <w:rPr>
          <w:rFonts w:eastAsia="標楷體"/>
        </w:rPr>
        <w:t>甲方同意每年依公司需求提供</w:t>
      </w:r>
      <w:r w:rsidR="00C35E3C" w:rsidRPr="004F185E">
        <w:rPr>
          <w:rFonts w:eastAsia="標楷體"/>
        </w:rPr>
        <w:t>學生實作訓練</w:t>
      </w:r>
      <w:r w:rsidRPr="004F185E">
        <w:rPr>
          <w:rFonts w:eastAsia="標楷體"/>
        </w:rPr>
        <w:t>名額及相關要求</w:t>
      </w:r>
      <w:proofErr w:type="gramStart"/>
      <w:r w:rsidRPr="004F185E">
        <w:rPr>
          <w:rFonts w:eastAsia="標楷體"/>
        </w:rPr>
        <w:t>條件予乙方</w:t>
      </w:r>
      <w:proofErr w:type="gramEnd"/>
      <w:r w:rsidRPr="004F185E">
        <w:rPr>
          <w:rFonts w:eastAsia="標楷體"/>
        </w:rPr>
        <w:t>，乙方同意根據甲方所列要求條件，擇優推薦</w:t>
      </w:r>
      <w:proofErr w:type="gramStart"/>
      <w:r w:rsidRPr="004F185E">
        <w:rPr>
          <w:rFonts w:eastAsia="標楷體"/>
        </w:rPr>
        <w:t>學生予甲</w:t>
      </w:r>
      <w:proofErr w:type="gramEnd"/>
      <w:r w:rsidRPr="004F185E">
        <w:rPr>
          <w:rFonts w:eastAsia="標楷體"/>
        </w:rPr>
        <w:t>方。</w:t>
      </w:r>
    </w:p>
    <w:p w14:paraId="721CC783" w14:textId="77777777" w:rsidR="001B50B1" w:rsidRPr="004F185E" w:rsidRDefault="001B50B1" w:rsidP="007738AA">
      <w:pPr>
        <w:pStyle w:val="aa"/>
        <w:numPr>
          <w:ilvl w:val="0"/>
          <w:numId w:val="13"/>
        </w:numPr>
        <w:ind w:leftChars="0"/>
        <w:jc w:val="both"/>
        <w:rPr>
          <w:rFonts w:eastAsia="標楷體"/>
        </w:rPr>
      </w:pPr>
      <w:r w:rsidRPr="004F185E">
        <w:rPr>
          <w:rFonts w:eastAsia="標楷體"/>
        </w:rPr>
        <w:t>推薦學生之錄用與否，需經甲方面談相關程序等決定之。</w:t>
      </w:r>
    </w:p>
    <w:p w14:paraId="551EEE71" w14:textId="77777777" w:rsidR="001B50B1" w:rsidRPr="004F185E" w:rsidRDefault="00617394" w:rsidP="00C35E3C">
      <w:pPr>
        <w:pStyle w:val="aa"/>
        <w:numPr>
          <w:ilvl w:val="0"/>
          <w:numId w:val="13"/>
        </w:numPr>
        <w:ind w:leftChars="0"/>
        <w:jc w:val="both"/>
        <w:rPr>
          <w:rFonts w:eastAsia="標楷體"/>
        </w:rPr>
      </w:pPr>
      <w:r w:rsidRPr="004F185E">
        <w:rPr>
          <w:rFonts w:eastAsia="標楷體"/>
        </w:rPr>
        <w:t>學生</w:t>
      </w:r>
      <w:r w:rsidR="001B50B1" w:rsidRPr="004F185E">
        <w:rPr>
          <w:rFonts w:eastAsia="標楷體"/>
        </w:rPr>
        <w:t>實</w:t>
      </w:r>
      <w:r w:rsidRPr="004F185E">
        <w:rPr>
          <w:rFonts w:eastAsia="標楷體"/>
        </w:rPr>
        <w:t>作</w:t>
      </w:r>
      <w:r w:rsidR="00C35E3C" w:rsidRPr="004F185E">
        <w:rPr>
          <w:rFonts w:eastAsia="標楷體"/>
        </w:rPr>
        <w:t>訓練</w:t>
      </w:r>
      <w:r w:rsidRPr="004F185E">
        <w:rPr>
          <w:rFonts w:eastAsia="標楷體"/>
        </w:rPr>
        <w:t>期間</w:t>
      </w:r>
      <w:r w:rsidR="001B50B1" w:rsidRPr="004F185E">
        <w:rPr>
          <w:rFonts w:eastAsia="標楷體"/>
        </w:rPr>
        <w:t>之福利待遇</w:t>
      </w:r>
      <w:r w:rsidR="00324CC1" w:rsidRPr="004F185E">
        <w:rPr>
          <w:rFonts w:eastAsia="標楷體"/>
        </w:rPr>
        <w:t>依</w:t>
      </w:r>
      <w:r w:rsidR="001B50B1" w:rsidRPr="004F185E">
        <w:rPr>
          <w:rFonts w:eastAsia="標楷體"/>
        </w:rPr>
        <w:t>甲方現行規章辦理。</w:t>
      </w:r>
    </w:p>
    <w:p w14:paraId="1EAE36A6" w14:textId="77777777" w:rsidR="001B50B1" w:rsidRPr="004F185E" w:rsidRDefault="001B50B1" w:rsidP="007738AA">
      <w:pPr>
        <w:pStyle w:val="aa"/>
        <w:numPr>
          <w:ilvl w:val="0"/>
          <w:numId w:val="11"/>
        </w:numPr>
        <w:ind w:leftChars="0"/>
        <w:jc w:val="both"/>
        <w:rPr>
          <w:rFonts w:eastAsia="標楷體"/>
        </w:rPr>
      </w:pPr>
      <w:r w:rsidRPr="004F185E">
        <w:rPr>
          <w:rFonts w:eastAsia="標楷體"/>
        </w:rPr>
        <w:t>推薦學生優先錄用</w:t>
      </w:r>
    </w:p>
    <w:p w14:paraId="1C7350BA" w14:textId="77777777" w:rsidR="001B50B1" w:rsidRPr="004F185E" w:rsidRDefault="001B50B1" w:rsidP="007738AA">
      <w:pPr>
        <w:pStyle w:val="aa"/>
        <w:numPr>
          <w:ilvl w:val="0"/>
          <w:numId w:val="14"/>
        </w:numPr>
        <w:ind w:leftChars="0"/>
        <w:jc w:val="both"/>
        <w:rPr>
          <w:rFonts w:eastAsia="標楷體"/>
        </w:rPr>
      </w:pPr>
      <w:r w:rsidRPr="004F185E">
        <w:rPr>
          <w:rFonts w:eastAsia="標楷體"/>
        </w:rPr>
        <w:t>甲方同意優先錄用經公司招募評量及面談通過之乙方</w:t>
      </w:r>
      <w:r w:rsidR="00A114A4" w:rsidRPr="004F185E">
        <w:rPr>
          <w:rFonts w:eastAsia="標楷體"/>
          <w:lang w:eastAsia="zh-HK"/>
        </w:rPr>
        <w:t>之學生</w:t>
      </w:r>
      <w:r w:rsidRPr="004F185E">
        <w:rPr>
          <w:rFonts w:eastAsia="標楷體"/>
        </w:rPr>
        <w:t>。</w:t>
      </w:r>
    </w:p>
    <w:p w14:paraId="0EECC1EB" w14:textId="77777777" w:rsidR="001F363E" w:rsidRPr="004F185E" w:rsidRDefault="001B50B1" w:rsidP="00C35E3C">
      <w:pPr>
        <w:pStyle w:val="aa"/>
        <w:numPr>
          <w:ilvl w:val="0"/>
          <w:numId w:val="14"/>
        </w:numPr>
        <w:ind w:leftChars="0"/>
        <w:jc w:val="both"/>
        <w:rPr>
          <w:rFonts w:eastAsia="標楷體"/>
        </w:rPr>
      </w:pPr>
      <w:r w:rsidRPr="004F185E">
        <w:rPr>
          <w:rFonts w:eastAsia="標楷體"/>
        </w:rPr>
        <w:t>甲方同意乙方學生於甲方</w:t>
      </w:r>
      <w:r w:rsidR="00617394" w:rsidRPr="004F185E">
        <w:rPr>
          <w:rFonts w:eastAsia="標楷體"/>
        </w:rPr>
        <w:t>實作</w:t>
      </w:r>
      <w:r w:rsidR="00C35E3C" w:rsidRPr="004F185E">
        <w:rPr>
          <w:rFonts w:eastAsia="標楷體"/>
        </w:rPr>
        <w:t>訓練</w:t>
      </w:r>
      <w:r w:rsidR="00617394" w:rsidRPr="004F185E">
        <w:rPr>
          <w:rFonts w:eastAsia="標楷體"/>
        </w:rPr>
        <w:t>期間</w:t>
      </w:r>
      <w:r w:rsidR="00A114A4" w:rsidRPr="004F185E">
        <w:rPr>
          <w:rFonts w:eastAsia="標楷體"/>
        </w:rPr>
        <w:t>經</w:t>
      </w:r>
      <w:r w:rsidRPr="004F185E">
        <w:rPr>
          <w:rFonts w:eastAsia="標楷體"/>
        </w:rPr>
        <w:t>考評合格</w:t>
      </w:r>
      <w:r w:rsidR="00A114A4" w:rsidRPr="004F185E">
        <w:rPr>
          <w:rFonts w:eastAsia="標楷體"/>
        </w:rPr>
        <w:t>，</w:t>
      </w:r>
      <w:r w:rsidRPr="004F185E">
        <w:rPr>
          <w:rFonts w:eastAsia="標楷體"/>
        </w:rPr>
        <w:t>則</w:t>
      </w:r>
      <w:r w:rsidR="00ED3A2A" w:rsidRPr="004F185E">
        <w:rPr>
          <w:rFonts w:eastAsia="標楷體"/>
        </w:rPr>
        <w:t>認列為錄用後工作年資</w:t>
      </w:r>
      <w:r w:rsidRPr="004F185E">
        <w:rPr>
          <w:rFonts w:eastAsia="標楷體"/>
        </w:rPr>
        <w:t>。</w:t>
      </w:r>
    </w:p>
    <w:p w14:paraId="2BD81FC0" w14:textId="77777777" w:rsidR="001F363E" w:rsidRPr="004F185E" w:rsidRDefault="001F363E" w:rsidP="00A114A4">
      <w:pPr>
        <w:pStyle w:val="aa"/>
        <w:numPr>
          <w:ilvl w:val="0"/>
          <w:numId w:val="10"/>
        </w:numPr>
        <w:ind w:leftChars="0"/>
        <w:rPr>
          <w:rFonts w:eastAsia="標楷體"/>
        </w:rPr>
      </w:pPr>
      <w:r w:rsidRPr="004F185E">
        <w:rPr>
          <w:rFonts w:eastAsia="標楷體"/>
        </w:rPr>
        <w:t>獎學金</w:t>
      </w:r>
    </w:p>
    <w:p w14:paraId="1D46D840" w14:textId="77777777" w:rsidR="001F363E" w:rsidRPr="004F185E" w:rsidRDefault="001F363E" w:rsidP="007738AA">
      <w:pPr>
        <w:pStyle w:val="aa"/>
        <w:numPr>
          <w:ilvl w:val="0"/>
          <w:numId w:val="26"/>
        </w:numPr>
        <w:ind w:leftChars="0"/>
        <w:jc w:val="both"/>
        <w:rPr>
          <w:rFonts w:eastAsia="標楷體"/>
        </w:rPr>
      </w:pPr>
      <w:r w:rsidRPr="004F185E">
        <w:rPr>
          <w:rFonts w:eastAsia="標楷體"/>
        </w:rPr>
        <w:t>甲方同意提供</w:t>
      </w:r>
      <w:r w:rsidRPr="004F185E">
        <w:rPr>
          <w:rFonts w:eastAsia="標楷體"/>
          <w:color w:val="3333FF"/>
          <w:u w:val="single"/>
        </w:rPr>
        <w:t>新台幣</w:t>
      </w:r>
      <w:r w:rsidRPr="004F185E">
        <w:rPr>
          <w:rFonts w:eastAsia="標楷體"/>
          <w:color w:val="3333FF"/>
          <w:u w:val="single"/>
        </w:rPr>
        <w:t xml:space="preserve">      </w:t>
      </w:r>
      <w:r w:rsidRPr="004F185E">
        <w:rPr>
          <w:rFonts w:eastAsia="標楷體"/>
          <w:color w:val="3333FF"/>
          <w:u w:val="single"/>
        </w:rPr>
        <w:t>元</w:t>
      </w:r>
      <w:r w:rsidRPr="004F185E">
        <w:rPr>
          <w:rFonts w:eastAsia="標楷體"/>
        </w:rPr>
        <w:t>作為乙方學生參加本計畫獎學金。</w:t>
      </w:r>
    </w:p>
    <w:p w14:paraId="41E2DE60" w14:textId="77777777" w:rsidR="001B50B1" w:rsidRPr="004F185E" w:rsidRDefault="001F363E" w:rsidP="007738AA">
      <w:pPr>
        <w:pStyle w:val="aa"/>
        <w:numPr>
          <w:ilvl w:val="0"/>
          <w:numId w:val="26"/>
        </w:numPr>
        <w:ind w:leftChars="0"/>
        <w:jc w:val="both"/>
        <w:rPr>
          <w:rFonts w:eastAsia="標楷體"/>
        </w:rPr>
      </w:pPr>
      <w:r w:rsidRPr="004F185E">
        <w:rPr>
          <w:rFonts w:eastAsia="標楷體"/>
        </w:rPr>
        <w:t>獎學金發放辦法及資格由甲方及乙方共同訂定</w:t>
      </w:r>
      <w:r w:rsidR="001B50B1" w:rsidRPr="004F185E">
        <w:rPr>
          <w:rFonts w:eastAsia="標楷體"/>
        </w:rPr>
        <w:t>。</w:t>
      </w:r>
    </w:p>
    <w:p w14:paraId="3779DB86" w14:textId="77777777" w:rsidR="001F363E" w:rsidRPr="004F185E" w:rsidRDefault="001F363E" w:rsidP="00A114A4">
      <w:pPr>
        <w:pStyle w:val="aa"/>
        <w:numPr>
          <w:ilvl w:val="0"/>
          <w:numId w:val="10"/>
        </w:numPr>
        <w:ind w:leftChars="0"/>
        <w:rPr>
          <w:rFonts w:eastAsia="標楷體"/>
        </w:rPr>
      </w:pPr>
      <w:r w:rsidRPr="004F185E">
        <w:rPr>
          <w:rFonts w:eastAsia="標楷體"/>
        </w:rPr>
        <w:t>甲乙雙方合作內容悉依本</w:t>
      </w:r>
      <w:r w:rsidR="00375473" w:rsidRPr="004F185E">
        <w:rPr>
          <w:rFonts w:eastAsia="標楷體"/>
        </w:rPr>
        <w:t>同意書</w:t>
      </w:r>
      <w:r w:rsidRPr="004F185E">
        <w:rPr>
          <w:rFonts w:eastAsia="標楷體"/>
        </w:rPr>
        <w:t>辦理，若有未盡事宜則由雙方協議辦理。</w:t>
      </w:r>
    </w:p>
    <w:p w14:paraId="58E76491" w14:textId="77777777" w:rsidR="001B50B1" w:rsidRPr="004F185E" w:rsidRDefault="001B50B1" w:rsidP="001B50B1">
      <w:pPr>
        <w:pStyle w:val="aa"/>
        <w:numPr>
          <w:ilvl w:val="0"/>
          <w:numId w:val="10"/>
        </w:numPr>
        <w:ind w:leftChars="0"/>
        <w:rPr>
          <w:rFonts w:eastAsia="標楷體"/>
        </w:rPr>
      </w:pPr>
      <w:r w:rsidRPr="004F185E">
        <w:rPr>
          <w:rFonts w:eastAsia="標楷體"/>
        </w:rPr>
        <w:t>甲乙雙方應定期檢討本</w:t>
      </w:r>
      <w:r w:rsidR="00375473" w:rsidRPr="004F185E">
        <w:rPr>
          <w:rFonts w:eastAsia="標楷體"/>
        </w:rPr>
        <w:t>同意書</w:t>
      </w:r>
      <w:r w:rsidRPr="004F185E">
        <w:rPr>
          <w:rFonts w:eastAsia="標楷體"/>
        </w:rPr>
        <w:t>下各合作方案執行成效，並依檢討結果調整次年之合作。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4"/>
        <w:gridCol w:w="4395"/>
      </w:tblGrid>
      <w:tr w:rsidR="001B50B1" w:rsidRPr="004F185E" w14:paraId="00C594ED" w14:textId="77777777" w:rsidTr="00545369">
        <w:tc>
          <w:tcPr>
            <w:tcW w:w="4394" w:type="dxa"/>
          </w:tcPr>
          <w:p w14:paraId="4009F40E" w14:textId="77777777" w:rsidR="001B50B1" w:rsidRPr="004F185E" w:rsidRDefault="001B50B1" w:rsidP="00545369">
            <w:pPr>
              <w:rPr>
                <w:rFonts w:eastAsia="標楷體"/>
              </w:rPr>
            </w:pPr>
            <w:r w:rsidRPr="004F185E">
              <w:rPr>
                <w:rFonts w:eastAsia="標楷體"/>
              </w:rPr>
              <w:t>甲</w:t>
            </w:r>
            <w:r w:rsidRPr="004F185E">
              <w:rPr>
                <w:rFonts w:eastAsia="標楷體"/>
              </w:rPr>
              <w:t xml:space="preserve">  </w:t>
            </w:r>
            <w:r w:rsidRPr="004F185E">
              <w:rPr>
                <w:rFonts w:eastAsia="標楷體"/>
              </w:rPr>
              <w:t>方：</w:t>
            </w:r>
            <w:r w:rsidRPr="004F185E">
              <w:rPr>
                <w:rFonts w:eastAsia="標楷體"/>
              </w:rPr>
              <w:t xml:space="preserve">         </w:t>
            </w:r>
            <w:r w:rsidRPr="004F185E">
              <w:rPr>
                <w:rFonts w:eastAsia="標楷體"/>
              </w:rPr>
              <w:t>公司</w:t>
            </w:r>
          </w:p>
          <w:p w14:paraId="58E48DB5" w14:textId="77777777" w:rsidR="001B50B1" w:rsidRPr="004F185E" w:rsidRDefault="001B50B1" w:rsidP="00545369">
            <w:pPr>
              <w:rPr>
                <w:rFonts w:eastAsia="標楷體"/>
              </w:rPr>
            </w:pPr>
            <w:r w:rsidRPr="004F185E">
              <w:rPr>
                <w:rFonts w:eastAsia="標楷體"/>
              </w:rPr>
              <w:t>代表人：</w:t>
            </w:r>
            <w:r w:rsidRPr="004F185E">
              <w:rPr>
                <w:rFonts w:eastAsia="標楷體"/>
              </w:rPr>
              <w:t xml:space="preserve">         </w:t>
            </w:r>
            <w:r w:rsidRPr="004F185E">
              <w:rPr>
                <w:rFonts w:eastAsia="標楷體"/>
              </w:rPr>
              <w:t>職稱：</w:t>
            </w:r>
          </w:p>
          <w:p w14:paraId="531D43AD" w14:textId="77777777" w:rsidR="001B50B1" w:rsidRPr="004F185E" w:rsidRDefault="001B50B1" w:rsidP="00545369">
            <w:pPr>
              <w:pStyle w:val="aa"/>
              <w:ind w:leftChars="0" w:left="0"/>
              <w:rPr>
                <w:rFonts w:eastAsia="標楷體"/>
              </w:rPr>
            </w:pPr>
            <w:r w:rsidRPr="004F185E">
              <w:rPr>
                <w:rFonts w:eastAsia="標楷體"/>
              </w:rPr>
              <w:t>地　址：</w:t>
            </w:r>
          </w:p>
        </w:tc>
        <w:tc>
          <w:tcPr>
            <w:tcW w:w="4395" w:type="dxa"/>
          </w:tcPr>
          <w:p w14:paraId="24BA2568" w14:textId="77777777" w:rsidR="001B50B1" w:rsidRPr="004F185E" w:rsidRDefault="001B50B1" w:rsidP="00545369">
            <w:pPr>
              <w:rPr>
                <w:rFonts w:eastAsia="標楷體"/>
              </w:rPr>
            </w:pPr>
            <w:r w:rsidRPr="004F185E">
              <w:rPr>
                <w:rFonts w:eastAsia="標楷體"/>
              </w:rPr>
              <w:t>乙</w:t>
            </w:r>
            <w:r w:rsidRPr="004F185E">
              <w:rPr>
                <w:rFonts w:eastAsia="標楷體"/>
              </w:rPr>
              <w:t xml:space="preserve">  </w:t>
            </w:r>
            <w:r w:rsidRPr="004F185E">
              <w:rPr>
                <w:rFonts w:eastAsia="標楷體"/>
              </w:rPr>
              <w:t>方：</w:t>
            </w:r>
            <w:r w:rsidRPr="004F185E">
              <w:rPr>
                <w:rFonts w:eastAsia="標楷體"/>
                <w:color w:val="3333FF"/>
              </w:rPr>
              <w:t>XXX</w:t>
            </w:r>
            <w:r w:rsidRPr="004F185E">
              <w:rPr>
                <w:rFonts w:eastAsia="標楷體"/>
              </w:rPr>
              <w:t>學校</w:t>
            </w:r>
            <w:r w:rsidRPr="004F185E">
              <w:rPr>
                <w:rFonts w:eastAsia="標楷體"/>
                <w:color w:val="3333FF"/>
              </w:rPr>
              <w:t>XXX</w:t>
            </w:r>
            <w:r w:rsidRPr="004F185E">
              <w:rPr>
                <w:rFonts w:eastAsia="標楷體"/>
              </w:rPr>
              <w:t>科系</w:t>
            </w:r>
          </w:p>
          <w:p w14:paraId="1439CD4B" w14:textId="77777777" w:rsidR="001B50B1" w:rsidRPr="004F185E" w:rsidRDefault="001B50B1" w:rsidP="00545369">
            <w:pPr>
              <w:rPr>
                <w:rFonts w:eastAsia="標楷體"/>
              </w:rPr>
            </w:pPr>
            <w:r w:rsidRPr="004F185E">
              <w:rPr>
                <w:rFonts w:eastAsia="標楷體"/>
              </w:rPr>
              <w:t>代理人：</w:t>
            </w:r>
            <w:r w:rsidRPr="004F185E">
              <w:rPr>
                <w:rFonts w:eastAsia="標楷體"/>
              </w:rPr>
              <w:t xml:space="preserve">         </w:t>
            </w:r>
            <w:r w:rsidRPr="004F185E">
              <w:rPr>
                <w:rFonts w:eastAsia="標楷體"/>
              </w:rPr>
              <w:t>系主任</w:t>
            </w:r>
          </w:p>
          <w:p w14:paraId="088566CE" w14:textId="77777777" w:rsidR="001B50B1" w:rsidRPr="004F185E" w:rsidRDefault="001B50B1" w:rsidP="00545369">
            <w:pPr>
              <w:rPr>
                <w:rFonts w:eastAsia="標楷體"/>
              </w:rPr>
            </w:pPr>
            <w:r w:rsidRPr="004F185E">
              <w:rPr>
                <w:rFonts w:eastAsia="標楷體"/>
              </w:rPr>
              <w:t>地</w:t>
            </w:r>
            <w:r w:rsidRPr="004F185E">
              <w:rPr>
                <w:rFonts w:eastAsia="標楷體"/>
              </w:rPr>
              <w:t xml:space="preserve">  </w:t>
            </w:r>
            <w:r w:rsidRPr="004F185E">
              <w:rPr>
                <w:rFonts w:eastAsia="標楷體"/>
              </w:rPr>
              <w:t>址：</w:t>
            </w:r>
            <w:r w:rsidRPr="004F185E">
              <w:rPr>
                <w:rFonts w:eastAsia="標楷體"/>
              </w:rPr>
              <w:t xml:space="preserve"> </w:t>
            </w:r>
          </w:p>
        </w:tc>
      </w:tr>
    </w:tbl>
    <w:tbl>
      <w:tblPr>
        <w:tblStyle w:val="ae"/>
        <w:tblW w:w="889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7"/>
        <w:gridCol w:w="4111"/>
      </w:tblGrid>
      <w:tr w:rsidR="001B50B1" w:rsidRPr="004F185E" w14:paraId="635DA227" w14:textId="77777777" w:rsidTr="00545369">
        <w:trPr>
          <w:trHeight w:val="976"/>
        </w:trPr>
        <w:tc>
          <w:tcPr>
            <w:tcW w:w="4219" w:type="dxa"/>
          </w:tcPr>
          <w:p w14:paraId="36EF0265" w14:textId="77777777" w:rsidR="001B50B1" w:rsidRPr="004F185E" w:rsidRDefault="001B50B1" w:rsidP="00545369">
            <w:pPr>
              <w:snapToGrid w:val="0"/>
              <w:spacing w:line="400" w:lineRule="atLeast"/>
              <w:rPr>
                <w:rFonts w:eastAsia="標楷體"/>
                <w:spacing w:val="40"/>
              </w:rPr>
            </w:pPr>
            <w:r w:rsidRPr="004F185E">
              <w:rPr>
                <w:rFonts w:eastAsia="標楷體"/>
                <w:spacing w:val="40"/>
              </w:rPr>
              <w:t>授權代表</w:t>
            </w:r>
          </w:p>
          <w:p w14:paraId="0A3B9C4F" w14:textId="77777777" w:rsidR="001B50B1" w:rsidRPr="004F185E" w:rsidRDefault="001B50B1" w:rsidP="00403585">
            <w:pPr>
              <w:snapToGrid w:val="0"/>
              <w:spacing w:line="400" w:lineRule="atLeast"/>
              <w:rPr>
                <w:rFonts w:eastAsia="標楷體"/>
                <w:spacing w:val="40"/>
                <w:lang w:eastAsia="zh-HK"/>
              </w:rPr>
            </w:pPr>
            <w:r w:rsidRPr="004F185E">
              <w:rPr>
                <w:rFonts w:eastAsia="標楷體"/>
                <w:spacing w:val="40"/>
              </w:rPr>
              <w:t>甲方</w:t>
            </w:r>
            <w:r w:rsidR="00403585" w:rsidRPr="004F185E">
              <w:rPr>
                <w:rFonts w:eastAsia="標楷體"/>
                <w:spacing w:val="40"/>
              </w:rPr>
              <w:t>用印</w:t>
            </w:r>
            <w:r w:rsidR="004F2B15" w:rsidRPr="004F185E">
              <w:rPr>
                <w:rFonts w:eastAsia="標楷體"/>
                <w:spacing w:val="40"/>
              </w:rPr>
              <w:br/>
              <w:t>(</w:t>
            </w:r>
            <w:r w:rsidR="004F2B15" w:rsidRPr="004F185E">
              <w:rPr>
                <w:rFonts w:eastAsia="標楷體"/>
                <w:spacing w:val="40"/>
                <w:lang w:eastAsia="zh-HK"/>
              </w:rPr>
              <w:t>公司章</w:t>
            </w:r>
            <w:r w:rsidR="004F2B15" w:rsidRPr="004F185E">
              <w:rPr>
                <w:rFonts w:eastAsia="標楷體"/>
                <w:spacing w:val="40"/>
                <w:lang w:eastAsia="zh-HK"/>
              </w:rPr>
              <w:t>)</w:t>
            </w:r>
          </w:p>
          <w:p w14:paraId="2BE849CF" w14:textId="77777777" w:rsidR="00163217" w:rsidRPr="004F185E" w:rsidRDefault="00163217" w:rsidP="00403585">
            <w:pPr>
              <w:snapToGrid w:val="0"/>
              <w:spacing w:line="400" w:lineRule="atLeast"/>
              <w:rPr>
                <w:rFonts w:eastAsia="標楷體"/>
                <w:spacing w:val="40"/>
              </w:rPr>
            </w:pPr>
            <w:r w:rsidRPr="004F185E">
              <w:rPr>
                <w:rFonts w:eastAsia="標楷體"/>
                <w:color w:val="FF0000"/>
                <w:spacing w:val="40"/>
              </w:rPr>
              <w:t>(</w:t>
            </w:r>
            <w:r w:rsidRPr="004F185E">
              <w:rPr>
                <w:rFonts w:eastAsia="標楷體"/>
                <w:color w:val="FF0000"/>
                <w:spacing w:val="40"/>
              </w:rPr>
              <w:t>負責人章</w:t>
            </w:r>
            <w:r w:rsidRPr="004F185E">
              <w:rPr>
                <w:rFonts w:eastAsia="標楷體"/>
                <w:color w:val="FF0000"/>
                <w:spacing w:val="40"/>
              </w:rPr>
              <w:t>)</w:t>
            </w:r>
          </w:p>
        </w:tc>
        <w:tc>
          <w:tcPr>
            <w:tcW w:w="567" w:type="dxa"/>
            <w:tcBorders>
              <w:bottom w:val="nil"/>
            </w:tcBorders>
          </w:tcPr>
          <w:p w14:paraId="09644C24" w14:textId="77777777" w:rsidR="001B50B1" w:rsidRPr="004F185E" w:rsidRDefault="001B50B1" w:rsidP="00545369">
            <w:pPr>
              <w:snapToGrid w:val="0"/>
              <w:spacing w:line="400" w:lineRule="atLeast"/>
              <w:rPr>
                <w:rFonts w:eastAsia="標楷體"/>
                <w:spacing w:val="40"/>
              </w:rPr>
            </w:pPr>
          </w:p>
        </w:tc>
        <w:tc>
          <w:tcPr>
            <w:tcW w:w="4111" w:type="dxa"/>
          </w:tcPr>
          <w:p w14:paraId="67C9AE8F" w14:textId="77777777" w:rsidR="001B50B1" w:rsidRPr="004F185E" w:rsidRDefault="001B50B1" w:rsidP="00545369">
            <w:pPr>
              <w:snapToGrid w:val="0"/>
              <w:spacing w:line="400" w:lineRule="atLeast"/>
              <w:rPr>
                <w:rFonts w:eastAsia="標楷體"/>
                <w:spacing w:val="40"/>
              </w:rPr>
            </w:pPr>
            <w:r w:rsidRPr="004F185E">
              <w:rPr>
                <w:rFonts w:eastAsia="標楷體"/>
                <w:spacing w:val="40"/>
              </w:rPr>
              <w:t>授權代表</w:t>
            </w:r>
          </w:p>
          <w:p w14:paraId="3F3A879B" w14:textId="77777777" w:rsidR="001B50B1" w:rsidRPr="004F185E" w:rsidRDefault="001B50B1" w:rsidP="00403585">
            <w:pPr>
              <w:snapToGrid w:val="0"/>
              <w:spacing w:line="400" w:lineRule="atLeast"/>
              <w:rPr>
                <w:rFonts w:eastAsia="標楷體"/>
                <w:spacing w:val="40"/>
                <w:lang w:eastAsia="zh-HK"/>
              </w:rPr>
            </w:pPr>
            <w:r w:rsidRPr="004F185E">
              <w:rPr>
                <w:rFonts w:eastAsia="標楷體"/>
                <w:spacing w:val="40"/>
              </w:rPr>
              <w:t>乙方</w:t>
            </w:r>
            <w:r w:rsidR="00403585" w:rsidRPr="004F185E">
              <w:rPr>
                <w:rFonts w:eastAsia="標楷體"/>
                <w:spacing w:val="40"/>
              </w:rPr>
              <w:t>用印</w:t>
            </w:r>
            <w:r w:rsidR="004F2B15" w:rsidRPr="004F185E">
              <w:rPr>
                <w:rFonts w:eastAsia="標楷體"/>
                <w:spacing w:val="40"/>
              </w:rPr>
              <w:br/>
              <w:t>(</w:t>
            </w:r>
            <w:proofErr w:type="gramStart"/>
            <w:r w:rsidR="004F2B15" w:rsidRPr="004F185E">
              <w:rPr>
                <w:rFonts w:eastAsia="標楷體"/>
                <w:spacing w:val="40"/>
                <w:lang w:eastAsia="zh-HK"/>
              </w:rPr>
              <w:t>系辦章</w:t>
            </w:r>
            <w:proofErr w:type="gramEnd"/>
            <w:r w:rsidR="004F2B15" w:rsidRPr="004F185E">
              <w:rPr>
                <w:rFonts w:eastAsia="標楷體"/>
                <w:spacing w:val="40"/>
                <w:lang w:eastAsia="zh-HK"/>
              </w:rPr>
              <w:t>)</w:t>
            </w:r>
          </w:p>
          <w:p w14:paraId="43710F1D" w14:textId="77777777" w:rsidR="00163217" w:rsidRPr="004F185E" w:rsidRDefault="00163217" w:rsidP="00403585">
            <w:pPr>
              <w:snapToGrid w:val="0"/>
              <w:spacing w:line="400" w:lineRule="atLeast"/>
              <w:rPr>
                <w:rFonts w:eastAsia="標楷體"/>
                <w:spacing w:val="40"/>
              </w:rPr>
            </w:pPr>
            <w:r w:rsidRPr="004F185E">
              <w:rPr>
                <w:rFonts w:eastAsia="標楷體"/>
                <w:color w:val="FF0000"/>
                <w:spacing w:val="40"/>
              </w:rPr>
              <w:t>(</w:t>
            </w:r>
            <w:r w:rsidRPr="004F185E">
              <w:rPr>
                <w:rFonts w:eastAsia="標楷體"/>
                <w:color w:val="FF0000"/>
                <w:spacing w:val="40"/>
              </w:rPr>
              <w:t>系主任章</w:t>
            </w:r>
            <w:r w:rsidRPr="004F185E">
              <w:rPr>
                <w:rFonts w:eastAsia="標楷體"/>
                <w:color w:val="FF0000"/>
                <w:spacing w:val="40"/>
              </w:rPr>
              <w:t>)</w:t>
            </w:r>
          </w:p>
        </w:tc>
      </w:tr>
    </w:tbl>
    <w:p w14:paraId="1A228B1C" w14:textId="77777777" w:rsidR="001B50B1" w:rsidRPr="004F185E" w:rsidRDefault="001B50B1" w:rsidP="009F1332">
      <w:pPr>
        <w:snapToGrid w:val="0"/>
        <w:spacing w:line="240" w:lineRule="atLeast"/>
        <w:rPr>
          <w:rFonts w:eastAsia="標楷體"/>
          <w:spacing w:val="40"/>
          <w:sz w:val="20"/>
          <w:szCs w:val="28"/>
        </w:rPr>
      </w:pPr>
    </w:p>
    <w:p w14:paraId="3A3F7BF3" w14:textId="77777777" w:rsidR="005D282F" w:rsidRPr="00020C8A" w:rsidRDefault="001B50B1" w:rsidP="005A76A8">
      <w:pPr>
        <w:snapToGrid w:val="0"/>
        <w:spacing w:line="240" w:lineRule="atLeast"/>
        <w:jc w:val="center"/>
        <w:rPr>
          <w:rFonts w:eastAsia="標楷體"/>
          <w:color w:val="000000" w:themeColor="text1"/>
          <w:spacing w:val="40"/>
          <w:sz w:val="28"/>
          <w:szCs w:val="28"/>
        </w:rPr>
      </w:pPr>
      <w:r w:rsidRPr="00020C8A">
        <w:rPr>
          <w:rFonts w:eastAsia="標楷體"/>
          <w:color w:val="000000" w:themeColor="text1"/>
          <w:spacing w:val="40"/>
          <w:sz w:val="28"/>
          <w:szCs w:val="28"/>
        </w:rPr>
        <w:t>中華民國</w:t>
      </w:r>
      <w:r w:rsidR="00617394" w:rsidRPr="00020C8A">
        <w:rPr>
          <w:rFonts w:eastAsia="標楷體"/>
          <w:color w:val="000000" w:themeColor="text1"/>
          <w:spacing w:val="40"/>
          <w:sz w:val="28"/>
          <w:szCs w:val="28"/>
        </w:rPr>
        <w:t>1</w:t>
      </w:r>
      <w:r w:rsidR="00AF0469" w:rsidRPr="00020C8A">
        <w:rPr>
          <w:rFonts w:eastAsia="標楷體"/>
          <w:color w:val="000000" w:themeColor="text1"/>
          <w:spacing w:val="40"/>
          <w:sz w:val="28"/>
          <w:szCs w:val="28"/>
        </w:rPr>
        <w:t>1</w:t>
      </w:r>
      <w:r w:rsidR="00B67062" w:rsidRPr="00020C8A">
        <w:rPr>
          <w:rFonts w:eastAsia="標楷體" w:hint="eastAsia"/>
          <w:color w:val="000000" w:themeColor="text1"/>
          <w:spacing w:val="40"/>
          <w:sz w:val="28"/>
          <w:szCs w:val="28"/>
        </w:rPr>
        <w:t>2</w:t>
      </w:r>
      <w:r w:rsidRPr="00020C8A">
        <w:rPr>
          <w:rFonts w:eastAsia="標楷體"/>
          <w:color w:val="000000" w:themeColor="text1"/>
          <w:spacing w:val="40"/>
          <w:sz w:val="28"/>
          <w:szCs w:val="28"/>
        </w:rPr>
        <w:t>年</w:t>
      </w:r>
      <w:r w:rsidRPr="00020C8A">
        <w:rPr>
          <w:rFonts w:eastAsia="標楷體"/>
          <w:color w:val="000000" w:themeColor="text1"/>
          <w:spacing w:val="40"/>
          <w:sz w:val="28"/>
          <w:szCs w:val="28"/>
        </w:rPr>
        <w:t>xx</w:t>
      </w:r>
      <w:r w:rsidRPr="00020C8A">
        <w:rPr>
          <w:rFonts w:eastAsia="標楷體"/>
          <w:color w:val="000000" w:themeColor="text1"/>
          <w:spacing w:val="40"/>
          <w:sz w:val="28"/>
          <w:szCs w:val="28"/>
        </w:rPr>
        <w:t>月</w:t>
      </w:r>
      <w:r w:rsidRPr="00020C8A">
        <w:rPr>
          <w:rFonts w:eastAsia="標楷體"/>
          <w:color w:val="000000" w:themeColor="text1"/>
          <w:spacing w:val="40"/>
          <w:sz w:val="28"/>
          <w:szCs w:val="28"/>
        </w:rPr>
        <w:t>xx</w:t>
      </w:r>
      <w:r w:rsidRPr="00020C8A">
        <w:rPr>
          <w:rFonts w:eastAsia="標楷體"/>
          <w:color w:val="000000" w:themeColor="text1"/>
          <w:spacing w:val="40"/>
          <w:sz w:val="28"/>
          <w:szCs w:val="28"/>
        </w:rPr>
        <w:t>日</w:t>
      </w:r>
      <w:bookmarkEnd w:id="0"/>
      <w:bookmarkEnd w:id="1"/>
    </w:p>
    <w:sectPr w:rsidR="005D282F" w:rsidRPr="00020C8A" w:rsidSect="00AF0469">
      <w:pgSz w:w="11906" w:h="16838"/>
      <w:pgMar w:top="1361" w:right="1418" w:bottom="1191" w:left="1588" w:header="851" w:footer="64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1D69F" w14:textId="77777777" w:rsidR="003F1877" w:rsidRDefault="003F1877" w:rsidP="001F1E59">
      <w:r>
        <w:separator/>
      </w:r>
    </w:p>
  </w:endnote>
  <w:endnote w:type="continuationSeparator" w:id="0">
    <w:p w14:paraId="3D2274D7" w14:textId="77777777" w:rsidR="003F1877" w:rsidRDefault="003F1877" w:rsidP="001F1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  <w:embedRegular r:id="rId1" w:subsetted="1" w:fontKey="{6145DE63-D18D-42B2-87BB-DDC261D34577}"/>
    <w:embedBold r:id="rId2" w:subsetted="1" w:fontKey="{EEB73121-318B-4137-9E21-364F4A6836A8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3" w:fontKey="{25451AAB-5762-4D84-8724-6E47DECEF4A9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4AFB9" w14:textId="77777777" w:rsidR="00093F7E" w:rsidRDefault="00093F7E"/>
  <w:p w14:paraId="1CB62B38" w14:textId="77777777" w:rsidR="00093F7E" w:rsidRDefault="00093F7E"/>
  <w:p w14:paraId="13A4C31C" w14:textId="77777777" w:rsidR="00093F7E" w:rsidRDefault="00093F7E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0748959"/>
      <w:docPartObj>
        <w:docPartGallery w:val="Page Numbers (Bottom of Page)"/>
        <w:docPartUnique/>
      </w:docPartObj>
    </w:sdtPr>
    <w:sdtEndPr/>
    <w:sdtContent>
      <w:p w14:paraId="02EAF7D4" w14:textId="77777777" w:rsidR="00093F7E" w:rsidRDefault="00093F7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B5B8D">
          <w:rPr>
            <w:noProof/>
            <w:lang w:val="zh-TW"/>
          </w:rPr>
          <w:t>19</w:t>
        </w:r>
        <w:r>
          <w:fldChar w:fldCharType="end"/>
        </w:r>
      </w:p>
    </w:sdtContent>
  </w:sdt>
  <w:p w14:paraId="0B323EF5" w14:textId="77777777" w:rsidR="00093F7E" w:rsidRDefault="00093F7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49FE5" w14:textId="77777777" w:rsidR="003F1877" w:rsidRDefault="003F1877" w:rsidP="001F1E59">
      <w:r>
        <w:separator/>
      </w:r>
    </w:p>
  </w:footnote>
  <w:footnote w:type="continuationSeparator" w:id="0">
    <w:p w14:paraId="4EB20036" w14:textId="77777777" w:rsidR="003F1877" w:rsidRDefault="003F1877" w:rsidP="001F1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A6111" w14:textId="77777777" w:rsidR="00093F7E" w:rsidRDefault="00093F7E">
    <w:pPr>
      <w:pStyle w:val="a6"/>
    </w:pPr>
    <w:r>
      <w:rPr>
        <w:rFonts w:ascii="Arial" w:eastAsia="標楷體" w:hAnsi="Arial" w:cs="Arial"/>
        <w:b/>
        <w:noProof/>
        <w:sz w:val="40"/>
        <w:szCs w:val="40"/>
      </w:rPr>
      <w:drawing>
        <wp:anchor distT="0" distB="0" distL="114300" distR="114300" simplePos="0" relativeHeight="251659264" behindDoc="1" locked="0" layoutInCell="1" allowOverlap="1" wp14:anchorId="0D4FE69C" wp14:editId="4D4E9B67">
          <wp:simplePos x="0" y="0"/>
          <wp:positionH relativeFrom="page">
            <wp:posOffset>11430</wp:posOffset>
          </wp:positionH>
          <wp:positionV relativeFrom="paragraph">
            <wp:posOffset>-495300</wp:posOffset>
          </wp:positionV>
          <wp:extent cx="1676400" cy="590550"/>
          <wp:effectExtent l="0" t="0" r="0" b="0"/>
          <wp:wrapTight wrapText="bothSides">
            <wp:wrapPolygon edited="0">
              <wp:start x="0" y="0"/>
              <wp:lineTo x="0" y="20903"/>
              <wp:lineTo x="21355" y="20903"/>
              <wp:lineTo x="21355" y="0"/>
              <wp:lineTo x="0" y="0"/>
            </wp:wrapPolygon>
          </wp:wrapTight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5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905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C34C2"/>
    <w:multiLevelType w:val="hybridMultilevel"/>
    <w:tmpl w:val="4F66530A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7765C77"/>
    <w:multiLevelType w:val="hybridMultilevel"/>
    <w:tmpl w:val="9D208410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" w15:restartNumberingAfterBreak="0">
    <w:nsid w:val="08D33B33"/>
    <w:multiLevelType w:val="hybridMultilevel"/>
    <w:tmpl w:val="D96EE694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AC148E"/>
    <w:multiLevelType w:val="hybridMultilevel"/>
    <w:tmpl w:val="D90C31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62D03CA"/>
    <w:multiLevelType w:val="hybridMultilevel"/>
    <w:tmpl w:val="21DA20CC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380E44"/>
    <w:multiLevelType w:val="hybridMultilevel"/>
    <w:tmpl w:val="BDE6979A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921364D"/>
    <w:multiLevelType w:val="hybridMultilevel"/>
    <w:tmpl w:val="DF1E0E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097B8D"/>
    <w:multiLevelType w:val="hybridMultilevel"/>
    <w:tmpl w:val="6E30C65A"/>
    <w:lvl w:ilvl="0" w:tplc="C9CAC7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DD700F0"/>
    <w:multiLevelType w:val="hybridMultilevel"/>
    <w:tmpl w:val="135283CA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2C21337"/>
    <w:multiLevelType w:val="hybridMultilevel"/>
    <w:tmpl w:val="135283CA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297886"/>
    <w:multiLevelType w:val="hybridMultilevel"/>
    <w:tmpl w:val="1E482400"/>
    <w:lvl w:ilvl="0" w:tplc="FB7A1E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5126B69"/>
    <w:multiLevelType w:val="hybridMultilevel"/>
    <w:tmpl w:val="ACD63E0A"/>
    <w:lvl w:ilvl="0" w:tplc="04090001">
      <w:start w:val="1"/>
      <w:numFmt w:val="bullet"/>
      <w:lvlText w:val=""/>
      <w:lvlJc w:val="left"/>
      <w:pPr>
        <w:ind w:left="33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80"/>
      </w:pPr>
      <w:rPr>
        <w:rFonts w:ascii="Wingdings" w:hAnsi="Wingdings" w:hint="default"/>
      </w:rPr>
    </w:lvl>
  </w:abstractNum>
  <w:abstractNum w:abstractNumId="12" w15:restartNumberingAfterBreak="0">
    <w:nsid w:val="262476C5"/>
    <w:multiLevelType w:val="hybridMultilevel"/>
    <w:tmpl w:val="7D00EC84"/>
    <w:lvl w:ilvl="0" w:tplc="04090003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1" w:tplc="DFD8EE6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13" w15:restartNumberingAfterBreak="0">
    <w:nsid w:val="286B49E1"/>
    <w:multiLevelType w:val="hybridMultilevel"/>
    <w:tmpl w:val="FDE8786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C8816C3"/>
    <w:multiLevelType w:val="hybridMultilevel"/>
    <w:tmpl w:val="D44E4A4C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CCC4315"/>
    <w:multiLevelType w:val="hybridMultilevel"/>
    <w:tmpl w:val="2CF4FD7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2D1C4057"/>
    <w:multiLevelType w:val="hybridMultilevel"/>
    <w:tmpl w:val="2554602C"/>
    <w:lvl w:ilvl="0" w:tplc="8E42FDC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7" w15:restartNumberingAfterBreak="0">
    <w:nsid w:val="2F3C46BF"/>
    <w:multiLevelType w:val="hybridMultilevel"/>
    <w:tmpl w:val="F19690DA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33A07D9"/>
    <w:multiLevelType w:val="hybridMultilevel"/>
    <w:tmpl w:val="E86E56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3883222"/>
    <w:multiLevelType w:val="hybridMultilevel"/>
    <w:tmpl w:val="10862F3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5C21AE8"/>
    <w:multiLevelType w:val="multilevel"/>
    <w:tmpl w:val="7FB6C5DE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(%3)"/>
      <w:lvlJc w:val="left"/>
      <w:pPr>
        <w:tabs>
          <w:tab w:val="num" w:pos="1350"/>
        </w:tabs>
        <w:ind w:left="1350" w:hanging="39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 w:hint="eastAsia"/>
      </w:rPr>
    </w:lvl>
  </w:abstractNum>
  <w:abstractNum w:abstractNumId="21" w15:restartNumberingAfterBreak="0">
    <w:nsid w:val="371D0CE8"/>
    <w:multiLevelType w:val="hybridMultilevel"/>
    <w:tmpl w:val="CB16C252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10D439D"/>
    <w:multiLevelType w:val="hybridMultilevel"/>
    <w:tmpl w:val="5CC469B0"/>
    <w:lvl w:ilvl="0" w:tplc="6E2ACC66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3" w15:restartNumberingAfterBreak="0">
    <w:nsid w:val="45D075E0"/>
    <w:multiLevelType w:val="hybridMultilevel"/>
    <w:tmpl w:val="C46865BA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b w:val="0"/>
        <w:i w:val="0"/>
        <w:color w:val="auto"/>
        <w:sz w:val="24"/>
      </w:rPr>
    </w:lvl>
    <w:lvl w:ilvl="1" w:tplc="A19A25A6">
      <w:start w:val="1"/>
      <w:numFmt w:val="decimal"/>
      <w:lvlText w:val="%2."/>
      <w:lvlJc w:val="left"/>
      <w:pPr>
        <w:ind w:left="906" w:hanging="480"/>
      </w:pPr>
      <w:rPr>
        <w:rFonts w:hint="eastAsia"/>
        <w:b w:val="0"/>
        <w:i w:val="0"/>
        <w:color w:val="auto"/>
        <w:sz w:val="24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6E510D5"/>
    <w:multiLevelType w:val="hybridMultilevel"/>
    <w:tmpl w:val="C8782CB6"/>
    <w:lvl w:ilvl="0" w:tplc="6E2ACC66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5" w15:restartNumberingAfterBreak="0">
    <w:nsid w:val="476C510D"/>
    <w:multiLevelType w:val="hybridMultilevel"/>
    <w:tmpl w:val="47DE718E"/>
    <w:lvl w:ilvl="0" w:tplc="C6E6E6A6">
      <w:start w:val="1"/>
      <w:numFmt w:val="decimal"/>
      <w:lvlText w:val="(%1)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D5A4601"/>
    <w:multiLevelType w:val="hybridMultilevel"/>
    <w:tmpl w:val="C284E3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E270087"/>
    <w:multiLevelType w:val="hybridMultilevel"/>
    <w:tmpl w:val="8EA8605A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E501E41"/>
    <w:multiLevelType w:val="hybridMultilevel"/>
    <w:tmpl w:val="A01E1B62"/>
    <w:lvl w:ilvl="0" w:tplc="5F1E681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991660"/>
    <w:multiLevelType w:val="hybridMultilevel"/>
    <w:tmpl w:val="0602FA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5613E68"/>
    <w:multiLevelType w:val="hybridMultilevel"/>
    <w:tmpl w:val="D90C31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F90501"/>
    <w:multiLevelType w:val="hybridMultilevel"/>
    <w:tmpl w:val="D4EA8DBE"/>
    <w:lvl w:ilvl="0" w:tplc="086A1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67F0455"/>
    <w:multiLevelType w:val="hybridMultilevel"/>
    <w:tmpl w:val="660A0130"/>
    <w:lvl w:ilvl="0" w:tplc="2DB00FC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9A728E3"/>
    <w:multiLevelType w:val="hybridMultilevel"/>
    <w:tmpl w:val="8CA87A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CBF64FE"/>
    <w:multiLevelType w:val="hybridMultilevel"/>
    <w:tmpl w:val="DC4CCBD4"/>
    <w:lvl w:ilvl="0" w:tplc="7FC878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FF90D6C"/>
    <w:multiLevelType w:val="hybridMultilevel"/>
    <w:tmpl w:val="319EDB94"/>
    <w:lvl w:ilvl="0" w:tplc="77A8FD5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36" w15:restartNumberingAfterBreak="0">
    <w:nsid w:val="611F2173"/>
    <w:multiLevelType w:val="hybridMultilevel"/>
    <w:tmpl w:val="C8F86C5E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2E4021F"/>
    <w:multiLevelType w:val="hybridMultilevel"/>
    <w:tmpl w:val="E1562834"/>
    <w:lvl w:ilvl="0" w:tplc="9B3A6DB6">
      <w:start w:val="5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DD97C48"/>
    <w:multiLevelType w:val="hybridMultilevel"/>
    <w:tmpl w:val="FF54BDA2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4A66376"/>
    <w:multiLevelType w:val="hybridMultilevel"/>
    <w:tmpl w:val="701C74B2"/>
    <w:lvl w:ilvl="0" w:tplc="C1BE2E2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84E0BF3"/>
    <w:multiLevelType w:val="hybridMultilevel"/>
    <w:tmpl w:val="4B28D404"/>
    <w:lvl w:ilvl="0" w:tplc="6E2ACC66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41" w15:restartNumberingAfterBreak="0">
    <w:nsid w:val="792142CA"/>
    <w:multiLevelType w:val="hybridMultilevel"/>
    <w:tmpl w:val="F6585718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D6968C6"/>
    <w:multiLevelType w:val="hybridMultilevel"/>
    <w:tmpl w:val="476099A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3" w15:restartNumberingAfterBreak="0">
    <w:nsid w:val="7F7D2057"/>
    <w:multiLevelType w:val="hybridMultilevel"/>
    <w:tmpl w:val="9D208410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num w:numId="1">
    <w:abstractNumId w:val="10"/>
  </w:num>
  <w:num w:numId="2">
    <w:abstractNumId w:val="12"/>
  </w:num>
  <w:num w:numId="3">
    <w:abstractNumId w:val="41"/>
  </w:num>
  <w:num w:numId="4">
    <w:abstractNumId w:val="26"/>
  </w:num>
  <w:num w:numId="5">
    <w:abstractNumId w:val="35"/>
  </w:num>
  <w:num w:numId="6">
    <w:abstractNumId w:val="6"/>
  </w:num>
  <w:num w:numId="7">
    <w:abstractNumId w:val="11"/>
  </w:num>
  <w:num w:numId="8">
    <w:abstractNumId w:val="23"/>
  </w:num>
  <w:num w:numId="9">
    <w:abstractNumId w:val="37"/>
  </w:num>
  <w:num w:numId="10">
    <w:abstractNumId w:val="20"/>
  </w:num>
  <w:num w:numId="11">
    <w:abstractNumId w:val="42"/>
  </w:num>
  <w:num w:numId="12">
    <w:abstractNumId w:val="40"/>
  </w:num>
  <w:num w:numId="13">
    <w:abstractNumId w:val="24"/>
  </w:num>
  <w:num w:numId="14">
    <w:abstractNumId w:val="22"/>
  </w:num>
  <w:num w:numId="15">
    <w:abstractNumId w:val="33"/>
  </w:num>
  <w:num w:numId="16">
    <w:abstractNumId w:val="3"/>
  </w:num>
  <w:num w:numId="17">
    <w:abstractNumId w:val="14"/>
  </w:num>
  <w:num w:numId="18">
    <w:abstractNumId w:val="30"/>
  </w:num>
  <w:num w:numId="19">
    <w:abstractNumId w:val="16"/>
  </w:num>
  <w:num w:numId="20">
    <w:abstractNumId w:val="43"/>
  </w:num>
  <w:num w:numId="21">
    <w:abstractNumId w:val="18"/>
  </w:num>
  <w:num w:numId="22">
    <w:abstractNumId w:val="0"/>
  </w:num>
  <w:num w:numId="23">
    <w:abstractNumId w:val="1"/>
  </w:num>
  <w:num w:numId="24">
    <w:abstractNumId w:val="19"/>
  </w:num>
  <w:num w:numId="25">
    <w:abstractNumId w:val="13"/>
  </w:num>
  <w:num w:numId="26">
    <w:abstractNumId w:val="15"/>
  </w:num>
  <w:num w:numId="27">
    <w:abstractNumId w:val="28"/>
  </w:num>
  <w:num w:numId="28">
    <w:abstractNumId w:val="36"/>
  </w:num>
  <w:num w:numId="29">
    <w:abstractNumId w:val="31"/>
  </w:num>
  <w:num w:numId="30">
    <w:abstractNumId w:val="25"/>
  </w:num>
  <w:num w:numId="31">
    <w:abstractNumId w:val="29"/>
  </w:num>
  <w:num w:numId="32">
    <w:abstractNumId w:val="7"/>
  </w:num>
  <w:num w:numId="33">
    <w:abstractNumId w:val="39"/>
  </w:num>
  <w:num w:numId="34">
    <w:abstractNumId w:val="32"/>
  </w:num>
  <w:num w:numId="35">
    <w:abstractNumId w:val="34"/>
  </w:num>
  <w:num w:numId="36">
    <w:abstractNumId w:val="8"/>
  </w:num>
  <w:num w:numId="37">
    <w:abstractNumId w:val="9"/>
  </w:num>
  <w:num w:numId="38">
    <w:abstractNumId w:val="38"/>
  </w:num>
  <w:num w:numId="39">
    <w:abstractNumId w:val="4"/>
  </w:num>
  <w:num w:numId="40">
    <w:abstractNumId w:val="21"/>
  </w:num>
  <w:num w:numId="41">
    <w:abstractNumId w:val="17"/>
  </w:num>
  <w:num w:numId="42">
    <w:abstractNumId w:val="5"/>
  </w:num>
  <w:num w:numId="43">
    <w:abstractNumId w:val="2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embedTrueTypeFonts/>
  <w:saveSubsetFont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E59"/>
    <w:rsid w:val="00003DDA"/>
    <w:rsid w:val="000065F1"/>
    <w:rsid w:val="000124EE"/>
    <w:rsid w:val="00014C1D"/>
    <w:rsid w:val="00020C8A"/>
    <w:rsid w:val="00023F9A"/>
    <w:rsid w:val="000269A5"/>
    <w:rsid w:val="00027290"/>
    <w:rsid w:val="000306DD"/>
    <w:rsid w:val="000358B4"/>
    <w:rsid w:val="00035C28"/>
    <w:rsid w:val="0004377F"/>
    <w:rsid w:val="000439D0"/>
    <w:rsid w:val="00043EBB"/>
    <w:rsid w:val="00052B0A"/>
    <w:rsid w:val="000544BD"/>
    <w:rsid w:val="000551DD"/>
    <w:rsid w:val="00060819"/>
    <w:rsid w:val="00072243"/>
    <w:rsid w:val="0007538C"/>
    <w:rsid w:val="00075B66"/>
    <w:rsid w:val="000811DF"/>
    <w:rsid w:val="000836DB"/>
    <w:rsid w:val="00090E13"/>
    <w:rsid w:val="00092FA5"/>
    <w:rsid w:val="00093F7E"/>
    <w:rsid w:val="00094ECC"/>
    <w:rsid w:val="000A18C9"/>
    <w:rsid w:val="000A2629"/>
    <w:rsid w:val="000A56AE"/>
    <w:rsid w:val="000A5E36"/>
    <w:rsid w:val="000B2A4C"/>
    <w:rsid w:val="000B52F5"/>
    <w:rsid w:val="000C0101"/>
    <w:rsid w:val="000C0E85"/>
    <w:rsid w:val="000D1E89"/>
    <w:rsid w:val="000D36EF"/>
    <w:rsid w:val="000E168A"/>
    <w:rsid w:val="000E1B2B"/>
    <w:rsid w:val="000E767A"/>
    <w:rsid w:val="000F7AA4"/>
    <w:rsid w:val="0011161E"/>
    <w:rsid w:val="00114DC9"/>
    <w:rsid w:val="00117C83"/>
    <w:rsid w:val="001238F3"/>
    <w:rsid w:val="00124338"/>
    <w:rsid w:val="001256A9"/>
    <w:rsid w:val="00140B71"/>
    <w:rsid w:val="00151696"/>
    <w:rsid w:val="00156D81"/>
    <w:rsid w:val="00157FF4"/>
    <w:rsid w:val="00163217"/>
    <w:rsid w:val="001702AC"/>
    <w:rsid w:val="00170EDD"/>
    <w:rsid w:val="001714BF"/>
    <w:rsid w:val="00172B68"/>
    <w:rsid w:val="00172FE7"/>
    <w:rsid w:val="00175A35"/>
    <w:rsid w:val="00175EF9"/>
    <w:rsid w:val="00182B0D"/>
    <w:rsid w:val="001843F9"/>
    <w:rsid w:val="00191BF9"/>
    <w:rsid w:val="0019335A"/>
    <w:rsid w:val="00194BEA"/>
    <w:rsid w:val="00196A2E"/>
    <w:rsid w:val="001A0B83"/>
    <w:rsid w:val="001A325F"/>
    <w:rsid w:val="001A7776"/>
    <w:rsid w:val="001B4181"/>
    <w:rsid w:val="001B50B1"/>
    <w:rsid w:val="001B7B59"/>
    <w:rsid w:val="001C2BBC"/>
    <w:rsid w:val="001C34AF"/>
    <w:rsid w:val="001C3806"/>
    <w:rsid w:val="001E219B"/>
    <w:rsid w:val="001E579E"/>
    <w:rsid w:val="001F01C5"/>
    <w:rsid w:val="001F1E59"/>
    <w:rsid w:val="001F363E"/>
    <w:rsid w:val="00200E19"/>
    <w:rsid w:val="00206A7D"/>
    <w:rsid w:val="00211226"/>
    <w:rsid w:val="0021169F"/>
    <w:rsid w:val="0021785B"/>
    <w:rsid w:val="002223DB"/>
    <w:rsid w:val="00225A56"/>
    <w:rsid w:val="00236EE5"/>
    <w:rsid w:val="00241E20"/>
    <w:rsid w:val="00244ECB"/>
    <w:rsid w:val="00247891"/>
    <w:rsid w:val="00250151"/>
    <w:rsid w:val="00250541"/>
    <w:rsid w:val="002567BC"/>
    <w:rsid w:val="00261EFC"/>
    <w:rsid w:val="002624A2"/>
    <w:rsid w:val="0026397A"/>
    <w:rsid w:val="002672F0"/>
    <w:rsid w:val="00271C76"/>
    <w:rsid w:val="00271CD2"/>
    <w:rsid w:val="0027602C"/>
    <w:rsid w:val="00276BC8"/>
    <w:rsid w:val="00276C22"/>
    <w:rsid w:val="00277444"/>
    <w:rsid w:val="00280778"/>
    <w:rsid w:val="0028377D"/>
    <w:rsid w:val="00295A91"/>
    <w:rsid w:val="00296794"/>
    <w:rsid w:val="00296A8C"/>
    <w:rsid w:val="00297665"/>
    <w:rsid w:val="002A742B"/>
    <w:rsid w:val="002B3FAB"/>
    <w:rsid w:val="002B515D"/>
    <w:rsid w:val="002C2D70"/>
    <w:rsid w:val="002D16EF"/>
    <w:rsid w:val="002E09ED"/>
    <w:rsid w:val="002E5320"/>
    <w:rsid w:val="002E570A"/>
    <w:rsid w:val="002F13F0"/>
    <w:rsid w:val="002F1505"/>
    <w:rsid w:val="002F20E4"/>
    <w:rsid w:val="002F70C4"/>
    <w:rsid w:val="002F7CF0"/>
    <w:rsid w:val="003037DA"/>
    <w:rsid w:val="00304595"/>
    <w:rsid w:val="00316EA0"/>
    <w:rsid w:val="00321713"/>
    <w:rsid w:val="00324054"/>
    <w:rsid w:val="00324CA1"/>
    <w:rsid w:val="00324CC1"/>
    <w:rsid w:val="00330C85"/>
    <w:rsid w:val="003311F4"/>
    <w:rsid w:val="00331B2D"/>
    <w:rsid w:val="003347FF"/>
    <w:rsid w:val="00344A51"/>
    <w:rsid w:val="00351757"/>
    <w:rsid w:val="00351E1E"/>
    <w:rsid w:val="003541A0"/>
    <w:rsid w:val="00356E73"/>
    <w:rsid w:val="0036297F"/>
    <w:rsid w:val="00375473"/>
    <w:rsid w:val="0037698F"/>
    <w:rsid w:val="00385E87"/>
    <w:rsid w:val="003918E5"/>
    <w:rsid w:val="003A036C"/>
    <w:rsid w:val="003A295F"/>
    <w:rsid w:val="003A540A"/>
    <w:rsid w:val="003A5E2A"/>
    <w:rsid w:val="003A5F63"/>
    <w:rsid w:val="003B04C0"/>
    <w:rsid w:val="003B068F"/>
    <w:rsid w:val="003B146B"/>
    <w:rsid w:val="003B15EC"/>
    <w:rsid w:val="003B24FC"/>
    <w:rsid w:val="003B42DC"/>
    <w:rsid w:val="003B4BDE"/>
    <w:rsid w:val="003B5020"/>
    <w:rsid w:val="003B740B"/>
    <w:rsid w:val="003C2292"/>
    <w:rsid w:val="003C3F63"/>
    <w:rsid w:val="003D2507"/>
    <w:rsid w:val="003D7516"/>
    <w:rsid w:val="003E06C0"/>
    <w:rsid w:val="003E4F85"/>
    <w:rsid w:val="003E5FB1"/>
    <w:rsid w:val="003E6E16"/>
    <w:rsid w:val="003E719D"/>
    <w:rsid w:val="003F1877"/>
    <w:rsid w:val="003F42D3"/>
    <w:rsid w:val="003F57B2"/>
    <w:rsid w:val="003F79C8"/>
    <w:rsid w:val="003F79D9"/>
    <w:rsid w:val="00403585"/>
    <w:rsid w:val="00406765"/>
    <w:rsid w:val="00406A47"/>
    <w:rsid w:val="004112F7"/>
    <w:rsid w:val="00415080"/>
    <w:rsid w:val="00422993"/>
    <w:rsid w:val="004233EC"/>
    <w:rsid w:val="0042381B"/>
    <w:rsid w:val="00434348"/>
    <w:rsid w:val="00441BC5"/>
    <w:rsid w:val="004422D2"/>
    <w:rsid w:val="00447CF3"/>
    <w:rsid w:val="00453CDC"/>
    <w:rsid w:val="00454729"/>
    <w:rsid w:val="004602EE"/>
    <w:rsid w:val="00462607"/>
    <w:rsid w:val="00462F4A"/>
    <w:rsid w:val="00465396"/>
    <w:rsid w:val="004657AB"/>
    <w:rsid w:val="004672D0"/>
    <w:rsid w:val="0046781B"/>
    <w:rsid w:val="00474063"/>
    <w:rsid w:val="0047515A"/>
    <w:rsid w:val="0047573D"/>
    <w:rsid w:val="00476597"/>
    <w:rsid w:val="0047683F"/>
    <w:rsid w:val="00476B92"/>
    <w:rsid w:val="00477AD8"/>
    <w:rsid w:val="00483698"/>
    <w:rsid w:val="00484B73"/>
    <w:rsid w:val="0048539F"/>
    <w:rsid w:val="00485550"/>
    <w:rsid w:val="00486BD9"/>
    <w:rsid w:val="004900CF"/>
    <w:rsid w:val="00492018"/>
    <w:rsid w:val="004958FF"/>
    <w:rsid w:val="004979CC"/>
    <w:rsid w:val="004A0B65"/>
    <w:rsid w:val="004A2667"/>
    <w:rsid w:val="004A3185"/>
    <w:rsid w:val="004A4657"/>
    <w:rsid w:val="004B3722"/>
    <w:rsid w:val="004B6B85"/>
    <w:rsid w:val="004C1183"/>
    <w:rsid w:val="004D6A94"/>
    <w:rsid w:val="004E0D22"/>
    <w:rsid w:val="004E56A4"/>
    <w:rsid w:val="004E7627"/>
    <w:rsid w:val="004F185E"/>
    <w:rsid w:val="004F2B15"/>
    <w:rsid w:val="004F4665"/>
    <w:rsid w:val="004F4CD4"/>
    <w:rsid w:val="004F6026"/>
    <w:rsid w:val="004F7B17"/>
    <w:rsid w:val="00503DBE"/>
    <w:rsid w:val="00506D92"/>
    <w:rsid w:val="0051149F"/>
    <w:rsid w:val="00513FC9"/>
    <w:rsid w:val="00516087"/>
    <w:rsid w:val="00526C66"/>
    <w:rsid w:val="00532FFF"/>
    <w:rsid w:val="005352E9"/>
    <w:rsid w:val="00536135"/>
    <w:rsid w:val="0054248B"/>
    <w:rsid w:val="00545369"/>
    <w:rsid w:val="005568E4"/>
    <w:rsid w:val="00556AB5"/>
    <w:rsid w:val="00556AF3"/>
    <w:rsid w:val="005574D4"/>
    <w:rsid w:val="00557CBD"/>
    <w:rsid w:val="0056224E"/>
    <w:rsid w:val="00564B2D"/>
    <w:rsid w:val="00567A6D"/>
    <w:rsid w:val="0057081D"/>
    <w:rsid w:val="0057104E"/>
    <w:rsid w:val="00575C3D"/>
    <w:rsid w:val="005800D1"/>
    <w:rsid w:val="00596702"/>
    <w:rsid w:val="00596A5F"/>
    <w:rsid w:val="005A178F"/>
    <w:rsid w:val="005A76A8"/>
    <w:rsid w:val="005A7FDB"/>
    <w:rsid w:val="005B383E"/>
    <w:rsid w:val="005B4557"/>
    <w:rsid w:val="005B77E8"/>
    <w:rsid w:val="005C3150"/>
    <w:rsid w:val="005C6619"/>
    <w:rsid w:val="005C6BB9"/>
    <w:rsid w:val="005C74D9"/>
    <w:rsid w:val="005D282F"/>
    <w:rsid w:val="005D5830"/>
    <w:rsid w:val="005D638B"/>
    <w:rsid w:val="005D6423"/>
    <w:rsid w:val="005D6BF8"/>
    <w:rsid w:val="005E139B"/>
    <w:rsid w:val="005E1FCD"/>
    <w:rsid w:val="005F327A"/>
    <w:rsid w:val="005F37C4"/>
    <w:rsid w:val="005F5A18"/>
    <w:rsid w:val="00602DF5"/>
    <w:rsid w:val="00616D43"/>
    <w:rsid w:val="00617394"/>
    <w:rsid w:val="00620F53"/>
    <w:rsid w:val="00630C34"/>
    <w:rsid w:val="00631AF0"/>
    <w:rsid w:val="006362F7"/>
    <w:rsid w:val="0063700A"/>
    <w:rsid w:val="00637410"/>
    <w:rsid w:val="00637653"/>
    <w:rsid w:val="0064058D"/>
    <w:rsid w:val="00643CD4"/>
    <w:rsid w:val="00645C64"/>
    <w:rsid w:val="00647FD5"/>
    <w:rsid w:val="00652AC6"/>
    <w:rsid w:val="00652C6F"/>
    <w:rsid w:val="0065640C"/>
    <w:rsid w:val="006570EB"/>
    <w:rsid w:val="00666254"/>
    <w:rsid w:val="00666EE9"/>
    <w:rsid w:val="00667C65"/>
    <w:rsid w:val="006720AB"/>
    <w:rsid w:val="006725A9"/>
    <w:rsid w:val="00672AB8"/>
    <w:rsid w:val="00674F3D"/>
    <w:rsid w:val="0067545D"/>
    <w:rsid w:val="006755E7"/>
    <w:rsid w:val="00676138"/>
    <w:rsid w:val="006832A2"/>
    <w:rsid w:val="006844DC"/>
    <w:rsid w:val="006850A7"/>
    <w:rsid w:val="006902D0"/>
    <w:rsid w:val="006920AF"/>
    <w:rsid w:val="00697E0D"/>
    <w:rsid w:val="006A1C39"/>
    <w:rsid w:val="006A3227"/>
    <w:rsid w:val="006A3BB0"/>
    <w:rsid w:val="006B0444"/>
    <w:rsid w:val="006B4461"/>
    <w:rsid w:val="006B7CE6"/>
    <w:rsid w:val="006C3046"/>
    <w:rsid w:val="006C4CB5"/>
    <w:rsid w:val="006C5D52"/>
    <w:rsid w:val="006C7680"/>
    <w:rsid w:val="006D0C28"/>
    <w:rsid w:val="006D47B5"/>
    <w:rsid w:val="006E00DE"/>
    <w:rsid w:val="006E25E0"/>
    <w:rsid w:val="006E6D50"/>
    <w:rsid w:val="006F21BB"/>
    <w:rsid w:val="006F2BDD"/>
    <w:rsid w:val="006F4F20"/>
    <w:rsid w:val="006F70B5"/>
    <w:rsid w:val="00703931"/>
    <w:rsid w:val="00711A97"/>
    <w:rsid w:val="00714809"/>
    <w:rsid w:val="00716164"/>
    <w:rsid w:val="0071663A"/>
    <w:rsid w:val="007223B5"/>
    <w:rsid w:val="00725B50"/>
    <w:rsid w:val="007267BA"/>
    <w:rsid w:val="00730C99"/>
    <w:rsid w:val="00731772"/>
    <w:rsid w:val="00732772"/>
    <w:rsid w:val="00741A22"/>
    <w:rsid w:val="007439CE"/>
    <w:rsid w:val="00747863"/>
    <w:rsid w:val="007558C8"/>
    <w:rsid w:val="0075720A"/>
    <w:rsid w:val="0076051E"/>
    <w:rsid w:val="007605CB"/>
    <w:rsid w:val="00760DE8"/>
    <w:rsid w:val="0076209C"/>
    <w:rsid w:val="007635C3"/>
    <w:rsid w:val="00766E2A"/>
    <w:rsid w:val="00766E4B"/>
    <w:rsid w:val="007676F5"/>
    <w:rsid w:val="007738AA"/>
    <w:rsid w:val="00773F27"/>
    <w:rsid w:val="007776A1"/>
    <w:rsid w:val="00781CE0"/>
    <w:rsid w:val="00783123"/>
    <w:rsid w:val="00784B61"/>
    <w:rsid w:val="0078755D"/>
    <w:rsid w:val="007972F9"/>
    <w:rsid w:val="007A1CEC"/>
    <w:rsid w:val="007A4366"/>
    <w:rsid w:val="007A44AF"/>
    <w:rsid w:val="007A544A"/>
    <w:rsid w:val="007A5E33"/>
    <w:rsid w:val="007B0252"/>
    <w:rsid w:val="007B3AFE"/>
    <w:rsid w:val="007B5EBF"/>
    <w:rsid w:val="007C08E8"/>
    <w:rsid w:val="007C094E"/>
    <w:rsid w:val="007C16DE"/>
    <w:rsid w:val="007C56BA"/>
    <w:rsid w:val="007D067F"/>
    <w:rsid w:val="007D3C06"/>
    <w:rsid w:val="007D4B05"/>
    <w:rsid w:val="007D6EED"/>
    <w:rsid w:val="007E01C7"/>
    <w:rsid w:val="007E0387"/>
    <w:rsid w:val="007E0DF0"/>
    <w:rsid w:val="007E254B"/>
    <w:rsid w:val="007E5571"/>
    <w:rsid w:val="007E713E"/>
    <w:rsid w:val="007E7FBA"/>
    <w:rsid w:val="007F088D"/>
    <w:rsid w:val="007F1944"/>
    <w:rsid w:val="007F1DB1"/>
    <w:rsid w:val="007F5A50"/>
    <w:rsid w:val="007F7218"/>
    <w:rsid w:val="007F7974"/>
    <w:rsid w:val="00801878"/>
    <w:rsid w:val="00805D61"/>
    <w:rsid w:val="008063EF"/>
    <w:rsid w:val="00807DAF"/>
    <w:rsid w:val="00811F73"/>
    <w:rsid w:val="00815E82"/>
    <w:rsid w:val="008319B4"/>
    <w:rsid w:val="00833306"/>
    <w:rsid w:val="0083591B"/>
    <w:rsid w:val="00841DE1"/>
    <w:rsid w:val="00843FE0"/>
    <w:rsid w:val="00847376"/>
    <w:rsid w:val="00860E0B"/>
    <w:rsid w:val="008647AD"/>
    <w:rsid w:val="008649B8"/>
    <w:rsid w:val="0086609F"/>
    <w:rsid w:val="00872EA4"/>
    <w:rsid w:val="008757F8"/>
    <w:rsid w:val="008765FF"/>
    <w:rsid w:val="00876DEA"/>
    <w:rsid w:val="00880359"/>
    <w:rsid w:val="00883A8D"/>
    <w:rsid w:val="008867BC"/>
    <w:rsid w:val="00892D8A"/>
    <w:rsid w:val="008942E8"/>
    <w:rsid w:val="0089509D"/>
    <w:rsid w:val="00895F12"/>
    <w:rsid w:val="008A62F0"/>
    <w:rsid w:val="008B1644"/>
    <w:rsid w:val="008B5B8D"/>
    <w:rsid w:val="008C1A6C"/>
    <w:rsid w:val="008C3D2E"/>
    <w:rsid w:val="008C56D2"/>
    <w:rsid w:val="008D7A95"/>
    <w:rsid w:val="008E3601"/>
    <w:rsid w:val="008E4AB8"/>
    <w:rsid w:val="008F0931"/>
    <w:rsid w:val="008F1245"/>
    <w:rsid w:val="008F609D"/>
    <w:rsid w:val="009046E8"/>
    <w:rsid w:val="00911895"/>
    <w:rsid w:val="00922ED4"/>
    <w:rsid w:val="00923128"/>
    <w:rsid w:val="00930057"/>
    <w:rsid w:val="00936D5C"/>
    <w:rsid w:val="009373E7"/>
    <w:rsid w:val="00937EED"/>
    <w:rsid w:val="00941DD0"/>
    <w:rsid w:val="00941E7A"/>
    <w:rsid w:val="0094247D"/>
    <w:rsid w:val="00944AC7"/>
    <w:rsid w:val="00950692"/>
    <w:rsid w:val="00952FA2"/>
    <w:rsid w:val="0096158C"/>
    <w:rsid w:val="00974764"/>
    <w:rsid w:val="009844CD"/>
    <w:rsid w:val="0098565A"/>
    <w:rsid w:val="0098743A"/>
    <w:rsid w:val="009944F2"/>
    <w:rsid w:val="00996E92"/>
    <w:rsid w:val="009A13E6"/>
    <w:rsid w:val="009A6FA9"/>
    <w:rsid w:val="009A7915"/>
    <w:rsid w:val="009A7D56"/>
    <w:rsid w:val="009B3DF6"/>
    <w:rsid w:val="009B4576"/>
    <w:rsid w:val="009C1767"/>
    <w:rsid w:val="009D0B55"/>
    <w:rsid w:val="009E1D9D"/>
    <w:rsid w:val="009E225A"/>
    <w:rsid w:val="009E50EE"/>
    <w:rsid w:val="009F06B4"/>
    <w:rsid w:val="009F1332"/>
    <w:rsid w:val="009F23C0"/>
    <w:rsid w:val="009F39DD"/>
    <w:rsid w:val="009F3ED9"/>
    <w:rsid w:val="009F51A7"/>
    <w:rsid w:val="00A0011E"/>
    <w:rsid w:val="00A01020"/>
    <w:rsid w:val="00A023DC"/>
    <w:rsid w:val="00A05E1D"/>
    <w:rsid w:val="00A114A4"/>
    <w:rsid w:val="00A136BF"/>
    <w:rsid w:val="00A167F6"/>
    <w:rsid w:val="00A208E8"/>
    <w:rsid w:val="00A26124"/>
    <w:rsid w:val="00A304F4"/>
    <w:rsid w:val="00A3511E"/>
    <w:rsid w:val="00A40C47"/>
    <w:rsid w:val="00A43213"/>
    <w:rsid w:val="00A43EA9"/>
    <w:rsid w:val="00A63C4A"/>
    <w:rsid w:val="00A66458"/>
    <w:rsid w:val="00A672E9"/>
    <w:rsid w:val="00A70526"/>
    <w:rsid w:val="00A73EC1"/>
    <w:rsid w:val="00A744A2"/>
    <w:rsid w:val="00A7634E"/>
    <w:rsid w:val="00A824A6"/>
    <w:rsid w:val="00A842B7"/>
    <w:rsid w:val="00A87789"/>
    <w:rsid w:val="00A87C4A"/>
    <w:rsid w:val="00A93B99"/>
    <w:rsid w:val="00A94DFB"/>
    <w:rsid w:val="00A97C0A"/>
    <w:rsid w:val="00AA2C39"/>
    <w:rsid w:val="00AA46E2"/>
    <w:rsid w:val="00AA66B3"/>
    <w:rsid w:val="00AA6981"/>
    <w:rsid w:val="00AB746B"/>
    <w:rsid w:val="00AB752A"/>
    <w:rsid w:val="00AC26BE"/>
    <w:rsid w:val="00AC329B"/>
    <w:rsid w:val="00AC6A32"/>
    <w:rsid w:val="00AD2981"/>
    <w:rsid w:val="00AD6DC0"/>
    <w:rsid w:val="00AD70E3"/>
    <w:rsid w:val="00AD74BD"/>
    <w:rsid w:val="00AE02F8"/>
    <w:rsid w:val="00AE24AB"/>
    <w:rsid w:val="00AE3CAE"/>
    <w:rsid w:val="00AE3D83"/>
    <w:rsid w:val="00AF0469"/>
    <w:rsid w:val="00AF3FBB"/>
    <w:rsid w:val="00B00A4A"/>
    <w:rsid w:val="00B03D81"/>
    <w:rsid w:val="00B05462"/>
    <w:rsid w:val="00B10696"/>
    <w:rsid w:val="00B128FA"/>
    <w:rsid w:val="00B17088"/>
    <w:rsid w:val="00B25E38"/>
    <w:rsid w:val="00B35413"/>
    <w:rsid w:val="00B45D64"/>
    <w:rsid w:val="00B45E33"/>
    <w:rsid w:val="00B468F3"/>
    <w:rsid w:val="00B477A1"/>
    <w:rsid w:val="00B53010"/>
    <w:rsid w:val="00B619FD"/>
    <w:rsid w:val="00B65BA9"/>
    <w:rsid w:val="00B67062"/>
    <w:rsid w:val="00B72098"/>
    <w:rsid w:val="00B72785"/>
    <w:rsid w:val="00B729A1"/>
    <w:rsid w:val="00B74F29"/>
    <w:rsid w:val="00B7517D"/>
    <w:rsid w:val="00B80A13"/>
    <w:rsid w:val="00B82C5E"/>
    <w:rsid w:val="00B84545"/>
    <w:rsid w:val="00B84738"/>
    <w:rsid w:val="00B85597"/>
    <w:rsid w:val="00B90910"/>
    <w:rsid w:val="00B91FC3"/>
    <w:rsid w:val="00B92750"/>
    <w:rsid w:val="00B93167"/>
    <w:rsid w:val="00B931CC"/>
    <w:rsid w:val="00B934D3"/>
    <w:rsid w:val="00B974CD"/>
    <w:rsid w:val="00BA01B2"/>
    <w:rsid w:val="00BA09FF"/>
    <w:rsid w:val="00BA4F87"/>
    <w:rsid w:val="00BA6BD8"/>
    <w:rsid w:val="00BA72D1"/>
    <w:rsid w:val="00BB08C0"/>
    <w:rsid w:val="00BB7C12"/>
    <w:rsid w:val="00BC7E01"/>
    <w:rsid w:val="00BD5357"/>
    <w:rsid w:val="00BE4E1C"/>
    <w:rsid w:val="00BF26DA"/>
    <w:rsid w:val="00BF3B0C"/>
    <w:rsid w:val="00BF4076"/>
    <w:rsid w:val="00BF446D"/>
    <w:rsid w:val="00C01CF9"/>
    <w:rsid w:val="00C04385"/>
    <w:rsid w:val="00C110B5"/>
    <w:rsid w:val="00C11A15"/>
    <w:rsid w:val="00C176DB"/>
    <w:rsid w:val="00C2116A"/>
    <w:rsid w:val="00C212F8"/>
    <w:rsid w:val="00C25838"/>
    <w:rsid w:val="00C305D5"/>
    <w:rsid w:val="00C30D12"/>
    <w:rsid w:val="00C32391"/>
    <w:rsid w:val="00C35E3C"/>
    <w:rsid w:val="00C42598"/>
    <w:rsid w:val="00C434C8"/>
    <w:rsid w:val="00C45DFE"/>
    <w:rsid w:val="00C47D0B"/>
    <w:rsid w:val="00C5169F"/>
    <w:rsid w:val="00C52C0D"/>
    <w:rsid w:val="00C55064"/>
    <w:rsid w:val="00C554CE"/>
    <w:rsid w:val="00C572A7"/>
    <w:rsid w:val="00C72423"/>
    <w:rsid w:val="00C75BCE"/>
    <w:rsid w:val="00C77379"/>
    <w:rsid w:val="00C84B5F"/>
    <w:rsid w:val="00C87420"/>
    <w:rsid w:val="00C91A3C"/>
    <w:rsid w:val="00C956DD"/>
    <w:rsid w:val="00C960C6"/>
    <w:rsid w:val="00CA0E45"/>
    <w:rsid w:val="00CA21A3"/>
    <w:rsid w:val="00CA7654"/>
    <w:rsid w:val="00CB3EF3"/>
    <w:rsid w:val="00CB515D"/>
    <w:rsid w:val="00CB677B"/>
    <w:rsid w:val="00CC04CF"/>
    <w:rsid w:val="00CC5EBD"/>
    <w:rsid w:val="00CD107F"/>
    <w:rsid w:val="00CD2B0F"/>
    <w:rsid w:val="00CD677F"/>
    <w:rsid w:val="00CE4BEA"/>
    <w:rsid w:val="00CE7D9C"/>
    <w:rsid w:val="00CF29F6"/>
    <w:rsid w:val="00CF6116"/>
    <w:rsid w:val="00CF6DF8"/>
    <w:rsid w:val="00CF6F6F"/>
    <w:rsid w:val="00D0252F"/>
    <w:rsid w:val="00D03B2F"/>
    <w:rsid w:val="00D040E9"/>
    <w:rsid w:val="00D04404"/>
    <w:rsid w:val="00D04B3E"/>
    <w:rsid w:val="00D13797"/>
    <w:rsid w:val="00D14B33"/>
    <w:rsid w:val="00D151CD"/>
    <w:rsid w:val="00D20B94"/>
    <w:rsid w:val="00D22C4F"/>
    <w:rsid w:val="00D32E4C"/>
    <w:rsid w:val="00D3609D"/>
    <w:rsid w:val="00D3799B"/>
    <w:rsid w:val="00D37AF3"/>
    <w:rsid w:val="00D41015"/>
    <w:rsid w:val="00D45F5A"/>
    <w:rsid w:val="00D46907"/>
    <w:rsid w:val="00D52458"/>
    <w:rsid w:val="00D53798"/>
    <w:rsid w:val="00D56328"/>
    <w:rsid w:val="00D622D1"/>
    <w:rsid w:val="00D62342"/>
    <w:rsid w:val="00D657BD"/>
    <w:rsid w:val="00D706BB"/>
    <w:rsid w:val="00D75B2A"/>
    <w:rsid w:val="00D76BAE"/>
    <w:rsid w:val="00D801C8"/>
    <w:rsid w:val="00D801D2"/>
    <w:rsid w:val="00D80B7D"/>
    <w:rsid w:val="00D81DCE"/>
    <w:rsid w:val="00D84B45"/>
    <w:rsid w:val="00D93402"/>
    <w:rsid w:val="00D939B8"/>
    <w:rsid w:val="00D97A48"/>
    <w:rsid w:val="00DA0833"/>
    <w:rsid w:val="00DA1C72"/>
    <w:rsid w:val="00DB0CA6"/>
    <w:rsid w:val="00DB23D9"/>
    <w:rsid w:val="00DB72B2"/>
    <w:rsid w:val="00DC67D6"/>
    <w:rsid w:val="00DD17A9"/>
    <w:rsid w:val="00DD1D03"/>
    <w:rsid w:val="00DD46AA"/>
    <w:rsid w:val="00DD6800"/>
    <w:rsid w:val="00DD70FB"/>
    <w:rsid w:val="00DE27DA"/>
    <w:rsid w:val="00DE7DAF"/>
    <w:rsid w:val="00DF7BDC"/>
    <w:rsid w:val="00E114F0"/>
    <w:rsid w:val="00E12682"/>
    <w:rsid w:val="00E16494"/>
    <w:rsid w:val="00E16641"/>
    <w:rsid w:val="00E22477"/>
    <w:rsid w:val="00E25546"/>
    <w:rsid w:val="00E25A45"/>
    <w:rsid w:val="00E26F41"/>
    <w:rsid w:val="00E27449"/>
    <w:rsid w:val="00E35658"/>
    <w:rsid w:val="00E3625E"/>
    <w:rsid w:val="00E4286F"/>
    <w:rsid w:val="00E4551C"/>
    <w:rsid w:val="00E47B98"/>
    <w:rsid w:val="00E506EB"/>
    <w:rsid w:val="00E51F45"/>
    <w:rsid w:val="00E60E3A"/>
    <w:rsid w:val="00E642F3"/>
    <w:rsid w:val="00E64C48"/>
    <w:rsid w:val="00E64EC7"/>
    <w:rsid w:val="00E6651E"/>
    <w:rsid w:val="00E67F93"/>
    <w:rsid w:val="00E70649"/>
    <w:rsid w:val="00E70BFB"/>
    <w:rsid w:val="00E7289B"/>
    <w:rsid w:val="00E7611B"/>
    <w:rsid w:val="00E772CC"/>
    <w:rsid w:val="00E83A5B"/>
    <w:rsid w:val="00E878D7"/>
    <w:rsid w:val="00E91526"/>
    <w:rsid w:val="00E9426F"/>
    <w:rsid w:val="00EA07F3"/>
    <w:rsid w:val="00EA1062"/>
    <w:rsid w:val="00EA3E4E"/>
    <w:rsid w:val="00EA65EA"/>
    <w:rsid w:val="00EB2968"/>
    <w:rsid w:val="00EC1274"/>
    <w:rsid w:val="00EC1BC9"/>
    <w:rsid w:val="00EC2438"/>
    <w:rsid w:val="00EC3E53"/>
    <w:rsid w:val="00EC5571"/>
    <w:rsid w:val="00EC75C2"/>
    <w:rsid w:val="00ED3A2A"/>
    <w:rsid w:val="00EE0A56"/>
    <w:rsid w:val="00EE1603"/>
    <w:rsid w:val="00EF0385"/>
    <w:rsid w:val="00EF03EC"/>
    <w:rsid w:val="00EF3434"/>
    <w:rsid w:val="00EF3B3A"/>
    <w:rsid w:val="00EF3C3A"/>
    <w:rsid w:val="00EF42A1"/>
    <w:rsid w:val="00F018CF"/>
    <w:rsid w:val="00F02B3B"/>
    <w:rsid w:val="00F032F9"/>
    <w:rsid w:val="00F051A5"/>
    <w:rsid w:val="00F05AE6"/>
    <w:rsid w:val="00F05C8C"/>
    <w:rsid w:val="00F064EB"/>
    <w:rsid w:val="00F112CD"/>
    <w:rsid w:val="00F11830"/>
    <w:rsid w:val="00F134F5"/>
    <w:rsid w:val="00F26836"/>
    <w:rsid w:val="00F33E43"/>
    <w:rsid w:val="00F33FA7"/>
    <w:rsid w:val="00F5532E"/>
    <w:rsid w:val="00F5540E"/>
    <w:rsid w:val="00F56EAB"/>
    <w:rsid w:val="00F62027"/>
    <w:rsid w:val="00F6309F"/>
    <w:rsid w:val="00F80810"/>
    <w:rsid w:val="00F85312"/>
    <w:rsid w:val="00F86B96"/>
    <w:rsid w:val="00F9094F"/>
    <w:rsid w:val="00F90951"/>
    <w:rsid w:val="00F9446F"/>
    <w:rsid w:val="00F9505E"/>
    <w:rsid w:val="00FA15F1"/>
    <w:rsid w:val="00FA18F8"/>
    <w:rsid w:val="00FA7632"/>
    <w:rsid w:val="00FA77A7"/>
    <w:rsid w:val="00FC14DB"/>
    <w:rsid w:val="00FC767E"/>
    <w:rsid w:val="00FD1A5F"/>
    <w:rsid w:val="00FD2AE8"/>
    <w:rsid w:val="00FD42C6"/>
    <w:rsid w:val="00FF2472"/>
    <w:rsid w:val="00FF2981"/>
    <w:rsid w:val="00FF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0B0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1E5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1F1E5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rsid w:val="001F1E59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Body Text"/>
    <w:basedOn w:val="a"/>
    <w:link w:val="a4"/>
    <w:rsid w:val="001F1E59"/>
    <w:pPr>
      <w:spacing w:line="400" w:lineRule="exact"/>
      <w:jc w:val="center"/>
    </w:pPr>
    <w:rPr>
      <w:rFonts w:ascii="標楷體" w:eastAsia="標楷體" w:hAnsi="標楷體"/>
      <w:b/>
      <w:bCs/>
      <w:sz w:val="36"/>
      <w:szCs w:val="28"/>
    </w:rPr>
  </w:style>
  <w:style w:type="character" w:customStyle="1" w:styleId="a4">
    <w:name w:val="本文 字元"/>
    <w:basedOn w:val="a0"/>
    <w:link w:val="a3"/>
    <w:rsid w:val="001F1E59"/>
    <w:rPr>
      <w:rFonts w:ascii="標楷體" w:eastAsia="標楷體" w:hAnsi="標楷體" w:cs="Times New Roman"/>
      <w:b/>
      <w:bCs/>
      <w:sz w:val="36"/>
      <w:szCs w:val="28"/>
    </w:rPr>
  </w:style>
  <w:style w:type="character" w:styleId="a5">
    <w:name w:val="Hyperlink"/>
    <w:uiPriority w:val="99"/>
    <w:rsid w:val="001F1E59"/>
    <w:rPr>
      <w:color w:val="0000FF"/>
      <w:u w:val="single"/>
    </w:rPr>
  </w:style>
  <w:style w:type="paragraph" w:styleId="31">
    <w:name w:val="toc 3"/>
    <w:basedOn w:val="a"/>
    <w:next w:val="a"/>
    <w:autoRedefine/>
    <w:uiPriority w:val="39"/>
    <w:rsid w:val="001F1E59"/>
    <w:pPr>
      <w:tabs>
        <w:tab w:val="right" w:leader="dot" w:pos="8640"/>
      </w:tabs>
      <w:spacing w:beforeLines="50" w:before="180" w:afterLines="50" w:after="180" w:line="440" w:lineRule="exact"/>
      <w:ind w:leftChars="225" w:left="540"/>
    </w:pPr>
    <w:rPr>
      <w:rFonts w:ascii="Arial" w:eastAsia="標楷體" w:hAnsi="Arial"/>
      <w:noProof/>
      <w:kern w:val="52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1F1E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F1E5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F1E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F1E59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aliases w:val="2層標,列點,h3(1)點,卑南壹"/>
    <w:basedOn w:val="a"/>
    <w:link w:val="ab"/>
    <w:uiPriority w:val="34"/>
    <w:qFormat/>
    <w:rsid w:val="00052B0A"/>
    <w:pPr>
      <w:ind w:leftChars="200" w:left="480"/>
    </w:pPr>
  </w:style>
  <w:style w:type="paragraph" w:styleId="ac">
    <w:name w:val="Body Text Indent"/>
    <w:basedOn w:val="a"/>
    <w:link w:val="ad"/>
    <w:semiHidden/>
    <w:unhideWhenUsed/>
    <w:rsid w:val="00732772"/>
    <w:pPr>
      <w:spacing w:after="120"/>
      <w:ind w:leftChars="200" w:left="480"/>
    </w:pPr>
  </w:style>
  <w:style w:type="character" w:customStyle="1" w:styleId="ad">
    <w:name w:val="本文縮排 字元"/>
    <w:basedOn w:val="a0"/>
    <w:link w:val="ac"/>
    <w:uiPriority w:val="99"/>
    <w:semiHidden/>
    <w:rsid w:val="00732772"/>
    <w:rPr>
      <w:rFonts w:ascii="Times New Roman" w:eastAsia="新細明體" w:hAnsi="Times New Roman" w:cs="Times New Roman"/>
      <w:szCs w:val="24"/>
    </w:rPr>
  </w:style>
  <w:style w:type="table" w:styleId="ae">
    <w:name w:val="Table Grid"/>
    <w:basedOn w:val="a1"/>
    <w:uiPriority w:val="39"/>
    <w:rsid w:val="00EE1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next w:val="ae"/>
    <w:uiPriority w:val="59"/>
    <w:rsid w:val="009E1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72AB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">
    <w:name w:val="Balloon Text"/>
    <w:basedOn w:val="a"/>
    <w:link w:val="af0"/>
    <w:uiPriority w:val="99"/>
    <w:semiHidden/>
    <w:unhideWhenUsed/>
    <w:rsid w:val="001256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1256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清單段落 字元"/>
    <w:aliases w:val="2層標 字元,列點 字元,h3(1)點 字元,卑南壹 字元"/>
    <w:link w:val="aa"/>
    <w:uiPriority w:val="99"/>
    <w:locked/>
    <w:rsid w:val="00072243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FA585-97D4-406B-93FD-1A777A70D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969</Words>
  <Characters>5526</Characters>
  <Application>Microsoft Office Word</Application>
  <DocSecurity>0</DocSecurity>
  <Lines>46</Lines>
  <Paragraphs>12</Paragraphs>
  <ScaleCrop>false</ScaleCrop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2023-07-17T03:28:00Z</dcterms:created>
  <dcterms:modified xsi:type="dcterms:W3CDTF">2023-07-26T01:56:00Z</dcterms:modified>
</cp:coreProperties>
</file>