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307" w:rsidRPr="0094386B" w:rsidRDefault="0064072D" w:rsidP="00DC08E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4386B">
        <w:rPr>
          <w:rFonts w:ascii="標楷體" w:eastAsia="標楷體" w:hAnsi="標楷體" w:hint="eastAsia"/>
          <w:b/>
          <w:sz w:val="32"/>
          <w:szCs w:val="32"/>
        </w:rPr>
        <w:t>國立高雄科技大學</w:t>
      </w:r>
    </w:p>
    <w:p w:rsidR="00F14022" w:rsidRPr="00B23787" w:rsidRDefault="00DC08E1" w:rsidP="00B2378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23787">
        <w:rPr>
          <w:rFonts w:ascii="標楷體" w:eastAsia="標楷體" w:hAnsi="標楷體" w:hint="eastAsia"/>
          <w:b/>
          <w:sz w:val="28"/>
          <w:szCs w:val="28"/>
        </w:rPr>
        <w:t>1</w:t>
      </w:r>
      <w:r w:rsidR="00802314">
        <w:rPr>
          <w:rFonts w:ascii="標楷體" w:eastAsia="標楷體" w:hAnsi="標楷體" w:hint="eastAsia"/>
          <w:b/>
          <w:sz w:val="28"/>
          <w:szCs w:val="28"/>
        </w:rPr>
        <w:t>10</w:t>
      </w:r>
      <w:r w:rsidR="002328BB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8743FE">
        <w:rPr>
          <w:rFonts w:ascii="標楷體" w:eastAsia="標楷體" w:hAnsi="標楷體" w:hint="eastAsia"/>
          <w:b/>
          <w:sz w:val="28"/>
          <w:szCs w:val="28"/>
        </w:rPr>
        <w:t>2</w:t>
      </w:r>
      <w:r w:rsidR="00501DEA" w:rsidRPr="00B23787">
        <w:rPr>
          <w:rFonts w:ascii="標楷體" w:eastAsia="標楷體" w:hAnsi="標楷體" w:hint="eastAsia"/>
          <w:b/>
          <w:sz w:val="28"/>
          <w:szCs w:val="28"/>
        </w:rPr>
        <w:t>學期</w:t>
      </w:r>
      <w:r w:rsidR="002136C2" w:rsidRPr="00B23787">
        <w:rPr>
          <w:rFonts w:ascii="標楷體" w:eastAsia="標楷體" w:hAnsi="標楷體" w:hint="eastAsia"/>
          <w:b/>
          <w:sz w:val="28"/>
          <w:szCs w:val="28"/>
        </w:rPr>
        <w:t>「</w:t>
      </w:r>
      <w:r w:rsidR="00501DEA" w:rsidRPr="00B23787">
        <w:rPr>
          <w:rFonts w:ascii="標楷體" w:eastAsia="標楷體" w:hAnsi="標楷體" w:hint="eastAsia"/>
          <w:b/>
          <w:sz w:val="28"/>
          <w:szCs w:val="28"/>
        </w:rPr>
        <w:t>英語授課課程</w:t>
      </w:r>
      <w:r w:rsidR="00155545" w:rsidRPr="00B23787">
        <w:rPr>
          <w:rFonts w:ascii="標楷體" w:eastAsia="標楷體" w:hAnsi="標楷體" w:hint="eastAsia"/>
          <w:b/>
          <w:sz w:val="28"/>
          <w:szCs w:val="28"/>
        </w:rPr>
        <w:t>」</w:t>
      </w:r>
      <w:r w:rsidR="00B23787" w:rsidRPr="00B23787">
        <w:rPr>
          <w:rFonts w:ascii="標楷體" w:eastAsia="標楷體" w:hAnsi="標楷體" w:hint="eastAsia"/>
          <w:b/>
          <w:sz w:val="28"/>
          <w:szCs w:val="28"/>
        </w:rPr>
        <w:t>工讀金</w:t>
      </w:r>
      <w:r w:rsidR="00797456" w:rsidRPr="00B23787">
        <w:rPr>
          <w:rFonts w:ascii="標楷體" w:eastAsia="標楷體" w:hAnsi="標楷體" w:hint="eastAsia"/>
          <w:b/>
          <w:sz w:val="28"/>
          <w:szCs w:val="28"/>
        </w:rPr>
        <w:t>補助</w:t>
      </w:r>
      <w:r w:rsidR="00F46008" w:rsidRPr="00B23787">
        <w:rPr>
          <w:rFonts w:ascii="標楷體" w:eastAsia="標楷體" w:hAnsi="標楷體" w:hint="eastAsia"/>
          <w:b/>
          <w:sz w:val="28"/>
          <w:szCs w:val="28"/>
        </w:rPr>
        <w:t>申請</w:t>
      </w:r>
      <w:r w:rsidR="00E0458E" w:rsidRPr="00B23787">
        <w:rPr>
          <w:rFonts w:ascii="標楷體" w:eastAsia="標楷體" w:hAnsi="標楷體" w:hint="eastAsia"/>
          <w:b/>
          <w:sz w:val="28"/>
          <w:szCs w:val="28"/>
        </w:rPr>
        <w:t>表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9"/>
        <w:gridCol w:w="3544"/>
        <w:gridCol w:w="226"/>
        <w:gridCol w:w="1191"/>
        <w:gridCol w:w="4038"/>
      </w:tblGrid>
      <w:tr w:rsidR="00F255B1" w:rsidRPr="00746B25" w:rsidTr="0002212B">
        <w:trPr>
          <w:trHeight w:val="821"/>
          <w:jc w:val="center"/>
        </w:trPr>
        <w:tc>
          <w:tcPr>
            <w:tcW w:w="1459" w:type="dxa"/>
            <w:shd w:val="clear" w:color="auto" w:fill="auto"/>
            <w:noWrap/>
            <w:vAlign w:val="center"/>
            <w:hideMark/>
          </w:tcPr>
          <w:p w:rsidR="00F255B1" w:rsidRPr="0002212B" w:rsidRDefault="00503BC8" w:rsidP="00A368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2212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課程名稱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255B1" w:rsidRPr="0002212B" w:rsidRDefault="00F255B1" w:rsidP="00A368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  <w:hideMark/>
          </w:tcPr>
          <w:p w:rsidR="00F255B1" w:rsidRPr="0002212B" w:rsidRDefault="00503BC8" w:rsidP="00BC6D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2212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開課單位</w:t>
            </w:r>
          </w:p>
        </w:tc>
        <w:tc>
          <w:tcPr>
            <w:tcW w:w="4038" w:type="dxa"/>
            <w:shd w:val="clear" w:color="auto" w:fill="auto"/>
            <w:noWrap/>
            <w:vAlign w:val="center"/>
            <w:hideMark/>
          </w:tcPr>
          <w:p w:rsidR="00BC6DA7" w:rsidRPr="0002212B" w:rsidRDefault="00BC6DA7" w:rsidP="00F5218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D47B7C" w:rsidRPr="00746B25" w:rsidTr="0002212B">
        <w:trPr>
          <w:trHeight w:val="821"/>
          <w:jc w:val="center"/>
        </w:trPr>
        <w:tc>
          <w:tcPr>
            <w:tcW w:w="1459" w:type="dxa"/>
            <w:shd w:val="clear" w:color="auto" w:fill="auto"/>
            <w:noWrap/>
            <w:vAlign w:val="center"/>
          </w:tcPr>
          <w:p w:rsidR="004A294F" w:rsidRPr="0002212B" w:rsidRDefault="004A294F" w:rsidP="004A29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2212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選課代號</w:t>
            </w:r>
          </w:p>
          <w:p w:rsidR="00D47B7C" w:rsidRPr="0002212B" w:rsidRDefault="004A294F" w:rsidP="004A29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(數字4碼)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D47B7C" w:rsidRPr="0002212B" w:rsidRDefault="00D47B7C" w:rsidP="00A368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D47B7C" w:rsidRPr="0002212B" w:rsidRDefault="00D47B7C" w:rsidP="00BC6D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2212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授課教師</w:t>
            </w:r>
          </w:p>
        </w:tc>
        <w:tc>
          <w:tcPr>
            <w:tcW w:w="4038" w:type="dxa"/>
            <w:shd w:val="clear" w:color="auto" w:fill="auto"/>
            <w:noWrap/>
            <w:vAlign w:val="center"/>
          </w:tcPr>
          <w:p w:rsidR="00D47B7C" w:rsidRPr="0002212B" w:rsidRDefault="00D47B7C" w:rsidP="00F5218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797456" w:rsidRPr="00746B25" w:rsidTr="0002212B">
        <w:trPr>
          <w:trHeight w:val="937"/>
          <w:jc w:val="center"/>
        </w:trPr>
        <w:tc>
          <w:tcPr>
            <w:tcW w:w="1459" w:type="dxa"/>
            <w:shd w:val="clear" w:color="auto" w:fill="auto"/>
            <w:noWrap/>
            <w:vAlign w:val="center"/>
          </w:tcPr>
          <w:p w:rsidR="00797456" w:rsidRPr="003A39C9" w:rsidRDefault="004A294F" w:rsidP="0079745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學分數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97456" w:rsidRPr="0002212B" w:rsidRDefault="00797456" w:rsidP="00A368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797456" w:rsidRPr="0002212B" w:rsidRDefault="004A294F" w:rsidP="00BC6D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授課時數</w:t>
            </w:r>
          </w:p>
        </w:tc>
        <w:tc>
          <w:tcPr>
            <w:tcW w:w="4038" w:type="dxa"/>
            <w:shd w:val="clear" w:color="auto" w:fill="auto"/>
            <w:noWrap/>
            <w:vAlign w:val="center"/>
          </w:tcPr>
          <w:p w:rsidR="00797456" w:rsidRPr="0002212B" w:rsidRDefault="00797456" w:rsidP="00F5218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D03069" w:rsidRPr="00746B25" w:rsidTr="000F72F6">
        <w:trPr>
          <w:trHeight w:val="2589"/>
          <w:jc w:val="center"/>
        </w:trPr>
        <w:tc>
          <w:tcPr>
            <w:tcW w:w="1459" w:type="dxa"/>
            <w:shd w:val="clear" w:color="auto" w:fill="F2F2F2" w:themeFill="background1" w:themeFillShade="F2"/>
            <w:noWrap/>
            <w:vAlign w:val="center"/>
          </w:tcPr>
          <w:p w:rsidR="00D03069" w:rsidRPr="00746B25" w:rsidRDefault="00B546BA" w:rsidP="00D03069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本案</w:t>
            </w:r>
            <w:r w:rsidR="00D03069" w:rsidRPr="00746B25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補助</w:t>
            </w:r>
          </w:p>
          <w:p w:rsidR="00D03069" w:rsidRPr="00B546BA" w:rsidRDefault="00B546BA" w:rsidP="00B546BA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經費</w:t>
            </w:r>
            <w:r w:rsidR="00D42BFD" w:rsidRPr="00746B25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說明</w:t>
            </w:r>
          </w:p>
        </w:tc>
        <w:tc>
          <w:tcPr>
            <w:tcW w:w="8999" w:type="dxa"/>
            <w:gridSpan w:val="4"/>
            <w:shd w:val="clear" w:color="auto" w:fill="F2F2F2" w:themeFill="background1" w:themeFillShade="F2"/>
            <w:noWrap/>
            <w:vAlign w:val="center"/>
          </w:tcPr>
          <w:p w:rsidR="0067022F" w:rsidRDefault="00D03069" w:rsidP="00D03069">
            <w:pPr>
              <w:widowControl/>
              <w:spacing w:line="360" w:lineRule="auto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1.</w:t>
            </w:r>
            <w:proofErr w:type="gramStart"/>
            <w:r w:rsidR="0067022F">
              <w:rPr>
                <w:rFonts w:ascii="標楷體" w:eastAsia="標楷體" w:hAnsi="標楷體" w:cs="Times New Roman" w:hint="eastAsia"/>
                <w:kern w:val="0"/>
                <w:szCs w:val="24"/>
              </w:rPr>
              <w:t>一</w:t>
            </w:r>
            <w:proofErr w:type="gramEnd"/>
            <w:r w:rsidR="0067022F">
              <w:rPr>
                <w:rFonts w:ascii="標楷體" w:eastAsia="標楷體" w:hAnsi="標楷體" w:cs="Times New Roman" w:hint="eastAsia"/>
                <w:kern w:val="0"/>
                <w:szCs w:val="24"/>
              </w:rPr>
              <w:t>學分課程</w:t>
            </w:r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每門課程</w:t>
            </w:r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補助經費</w:t>
            </w:r>
            <w:r w:rsidR="0067022F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總額</w:t>
            </w:r>
            <w:r w:rsidR="0080231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4</w:t>
            </w:r>
            <w:r w:rsidR="0067022F" w:rsidRPr="00934554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,</w:t>
            </w:r>
            <w:r w:rsidR="008743FE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3</w:t>
            </w:r>
            <w:r w:rsidR="0067022F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00元</w:t>
            </w:r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(含</w:t>
            </w:r>
            <w:r w:rsidR="008743FE">
              <w:rPr>
                <w:rFonts w:ascii="標楷體" w:eastAsia="標楷體" w:hAnsi="標楷體" w:cs="Times New Roman" w:hint="eastAsia"/>
                <w:kern w:val="0"/>
                <w:szCs w:val="24"/>
              </w:rPr>
              <w:t>14</w:t>
            </w:r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小時工讀時數、</w:t>
            </w:r>
            <w:proofErr w:type="gramStart"/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勞</w:t>
            </w:r>
            <w:proofErr w:type="gramEnd"/>
            <w:r w:rsidR="0067022F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健保及勞退)</w:t>
            </w:r>
          </w:p>
          <w:p w:rsidR="00D03069" w:rsidRPr="00746B25" w:rsidRDefault="0067022F" w:rsidP="00D03069">
            <w:pPr>
              <w:widowControl/>
              <w:spacing w:line="360" w:lineRule="auto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2.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兩學分課程，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每門課程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補助經費</w:t>
            </w:r>
            <w:r w:rsidR="00D03069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總額</w:t>
            </w:r>
            <w:r w:rsidR="0080231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6</w:t>
            </w:r>
            <w:r w:rsidR="00D03069" w:rsidRPr="00934554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,</w:t>
            </w:r>
            <w:r w:rsidR="0080231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7</w:t>
            </w:r>
            <w:r w:rsidR="00D03069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00元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(含</w:t>
            </w:r>
            <w:r w:rsidR="008743FE">
              <w:rPr>
                <w:rFonts w:ascii="標楷體" w:eastAsia="標楷體" w:hAnsi="標楷體" w:cs="Times New Roman" w:hint="eastAsia"/>
                <w:kern w:val="0"/>
                <w:szCs w:val="24"/>
              </w:rPr>
              <w:t>28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小時工讀時數、</w:t>
            </w:r>
            <w:proofErr w:type="gramStart"/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勞</w:t>
            </w:r>
            <w:proofErr w:type="gramEnd"/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健保及勞退)</w:t>
            </w:r>
          </w:p>
          <w:p w:rsidR="00D03069" w:rsidRDefault="0067022F" w:rsidP="00D03069">
            <w:pPr>
              <w:widowControl/>
              <w:spacing w:line="360" w:lineRule="auto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="00D03069" w:rsidRPr="00746B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proofErr w:type="gramStart"/>
            <w:r w:rsidR="00D03069" w:rsidRPr="00746B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 w:rsidR="00D03069" w:rsidRPr="00746B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學分課程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每門課程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補助經費</w:t>
            </w:r>
            <w:r w:rsidR="00D03069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總額</w:t>
            </w:r>
            <w:r w:rsidR="0080231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9</w:t>
            </w:r>
            <w:r w:rsidR="00D03069" w:rsidRPr="00934554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,</w:t>
            </w:r>
            <w:r w:rsidR="008743FE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0</w:t>
            </w:r>
            <w:r w:rsidR="00D03069" w:rsidRPr="00934554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00元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(含</w:t>
            </w:r>
            <w:r w:rsidR="008743FE">
              <w:rPr>
                <w:rFonts w:ascii="標楷體" w:eastAsia="標楷體" w:hAnsi="標楷體" w:cs="Times New Roman" w:hint="eastAsia"/>
                <w:kern w:val="0"/>
                <w:szCs w:val="24"/>
              </w:rPr>
              <w:t>42</w:t>
            </w:r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小時工讀時數、</w:t>
            </w:r>
            <w:proofErr w:type="gramStart"/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勞</w:t>
            </w:r>
            <w:proofErr w:type="gramEnd"/>
            <w:r w:rsidR="00D03069" w:rsidRPr="00746B25">
              <w:rPr>
                <w:rFonts w:ascii="標楷體" w:eastAsia="標楷體" w:hAnsi="標楷體" w:cs="Times New Roman" w:hint="eastAsia"/>
                <w:kern w:val="0"/>
                <w:szCs w:val="24"/>
              </w:rPr>
              <w:t>健保及勞退)</w:t>
            </w:r>
          </w:p>
          <w:p w:rsidR="0051298F" w:rsidRPr="000F72F6" w:rsidRDefault="0051298F" w:rsidP="00D03069">
            <w:pPr>
              <w:widowControl/>
              <w:spacing w:line="360" w:lineRule="auto"/>
              <w:rPr>
                <w:rFonts w:ascii="標楷體" w:eastAsia="標楷體" w:hAnsi="標楷體" w:cs="Times New Roman"/>
                <w:b/>
                <w:kern w:val="0"/>
                <w:sz w:val="20"/>
                <w:szCs w:val="20"/>
              </w:rPr>
            </w:pPr>
            <w:r w:rsidRPr="000F72F6">
              <w:rPr>
                <w:rFonts w:ascii="標楷體" w:eastAsia="標楷體" w:hAnsi="標楷體" w:cs="Times New Roman" w:hint="eastAsia"/>
                <w:b/>
                <w:kern w:val="0"/>
                <w:sz w:val="20"/>
                <w:szCs w:val="20"/>
              </w:rPr>
              <w:t>備註:1學分2小時授課時數課程補助</w:t>
            </w:r>
            <w:r w:rsidR="008743FE">
              <w:rPr>
                <w:rFonts w:ascii="標楷體" w:eastAsia="標楷體" w:hAnsi="標楷體" w:cs="Times New Roman" w:hint="eastAsia"/>
                <w:b/>
                <w:kern w:val="0"/>
                <w:sz w:val="20"/>
                <w:szCs w:val="20"/>
              </w:rPr>
              <w:t>28</w:t>
            </w:r>
            <w:bookmarkStart w:id="0" w:name="_GoBack"/>
            <w:bookmarkEnd w:id="0"/>
            <w:r w:rsidR="000F72F6" w:rsidRPr="000F72F6">
              <w:rPr>
                <w:rFonts w:ascii="標楷體" w:eastAsia="標楷體" w:hAnsi="標楷體" w:cs="Times New Roman" w:hint="eastAsia"/>
                <w:b/>
                <w:kern w:val="0"/>
                <w:sz w:val="20"/>
                <w:szCs w:val="20"/>
              </w:rPr>
              <w:t>小時工讀時數</w:t>
            </w:r>
          </w:p>
        </w:tc>
      </w:tr>
      <w:tr w:rsidR="00D03069" w:rsidRPr="00746B25" w:rsidTr="008743FE">
        <w:trPr>
          <w:trHeight w:val="1986"/>
          <w:jc w:val="center"/>
        </w:trPr>
        <w:tc>
          <w:tcPr>
            <w:tcW w:w="10458" w:type="dxa"/>
            <w:gridSpan w:val="5"/>
            <w:shd w:val="clear" w:color="auto" w:fill="auto"/>
            <w:noWrap/>
            <w:vAlign w:val="center"/>
          </w:tcPr>
          <w:p w:rsidR="00D03069" w:rsidRPr="003A39C9" w:rsidRDefault="00D03069" w:rsidP="00746B25">
            <w:pPr>
              <w:widowControl/>
              <w:spacing w:line="480" w:lineRule="auto"/>
              <w:ind w:leftChars="100" w:left="240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sym w:font="Wingdings 2" w:char="F0A3"/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本課程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u w:val="single"/>
              </w:rPr>
              <w:t>無需申請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本案</w:t>
            </w:r>
            <w:r w:rsidR="00204B7E"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補助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經費</w:t>
            </w:r>
            <w:r w:rsidR="00204B7E"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(勾選本項者，</w:t>
            </w:r>
            <w:proofErr w:type="gramStart"/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請核章</w:t>
            </w:r>
            <w:proofErr w:type="gramEnd"/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後回傳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shd w:val="pct15" w:color="auto" w:fill="FFFFFF"/>
              </w:rPr>
              <w:t>教務處課</w:t>
            </w:r>
            <w:proofErr w:type="gramStart"/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shd w:val="pct15" w:color="auto" w:fill="FFFFFF"/>
              </w:rPr>
              <w:t>務</w:t>
            </w:r>
            <w:proofErr w:type="gramEnd"/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shd w:val="pct15" w:color="auto" w:fill="FFFFFF"/>
              </w:rPr>
              <w:t>組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D03069" w:rsidRPr="00746B25" w:rsidRDefault="00D03069" w:rsidP="00204B7E">
            <w:pPr>
              <w:widowControl/>
              <w:spacing w:line="480" w:lineRule="auto"/>
              <w:ind w:leftChars="100" w:left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A39C9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sym w:font="Wingdings 2" w:char="F0A3"/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本課程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u w:val="single"/>
              </w:rPr>
              <w:t>欲申請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本案</w:t>
            </w:r>
            <w:r w:rsidR="00204B7E"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補助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經費</w:t>
            </w:r>
            <w:r w:rsidR="00204B7E"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(勾選本項者，請填寫下列資料，核章後回傳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shd w:val="pct15" w:color="auto" w:fill="FFFFFF"/>
              </w:rPr>
              <w:t>教務處課務組</w:t>
            </w:r>
            <w:r w:rsidRPr="003A39C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D03069" w:rsidRPr="00746B25" w:rsidTr="00AA0F0C">
        <w:trPr>
          <w:trHeight w:val="2549"/>
          <w:jc w:val="center"/>
        </w:trPr>
        <w:tc>
          <w:tcPr>
            <w:tcW w:w="1459" w:type="dxa"/>
            <w:shd w:val="clear" w:color="auto" w:fill="auto"/>
            <w:noWrap/>
            <w:vAlign w:val="center"/>
          </w:tcPr>
          <w:p w:rsidR="00700DAA" w:rsidRDefault="00D03069" w:rsidP="00D030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04B7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經費授權</w:t>
            </w:r>
          </w:p>
          <w:p w:rsidR="00D03069" w:rsidRPr="00204B7E" w:rsidRDefault="00700DAA" w:rsidP="00D030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分配</w:t>
            </w:r>
          </w:p>
        </w:tc>
        <w:tc>
          <w:tcPr>
            <w:tcW w:w="8999" w:type="dxa"/>
            <w:gridSpan w:val="4"/>
            <w:shd w:val="clear" w:color="auto" w:fill="auto"/>
            <w:noWrap/>
          </w:tcPr>
          <w:p w:rsidR="006113A9" w:rsidRPr="00431838" w:rsidRDefault="00934554" w:rsidP="00934554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  <w:shd w:val="pct15" w:color="auto" w:fill="FFFFFF"/>
              </w:rPr>
            </w:pP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說明:多位教師合授</w:t>
            </w:r>
            <w:r w:rsidR="00431838"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課程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，補助</w:t>
            </w:r>
            <w:r w:rsidR="006113A9"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經費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總額可</w:t>
            </w:r>
            <w:r w:rsid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單獨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授權一位教師，若需</w:t>
            </w:r>
            <w:r w:rsidR="00C724EF"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授權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多位教師</w:t>
            </w:r>
            <w:r w:rsidR="006113A9"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，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請增列教師資料及授權金額，</w:t>
            </w:r>
            <w:r w:rsidR="006113A9"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教務處將依本表填列資料辦理經費授權</w:t>
            </w:r>
            <w:r w:rsidRPr="0043183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shd w:val="pct15" w:color="auto" w:fill="FFFFFF"/>
              </w:rPr>
              <w:t>。</w:t>
            </w:r>
          </w:p>
          <w:p w:rsidR="00D03069" w:rsidRDefault="0059065B" w:rsidP="006113A9">
            <w:pPr>
              <w:widowControl/>
              <w:spacing w:beforeLines="50" w:before="180" w:line="360" w:lineRule="auto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1.</w:t>
            </w:r>
            <w:r w:rsidR="003F3FC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教師姓名(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聯絡分機</w:t>
            </w:r>
            <w:r w:rsidR="003F3FC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)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: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 </w:t>
            </w:r>
            <w:r w:rsidR="00096AB9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/經費授權金額:</w:t>
            </w:r>
            <w:r w:rsidR="00D03069"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 </w:t>
            </w:r>
          </w:p>
          <w:p w:rsidR="008743FE" w:rsidRPr="00AA0F0C" w:rsidRDefault="00AA0F0C" w:rsidP="006113A9">
            <w:pPr>
              <w:widowControl/>
              <w:spacing w:beforeLines="50" w:before="180" w:line="360" w:lineRule="auto"/>
              <w:jc w:val="both"/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2.</w:t>
            </w:r>
            <w:r w:rsidR="003F3FC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教師姓名(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聯絡分機</w:t>
            </w:r>
            <w:r w:rsidR="003F3FC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)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: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</w:t>
            </w:r>
            <w:r w:rsidR="00096AB9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 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/經費授權金額:</w:t>
            </w:r>
            <w:r w:rsidRPr="00204B7E">
              <w:rPr>
                <w:rFonts w:ascii="標楷體" w:eastAsia="標楷體" w:hAnsi="標楷體" w:cs="Times New Roman" w:hint="eastAsia"/>
                <w:kern w:val="0"/>
                <w:sz w:val="26"/>
                <w:szCs w:val="26"/>
                <w:u w:val="single"/>
              </w:rPr>
              <w:t xml:space="preserve">          </w:t>
            </w:r>
          </w:p>
        </w:tc>
      </w:tr>
      <w:tr w:rsidR="00D03069" w:rsidRPr="00746B25" w:rsidTr="00980CDA">
        <w:trPr>
          <w:trHeight w:val="828"/>
          <w:jc w:val="center"/>
        </w:trPr>
        <w:tc>
          <w:tcPr>
            <w:tcW w:w="5229" w:type="dxa"/>
            <w:gridSpan w:val="3"/>
            <w:shd w:val="clear" w:color="auto" w:fill="auto"/>
            <w:noWrap/>
            <w:vAlign w:val="center"/>
          </w:tcPr>
          <w:p w:rsidR="008062B5" w:rsidRPr="00980CDA" w:rsidRDefault="00D03069" w:rsidP="008062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80CDA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授課教師</w:t>
            </w:r>
          </w:p>
          <w:p w:rsidR="00980CDA" w:rsidRPr="00746B25" w:rsidRDefault="00980CDA" w:rsidP="008062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 w:rsidRPr="00980CD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多位教師合授課程</w:t>
            </w:r>
            <w:r w:rsidRPr="00980CD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980CD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所有授課教師皆須簽章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5229" w:type="dxa"/>
            <w:gridSpan w:val="2"/>
            <w:shd w:val="clear" w:color="auto" w:fill="auto"/>
            <w:vAlign w:val="center"/>
          </w:tcPr>
          <w:p w:rsidR="00D03069" w:rsidRPr="00980CDA" w:rsidRDefault="008465FD" w:rsidP="00D030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開課單位</w:t>
            </w:r>
            <w:r w:rsidR="00D03069" w:rsidRPr="00980CDA">
              <w:rPr>
                <w:rFonts w:ascii="標楷體" w:eastAsia="標楷體" w:hAnsi="標楷體" w:hint="eastAsia"/>
                <w:sz w:val="26"/>
                <w:szCs w:val="26"/>
              </w:rPr>
              <w:t>主管</w:t>
            </w:r>
          </w:p>
        </w:tc>
      </w:tr>
      <w:tr w:rsidR="00D03069" w:rsidRPr="00746B25" w:rsidTr="00980CDA">
        <w:trPr>
          <w:trHeight w:val="1714"/>
          <w:jc w:val="center"/>
        </w:trPr>
        <w:tc>
          <w:tcPr>
            <w:tcW w:w="5229" w:type="dxa"/>
            <w:gridSpan w:val="3"/>
            <w:shd w:val="clear" w:color="auto" w:fill="auto"/>
            <w:noWrap/>
          </w:tcPr>
          <w:p w:rsidR="00D03069" w:rsidRPr="00980CDA" w:rsidRDefault="00D03069" w:rsidP="00D03069">
            <w:pPr>
              <w:spacing w:line="4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29" w:type="dxa"/>
            <w:gridSpan w:val="2"/>
            <w:shd w:val="clear" w:color="auto" w:fill="auto"/>
            <w:vAlign w:val="center"/>
          </w:tcPr>
          <w:p w:rsidR="00D03069" w:rsidRPr="00746B25" w:rsidRDefault="00D03069" w:rsidP="00D030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BB61A2" w:rsidRPr="00BB61A2" w:rsidRDefault="00BB61A2">
      <w:pPr>
        <w:spacing w:line="440" w:lineRule="exact"/>
        <w:rPr>
          <w:rFonts w:ascii="標楷體" w:eastAsia="標楷體" w:hAnsi="標楷體"/>
          <w:sz w:val="26"/>
          <w:szCs w:val="26"/>
        </w:rPr>
      </w:pPr>
    </w:p>
    <w:sectPr w:rsidR="00BB61A2" w:rsidRPr="00BB61A2" w:rsidSect="00DF4276">
      <w:pgSz w:w="11906" w:h="16838" w:code="9"/>
      <w:pgMar w:top="851" w:right="907" w:bottom="680" w:left="90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33A" w:rsidRDefault="0028633A" w:rsidP="005747EA">
      <w:r>
        <w:separator/>
      </w:r>
    </w:p>
  </w:endnote>
  <w:endnote w:type="continuationSeparator" w:id="0">
    <w:p w:rsidR="0028633A" w:rsidRDefault="0028633A" w:rsidP="0057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33A" w:rsidRDefault="0028633A" w:rsidP="005747EA">
      <w:r>
        <w:separator/>
      </w:r>
    </w:p>
  </w:footnote>
  <w:footnote w:type="continuationSeparator" w:id="0">
    <w:p w:rsidR="0028633A" w:rsidRDefault="0028633A" w:rsidP="00574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0BF"/>
    <w:multiLevelType w:val="hybridMultilevel"/>
    <w:tmpl w:val="77F8D994"/>
    <w:lvl w:ilvl="0" w:tplc="C90438FE">
      <w:start w:val="1"/>
      <w:numFmt w:val="ideographDigital"/>
      <w:lvlText w:val="%1、"/>
      <w:lvlJc w:val="left"/>
      <w:pPr>
        <w:tabs>
          <w:tab w:val="num" w:pos="478"/>
        </w:tabs>
        <w:ind w:left="1045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71"/>
        </w:tabs>
        <w:ind w:left="8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51"/>
        </w:tabs>
        <w:ind w:left="13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31"/>
        </w:tabs>
        <w:ind w:left="18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11"/>
        </w:tabs>
        <w:ind w:left="23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1"/>
        </w:tabs>
        <w:ind w:left="27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71"/>
        </w:tabs>
        <w:ind w:left="32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51"/>
        </w:tabs>
        <w:ind w:left="37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1"/>
        </w:tabs>
        <w:ind w:left="4231" w:hanging="480"/>
      </w:pPr>
    </w:lvl>
  </w:abstractNum>
  <w:abstractNum w:abstractNumId="1" w15:restartNumberingAfterBreak="0">
    <w:nsid w:val="356A594C"/>
    <w:multiLevelType w:val="hybridMultilevel"/>
    <w:tmpl w:val="DFD20052"/>
    <w:lvl w:ilvl="0" w:tplc="F0105EAC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58835EC2"/>
    <w:multiLevelType w:val="hybridMultilevel"/>
    <w:tmpl w:val="E738F796"/>
    <w:lvl w:ilvl="0" w:tplc="F40625A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8A32805"/>
    <w:multiLevelType w:val="hybridMultilevel"/>
    <w:tmpl w:val="7950781C"/>
    <w:lvl w:ilvl="0" w:tplc="F564C8F8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D1366FA"/>
    <w:multiLevelType w:val="hybridMultilevel"/>
    <w:tmpl w:val="7070E4AE"/>
    <w:lvl w:ilvl="0" w:tplc="930E19CC">
      <w:start w:val="1"/>
      <w:numFmt w:val="taiwaneseCountingThousand"/>
      <w:lvlText w:val="%1、"/>
      <w:lvlJc w:val="left"/>
      <w:pPr>
        <w:tabs>
          <w:tab w:val="num" w:pos="2131"/>
        </w:tabs>
        <w:ind w:left="2618" w:hanging="480"/>
      </w:pPr>
      <w:rPr>
        <w:rFonts w:hint="eastAsia"/>
        <w:b w:val="0"/>
        <w:color w:val="0D0D0D" w:themeColor="text1" w:themeTint="F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4"/>
        </w:tabs>
        <w:ind w:left="12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4"/>
        </w:tabs>
        <w:ind w:left="22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4"/>
        </w:tabs>
        <w:ind w:left="26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74"/>
        </w:tabs>
        <w:ind w:left="31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4"/>
        </w:tabs>
        <w:ind w:left="36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4"/>
        </w:tabs>
        <w:ind w:left="41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14"/>
        </w:tabs>
        <w:ind w:left="4614" w:hanging="480"/>
      </w:pPr>
    </w:lvl>
  </w:abstractNum>
  <w:abstractNum w:abstractNumId="5" w15:restartNumberingAfterBreak="0">
    <w:nsid w:val="7449567A"/>
    <w:multiLevelType w:val="hybridMultilevel"/>
    <w:tmpl w:val="02A2783A"/>
    <w:lvl w:ilvl="0" w:tplc="A8B48CDA">
      <w:start w:val="108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A322BD0"/>
    <w:multiLevelType w:val="hybridMultilevel"/>
    <w:tmpl w:val="EDC06F1E"/>
    <w:lvl w:ilvl="0" w:tplc="F40625A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8E1"/>
    <w:rsid w:val="00013184"/>
    <w:rsid w:val="0002212B"/>
    <w:rsid w:val="00025623"/>
    <w:rsid w:val="00066F90"/>
    <w:rsid w:val="000703C5"/>
    <w:rsid w:val="00077893"/>
    <w:rsid w:val="00096AB9"/>
    <w:rsid w:val="000F3538"/>
    <w:rsid w:val="000F72F6"/>
    <w:rsid w:val="00103A00"/>
    <w:rsid w:val="00103B0B"/>
    <w:rsid w:val="0010473D"/>
    <w:rsid w:val="00112C39"/>
    <w:rsid w:val="00114BDD"/>
    <w:rsid w:val="00132D28"/>
    <w:rsid w:val="00136F68"/>
    <w:rsid w:val="001467A1"/>
    <w:rsid w:val="00152DDB"/>
    <w:rsid w:val="00155545"/>
    <w:rsid w:val="00171B51"/>
    <w:rsid w:val="001E0D14"/>
    <w:rsid w:val="001E6EF8"/>
    <w:rsid w:val="001F4968"/>
    <w:rsid w:val="001F6D38"/>
    <w:rsid w:val="00204B7E"/>
    <w:rsid w:val="002136C2"/>
    <w:rsid w:val="00215594"/>
    <w:rsid w:val="002316A9"/>
    <w:rsid w:val="002328B5"/>
    <w:rsid w:val="002328BB"/>
    <w:rsid w:val="0023353F"/>
    <w:rsid w:val="0028633A"/>
    <w:rsid w:val="002920C7"/>
    <w:rsid w:val="002A197D"/>
    <w:rsid w:val="002A312F"/>
    <w:rsid w:val="002A5220"/>
    <w:rsid w:val="002C3B07"/>
    <w:rsid w:val="002D0A5E"/>
    <w:rsid w:val="002D4251"/>
    <w:rsid w:val="002E009C"/>
    <w:rsid w:val="002F63B5"/>
    <w:rsid w:val="00320F61"/>
    <w:rsid w:val="0032116D"/>
    <w:rsid w:val="003249F2"/>
    <w:rsid w:val="003407F9"/>
    <w:rsid w:val="00343DCB"/>
    <w:rsid w:val="00350F64"/>
    <w:rsid w:val="00364325"/>
    <w:rsid w:val="003825D6"/>
    <w:rsid w:val="00390E80"/>
    <w:rsid w:val="003945EE"/>
    <w:rsid w:val="003A39C9"/>
    <w:rsid w:val="003A786C"/>
    <w:rsid w:val="003D07C3"/>
    <w:rsid w:val="003F3FC6"/>
    <w:rsid w:val="003F657E"/>
    <w:rsid w:val="00430F83"/>
    <w:rsid w:val="00431838"/>
    <w:rsid w:val="004372DB"/>
    <w:rsid w:val="00486E5D"/>
    <w:rsid w:val="004959DD"/>
    <w:rsid w:val="004963DA"/>
    <w:rsid w:val="004A294F"/>
    <w:rsid w:val="004C48CB"/>
    <w:rsid w:val="004C7F57"/>
    <w:rsid w:val="004E476A"/>
    <w:rsid w:val="00501DEA"/>
    <w:rsid w:val="00503BC8"/>
    <w:rsid w:val="00510403"/>
    <w:rsid w:val="0051298F"/>
    <w:rsid w:val="00522D4A"/>
    <w:rsid w:val="005421AA"/>
    <w:rsid w:val="005747EA"/>
    <w:rsid w:val="0059065B"/>
    <w:rsid w:val="005A58E4"/>
    <w:rsid w:val="005B7FCA"/>
    <w:rsid w:val="005F1509"/>
    <w:rsid w:val="006020C7"/>
    <w:rsid w:val="0060332D"/>
    <w:rsid w:val="00604090"/>
    <w:rsid w:val="006109F0"/>
    <w:rsid w:val="006113A9"/>
    <w:rsid w:val="00624DAA"/>
    <w:rsid w:val="0064072D"/>
    <w:rsid w:val="00653262"/>
    <w:rsid w:val="00656BC4"/>
    <w:rsid w:val="00661560"/>
    <w:rsid w:val="0067022F"/>
    <w:rsid w:val="0068728E"/>
    <w:rsid w:val="006968DC"/>
    <w:rsid w:val="006B4F2C"/>
    <w:rsid w:val="006C5F61"/>
    <w:rsid w:val="006D1573"/>
    <w:rsid w:val="00700DAA"/>
    <w:rsid w:val="00702E26"/>
    <w:rsid w:val="0071464A"/>
    <w:rsid w:val="00746B25"/>
    <w:rsid w:val="00750F9D"/>
    <w:rsid w:val="00757BAB"/>
    <w:rsid w:val="00797456"/>
    <w:rsid w:val="007A0AA2"/>
    <w:rsid w:val="007D5865"/>
    <w:rsid w:val="007E6307"/>
    <w:rsid w:val="00802314"/>
    <w:rsid w:val="008062B5"/>
    <w:rsid w:val="00814698"/>
    <w:rsid w:val="0083159A"/>
    <w:rsid w:val="008327B6"/>
    <w:rsid w:val="00834EE2"/>
    <w:rsid w:val="00836562"/>
    <w:rsid w:val="00836AD7"/>
    <w:rsid w:val="008465FD"/>
    <w:rsid w:val="008743FE"/>
    <w:rsid w:val="00877C3B"/>
    <w:rsid w:val="00883D29"/>
    <w:rsid w:val="008867A9"/>
    <w:rsid w:val="00896AAA"/>
    <w:rsid w:val="008B3AD9"/>
    <w:rsid w:val="008B6829"/>
    <w:rsid w:val="00934554"/>
    <w:rsid w:val="00943463"/>
    <w:rsid w:val="0094386B"/>
    <w:rsid w:val="00953976"/>
    <w:rsid w:val="00953FA7"/>
    <w:rsid w:val="00980057"/>
    <w:rsid w:val="00980CDA"/>
    <w:rsid w:val="009862A0"/>
    <w:rsid w:val="00987F98"/>
    <w:rsid w:val="009902BF"/>
    <w:rsid w:val="009902CD"/>
    <w:rsid w:val="009916D0"/>
    <w:rsid w:val="009A0318"/>
    <w:rsid w:val="009A36CA"/>
    <w:rsid w:val="009B0CDE"/>
    <w:rsid w:val="009F143F"/>
    <w:rsid w:val="00A01650"/>
    <w:rsid w:val="00A11010"/>
    <w:rsid w:val="00A2286C"/>
    <w:rsid w:val="00A26D21"/>
    <w:rsid w:val="00A36804"/>
    <w:rsid w:val="00A522DD"/>
    <w:rsid w:val="00A5306E"/>
    <w:rsid w:val="00A619B3"/>
    <w:rsid w:val="00A85D5E"/>
    <w:rsid w:val="00AA0F0C"/>
    <w:rsid w:val="00AA3E8F"/>
    <w:rsid w:val="00AA6C4F"/>
    <w:rsid w:val="00AB69A5"/>
    <w:rsid w:val="00AB7DF0"/>
    <w:rsid w:val="00AF293C"/>
    <w:rsid w:val="00B23787"/>
    <w:rsid w:val="00B239D6"/>
    <w:rsid w:val="00B24EE8"/>
    <w:rsid w:val="00B26B93"/>
    <w:rsid w:val="00B27109"/>
    <w:rsid w:val="00B428F1"/>
    <w:rsid w:val="00B546BA"/>
    <w:rsid w:val="00B66D09"/>
    <w:rsid w:val="00B71F00"/>
    <w:rsid w:val="00B93F8E"/>
    <w:rsid w:val="00BA51D7"/>
    <w:rsid w:val="00BA7DC8"/>
    <w:rsid w:val="00BB61A2"/>
    <w:rsid w:val="00BC6593"/>
    <w:rsid w:val="00BC6DA7"/>
    <w:rsid w:val="00BD1C3D"/>
    <w:rsid w:val="00BE1D1D"/>
    <w:rsid w:val="00C12ADC"/>
    <w:rsid w:val="00C355DB"/>
    <w:rsid w:val="00C36243"/>
    <w:rsid w:val="00C724EF"/>
    <w:rsid w:val="00C77251"/>
    <w:rsid w:val="00CB68EB"/>
    <w:rsid w:val="00CC4768"/>
    <w:rsid w:val="00CF2C77"/>
    <w:rsid w:val="00D02206"/>
    <w:rsid w:val="00D03069"/>
    <w:rsid w:val="00D11075"/>
    <w:rsid w:val="00D21C6E"/>
    <w:rsid w:val="00D42BFD"/>
    <w:rsid w:val="00D47B7C"/>
    <w:rsid w:val="00D63C3C"/>
    <w:rsid w:val="00D70C91"/>
    <w:rsid w:val="00D73A31"/>
    <w:rsid w:val="00D7762A"/>
    <w:rsid w:val="00D927D9"/>
    <w:rsid w:val="00D929D5"/>
    <w:rsid w:val="00DA404C"/>
    <w:rsid w:val="00DB17CA"/>
    <w:rsid w:val="00DC08E1"/>
    <w:rsid w:val="00DF4276"/>
    <w:rsid w:val="00DF5B40"/>
    <w:rsid w:val="00E0458E"/>
    <w:rsid w:val="00E05074"/>
    <w:rsid w:val="00E050BF"/>
    <w:rsid w:val="00E33D8C"/>
    <w:rsid w:val="00E61BBE"/>
    <w:rsid w:val="00E638C6"/>
    <w:rsid w:val="00E725E4"/>
    <w:rsid w:val="00EC7A58"/>
    <w:rsid w:val="00ED13AE"/>
    <w:rsid w:val="00F05C71"/>
    <w:rsid w:val="00F14022"/>
    <w:rsid w:val="00F255B1"/>
    <w:rsid w:val="00F46008"/>
    <w:rsid w:val="00F5218E"/>
    <w:rsid w:val="00F6720E"/>
    <w:rsid w:val="00F87083"/>
    <w:rsid w:val="00F9467F"/>
    <w:rsid w:val="00FB3461"/>
    <w:rsid w:val="00FC6C5F"/>
    <w:rsid w:val="00FD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739507"/>
  <w15:docId w15:val="{2A9D7216-7555-4349-B598-5FEBA08C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8E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747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47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47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47EA"/>
    <w:rPr>
      <w:sz w:val="20"/>
      <w:szCs w:val="20"/>
    </w:rPr>
  </w:style>
  <w:style w:type="table" w:styleId="a8">
    <w:name w:val="Table Grid"/>
    <w:basedOn w:val="a1"/>
    <w:rsid w:val="00B7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rsid w:val="00B93F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03B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03B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04855-EFD8-4A96-894F-665D25A53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182</cp:revision>
  <cp:lastPrinted>2020-07-16T01:35:00Z</cp:lastPrinted>
  <dcterms:created xsi:type="dcterms:W3CDTF">2018-05-30T02:43:00Z</dcterms:created>
  <dcterms:modified xsi:type="dcterms:W3CDTF">2022-03-10T07:35:00Z</dcterms:modified>
</cp:coreProperties>
</file>